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ADF1" w14:textId="77777777" w:rsidR="006A52A3" w:rsidRDefault="00830113">
      <w:pPr>
        <w:pStyle w:val="BodyText"/>
        <w:tabs>
          <w:tab w:val="left" w:pos="8599"/>
          <w:tab w:val="left" w:pos="9199"/>
          <w:tab w:val="left" w:pos="9799"/>
        </w:tabs>
        <w:spacing w:before="218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2912" behindDoc="1" locked="0" layoutInCell="1" allowOverlap="1" wp14:anchorId="4E6E1E93" wp14:editId="7197C990">
                <wp:simplePos x="0" y="0"/>
                <wp:positionH relativeFrom="page">
                  <wp:posOffset>444500</wp:posOffset>
                </wp:positionH>
                <wp:positionV relativeFrom="page">
                  <wp:posOffset>8902700</wp:posOffset>
                </wp:positionV>
                <wp:extent cx="6667500" cy="127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1270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E587" id="Rectangle 3" o:spid="_x0000_s1026" style="position:absolute;margin-left:35pt;margin-top:701pt;width:525pt;height:10pt;z-index:-161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ofp7AEAAMQDAAAOAAAAZHJzL2Uyb0RvYy54bWysU9uO0zAQfUfiHyy/01zotkvUdIV2tQhp&#13;&#10;gRULH+A4TmLheMzYbVq+nrHTLQXeEIpkzXjGx3OOTzY3h9GwvUKvwda8WOScKSuh1bav+dcv96+u&#13;&#10;OfNB2FYYsKrmR+X5zfbli83kKlXCAKZVyAjE+mpyNR9CcFWWeTmoUfgFOGWp2AGOIlCKfdaimAh9&#13;&#10;NFmZ56tsAmwdglTe0+7dXOTbhN91SoZPXedVYKbmNFtIK6a1iWu23YiqR+EGLU9jiH+YYhTa0qVn&#13;&#10;qDsRBNuh/gtq1BLBQxcWEsYMuk5LlTgQmyL/g83TIJxKXEgc784y+f8HKz/uH5HptuYlZ1aM9ESf&#13;&#10;STRhe6PY6yjP5HxFXU/uESNB7x5AfvNUyH6rxMRTD2umD9ASjNgFSJIcOhzjSSLLDkn541l5dQhM&#13;&#10;0uZqtVpf5fRAkmpFuc4pjleI6vm0Qx/eKRhZDGqONGRCF/sHH+bW55Y0Jhjd3mtjUoJ9c2uQ7QW5&#13;&#10;4DqP3wndX7YZG5stxGMzYtxJNCOzWYoG2iOxRJitRNanYAD8wdlENqq5/74TqDgz7y2905tiuYy+&#13;&#10;S8nyal1SgpeV5rIirCSomgfO5vA2zF7dOdT9QDcVibSFt6RupxPxqPw81WlYskqS7mTr6MXLPHX9&#13;&#10;+vm2PwEAAP//AwBQSwMEFAAGAAgAAAAhAPMcuUjhAAAAEgEAAA8AAABkcnMvZG93bnJldi54bWxM&#13;&#10;T01PwzAMvSPxHyIjcWNJq7GVrumExsYVMZCm3bLGtBWNUzXZVv497gkulv1sv49iPbpOXHAIrScN&#13;&#10;yUyBQKq8banW8Pmxe8hAhGjIms4TavjBAOvy9qYwufVXesfLPtaCSSjkRkMTY59LGaoGnQkz3yPx&#13;&#10;7ssPzkQeh1rawVyZ3HUyVWohnWmJFRrT46bB6nt/dhq2y+x12B6O4Wmh3uaPiduZbJNofX83vqy4&#13;&#10;PK9ARBzj3wdMGdg/lGzs5M9kg+g0LBXniYzPVcrddJGwLIjThKWMybKQ/6OUvwAAAP//AwBQSwEC&#13;&#10;LQAUAAYACAAAACEAtoM4kv4AAADhAQAAEwAAAAAAAAAAAAAAAAAAAAAAW0NvbnRlbnRfVHlwZXNd&#13;&#10;LnhtbFBLAQItABQABgAIAAAAIQA4/SH/1gAAAJQBAAALAAAAAAAAAAAAAAAAAC8BAABfcmVscy8u&#13;&#10;cmVsc1BLAQItABQABgAIAAAAIQBx0ofp7AEAAMQDAAAOAAAAAAAAAAAAAAAAAC4CAABkcnMvZTJv&#13;&#10;RG9jLnhtbFBLAQItABQABgAIAAAAIQDzHLlI4QAAABIBAAAPAAAAAAAAAAAAAAAAAEYEAABkcnMv&#13;&#10;ZG93bnJldi54bWxQSwUGAAAAAAQABADzAAAAVAUAAAAA&#13;&#10;" fillcolor="gray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 wp14:anchorId="671C832F" wp14:editId="4BE1953D">
                <wp:simplePos x="0" y="0"/>
                <wp:positionH relativeFrom="page">
                  <wp:posOffset>6515100</wp:posOffset>
                </wp:positionH>
                <wp:positionV relativeFrom="paragraph">
                  <wp:posOffset>271145</wp:posOffset>
                </wp:positionV>
                <wp:extent cx="127000" cy="208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725F8" w14:textId="77777777" w:rsidR="006A52A3" w:rsidRDefault="007256C1">
                            <w:pPr>
                              <w:spacing w:before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3"/>
                                <w:sz w:val="20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C8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pt;margin-top:21.35pt;width:10pt;height:16.4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zoz1QEAAJ4DAAAOAAAAZHJzL2Uyb0RvYy54bWysU01v2zAMvQ/YfxB0b+z60AVGnGJb0WFA&#13;&#10;9wG0/QGyLMXCLFGjlNjZrx8lx2m73YpeBJp6fHqPpDfXkx3YQWEw4Bp+uSo5U05CZ9yu4Y8Ptxdr&#13;&#10;zkIUrhMDONXwowr8evv+3Wb0taqgh6FTyIjEhXr0De9j9HVRBNkrK8IKvHJ0qQGtiPSJu6JDMRK7&#13;&#10;HYqqLK+KEbDzCFKFQNmb+ZJvM7/WSsYfWgcV2dBw0hbzifls01lsN6LeofC9kScZ4hUqrDCOHj1T&#13;&#10;3Ygo2B7Nf1TWSIQAOq4k2AK0NlJlD+TmsvzHzX0vvMpeqDnBn9sU3o5Wfj/8RGY6mh1nTlga0YOa&#13;&#10;IvsEE6tSd0YfagLde4LFidIJmZwGfwfyVyBI8QwzF4SEbsdv0BGf2EfIFZNGmyrJNSMaGsfxPIL0&#13;&#10;pkzc1YeypBtJV1W5rtZ5RIWol2KPIX5RYFkKGo404UwuDnchJjGiXiDpLQe3ZhjylAf3IkHAlMni&#13;&#10;k95ZeZza6eS6he5INhDmpaElp6AH/MPZSAvT8PB7L1BxNnx1NJG0XUuAS9AugXCSShseOZvDz3He&#13;&#10;wr1Hs+uJee6qg4/ULm2yldTXWcVJJy1Bdnha2LRlz78z6um32v4FAAD//wMAUEsDBBQABgAIAAAA&#13;&#10;IQBKUmLQ5AAAABABAAAPAAAAZHJzL2Rvd25yZXYueG1sTI/NTsMwEITvSLyDtUjcqE3UNCiNU6FW&#13;&#10;FQfEoQUkjtvYxBHxOord1H17nBNcVpr9mZ2v2kTbs0mPvnMk4XEhgGlqnOqolfDxvn94AuYDksLe&#13;&#10;kZZw1R429e1NhaVyFzro6RhalkzIlyjBhDCUnPvGaIt+4QZNafbtRoshybHlasRLMrc9z4RYcYsd&#13;&#10;pQ8GB701uvk5nq2Ez+2wf41fBt+mXL3ssuJwHZso5f1d3K1TeV4DCzqGvwuYGVJ+qFOwkzuT8qxP&#13;&#10;WmSrRBQkLLMC2LwhlnPnJKHIc+B1xf+D1L8AAAD//wMAUEsBAi0AFAAGAAgAAAAhALaDOJL+AAAA&#13;&#10;4QEAABMAAAAAAAAAAAAAAAAAAAAAAFtDb250ZW50X1R5cGVzXS54bWxQSwECLQAUAAYACAAAACEA&#13;&#10;OP0h/9YAAACUAQAACwAAAAAAAAAAAAAAAAAvAQAAX3JlbHMvLnJlbHNQSwECLQAUAAYACAAAACEA&#13;&#10;Ly86M9UBAACeAwAADgAAAAAAAAAAAAAAAAAuAgAAZHJzL2Uyb0RvYy54bWxQSwECLQAUAAYACAAA&#13;&#10;ACEASlJi0OQAAAAQAQAADwAAAAAAAAAAAAAAAAAvBAAAZHJzL2Rvd25yZXYueG1sUEsFBgAAAAAE&#13;&#10;AAQA8wAAAEAFAAAAAA==&#13;&#10;" filled="f" stroked="f">
                <v:path arrowok="t"/>
                <v:textbox inset="0,0,0,0">
                  <w:txbxContent>
                    <w:p w14:paraId="282725F8" w14:textId="77777777" w:rsidR="006A52A3" w:rsidRDefault="007256C1">
                      <w:pPr>
                        <w:spacing w:before="39"/>
                        <w:rPr>
                          <w:sz w:val="20"/>
                        </w:rPr>
                      </w:pPr>
                      <w:r>
                        <w:rPr>
                          <w:w w:val="93"/>
                          <w:sz w:val="20"/>
                        </w:rPr>
                        <w:t>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256C1">
        <w:t>小口現金出納帳</w:t>
      </w:r>
      <w:proofErr w:type="spellEnd"/>
      <w:r w:rsidR="007256C1">
        <w:tab/>
      </w:r>
      <w:r w:rsidR="007256C1">
        <w:rPr>
          <w:vertAlign w:val="superscript"/>
        </w:rPr>
        <w:t>年</w:t>
      </w:r>
      <w:r w:rsidR="007256C1">
        <w:tab/>
      </w:r>
      <w:r w:rsidR="007256C1">
        <w:rPr>
          <w:vertAlign w:val="superscript"/>
        </w:rPr>
        <w:t>月</w:t>
      </w:r>
      <w:r w:rsidR="007256C1">
        <w:tab/>
      </w:r>
      <w:r w:rsidR="007256C1">
        <w:rPr>
          <w:vertAlign w:val="superscript"/>
        </w:rPr>
        <w:t>日</w:t>
      </w:r>
    </w:p>
    <w:p w14:paraId="7511C9CB" w14:textId="77777777" w:rsidR="006A52A3" w:rsidRDefault="006A52A3">
      <w:pPr>
        <w:pStyle w:val="BodyText"/>
        <w:rPr>
          <w:sz w:val="20"/>
        </w:rPr>
      </w:pPr>
    </w:p>
    <w:p w14:paraId="467774D8" w14:textId="77777777" w:rsidR="006A52A3" w:rsidRDefault="006A52A3">
      <w:pPr>
        <w:pStyle w:val="BodyText"/>
        <w:spacing w:before="11"/>
        <w:rPr>
          <w:sz w:val="1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1500"/>
        <w:gridCol w:w="1300"/>
        <w:gridCol w:w="1300"/>
        <w:gridCol w:w="1420"/>
        <w:gridCol w:w="1150"/>
        <w:gridCol w:w="830"/>
      </w:tblGrid>
      <w:tr w:rsidR="006A52A3" w14:paraId="74F21F5C" w14:textId="77777777">
        <w:trPr>
          <w:trHeight w:val="280"/>
        </w:trPr>
        <w:tc>
          <w:tcPr>
            <w:tcW w:w="2440" w:type="dxa"/>
            <w:tcBorders>
              <w:bottom w:val="double" w:sz="3" w:space="0" w:color="000000"/>
            </w:tcBorders>
          </w:tcPr>
          <w:p w14:paraId="6FCA654C" w14:textId="77777777" w:rsidR="006A52A3" w:rsidRDefault="007256C1">
            <w:pPr>
              <w:pStyle w:val="TableParagraph"/>
              <w:spacing w:before="6" w:line="254" w:lineRule="exact"/>
              <w:ind w:left="1010" w:right="9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摘要</w:t>
            </w:r>
            <w:proofErr w:type="spellEnd"/>
          </w:p>
        </w:tc>
        <w:tc>
          <w:tcPr>
            <w:tcW w:w="1500" w:type="dxa"/>
            <w:tcBorders>
              <w:bottom w:val="double" w:sz="3" w:space="0" w:color="000000"/>
            </w:tcBorders>
          </w:tcPr>
          <w:p w14:paraId="429D04DA" w14:textId="77777777" w:rsidR="006A52A3" w:rsidRDefault="007256C1">
            <w:pPr>
              <w:pStyle w:val="TableParagraph"/>
              <w:spacing w:before="6" w:line="254" w:lineRule="exact"/>
              <w:ind w:left="530" w:right="5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氏名</w:t>
            </w:r>
            <w:proofErr w:type="spellEnd"/>
          </w:p>
        </w:tc>
        <w:tc>
          <w:tcPr>
            <w:tcW w:w="1300" w:type="dxa"/>
            <w:tcBorders>
              <w:bottom w:val="double" w:sz="3" w:space="0" w:color="000000"/>
            </w:tcBorders>
          </w:tcPr>
          <w:p w14:paraId="1CCFFCEF" w14:textId="77777777" w:rsidR="006A52A3" w:rsidRDefault="007256C1">
            <w:pPr>
              <w:pStyle w:val="TableParagraph"/>
              <w:spacing w:before="6" w:line="254" w:lineRule="exact"/>
              <w:ind w:left="430" w:right="4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入金</w:t>
            </w:r>
            <w:proofErr w:type="spellEnd"/>
          </w:p>
        </w:tc>
        <w:tc>
          <w:tcPr>
            <w:tcW w:w="1300" w:type="dxa"/>
            <w:tcBorders>
              <w:bottom w:val="double" w:sz="3" w:space="0" w:color="000000"/>
            </w:tcBorders>
          </w:tcPr>
          <w:p w14:paraId="72271937" w14:textId="77777777" w:rsidR="006A52A3" w:rsidRDefault="007256C1">
            <w:pPr>
              <w:pStyle w:val="TableParagraph"/>
              <w:spacing w:before="6" w:line="254" w:lineRule="exact"/>
              <w:ind w:left="430" w:right="4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出金</w:t>
            </w:r>
            <w:proofErr w:type="spellEnd"/>
          </w:p>
        </w:tc>
        <w:tc>
          <w:tcPr>
            <w:tcW w:w="1420" w:type="dxa"/>
            <w:tcBorders>
              <w:bottom w:val="double" w:sz="3" w:space="0" w:color="000000"/>
            </w:tcBorders>
          </w:tcPr>
          <w:p w14:paraId="60FF3C41" w14:textId="77777777" w:rsidR="006A52A3" w:rsidRDefault="007256C1">
            <w:pPr>
              <w:pStyle w:val="TableParagraph"/>
              <w:spacing w:before="6" w:line="254" w:lineRule="exact"/>
              <w:ind w:left="490" w:right="4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残高</w:t>
            </w:r>
            <w:proofErr w:type="spellEnd"/>
          </w:p>
        </w:tc>
        <w:tc>
          <w:tcPr>
            <w:tcW w:w="1150" w:type="dxa"/>
            <w:tcBorders>
              <w:bottom w:val="double" w:sz="3" w:space="0" w:color="000000"/>
              <w:right w:val="double" w:sz="3" w:space="0" w:color="000000"/>
            </w:tcBorders>
          </w:tcPr>
          <w:p w14:paraId="3AB76B65" w14:textId="77777777" w:rsidR="006A52A3" w:rsidRDefault="007256C1">
            <w:pPr>
              <w:pStyle w:val="TableParagraph"/>
              <w:spacing w:before="6" w:line="254" w:lineRule="exact"/>
              <w:ind w:left="270"/>
              <w:rPr>
                <w:sz w:val="20"/>
              </w:rPr>
            </w:pPr>
            <w:proofErr w:type="spellStart"/>
            <w:r>
              <w:rPr>
                <w:sz w:val="20"/>
              </w:rPr>
              <w:t>受付者</w:t>
            </w:r>
            <w:proofErr w:type="spellEnd"/>
          </w:p>
        </w:tc>
        <w:tc>
          <w:tcPr>
            <w:tcW w:w="830" w:type="dxa"/>
            <w:tcBorders>
              <w:left w:val="double" w:sz="3" w:space="0" w:color="000000"/>
              <w:bottom w:val="double" w:sz="3" w:space="0" w:color="000000"/>
            </w:tcBorders>
          </w:tcPr>
          <w:p w14:paraId="299FDD1B" w14:textId="77777777" w:rsidR="006A52A3" w:rsidRDefault="007256C1">
            <w:pPr>
              <w:pStyle w:val="TableParagraph"/>
              <w:spacing w:before="6" w:line="254" w:lineRule="exact"/>
              <w:ind w:left="220"/>
              <w:rPr>
                <w:sz w:val="20"/>
              </w:rPr>
            </w:pPr>
            <w:proofErr w:type="spellStart"/>
            <w:r>
              <w:rPr>
                <w:sz w:val="20"/>
              </w:rPr>
              <w:t>確認</w:t>
            </w:r>
            <w:proofErr w:type="spellEnd"/>
          </w:p>
        </w:tc>
      </w:tr>
      <w:tr w:rsidR="006A52A3" w14:paraId="32DADC94" w14:textId="77777777">
        <w:trPr>
          <w:trHeight w:val="280"/>
        </w:trPr>
        <w:tc>
          <w:tcPr>
            <w:tcW w:w="2440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E7E6E6"/>
          </w:tcPr>
          <w:p w14:paraId="07AA025D" w14:textId="77777777" w:rsidR="006A52A3" w:rsidRDefault="007256C1">
            <w:pPr>
              <w:pStyle w:val="TableParagraph"/>
              <w:spacing w:before="6" w:line="254" w:lineRule="exact"/>
              <w:ind w:left="1010" w:right="9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繰越</w:t>
            </w:r>
            <w:proofErr w:type="spellEnd"/>
          </w:p>
        </w:tc>
        <w:tc>
          <w:tcPr>
            <w:tcW w:w="1500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E7E6E6"/>
          </w:tcPr>
          <w:p w14:paraId="202959A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E7E6E6"/>
          </w:tcPr>
          <w:p w14:paraId="6D61AB3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E7E6E6"/>
          </w:tcPr>
          <w:p w14:paraId="56F262B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E7E6E6"/>
          </w:tcPr>
          <w:p w14:paraId="2BC25C4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E7E6E6"/>
          </w:tcPr>
          <w:p w14:paraId="5A59E58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  <w:shd w:val="clear" w:color="auto" w:fill="E7E6E6"/>
          </w:tcPr>
          <w:p w14:paraId="45C85E6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3CAE180A" w14:textId="77777777">
        <w:trPr>
          <w:trHeight w:val="280"/>
        </w:trPr>
        <w:tc>
          <w:tcPr>
            <w:tcW w:w="2440" w:type="dxa"/>
            <w:tcBorders>
              <w:top w:val="double" w:sz="3" w:space="0" w:color="000000"/>
            </w:tcBorders>
          </w:tcPr>
          <w:p w14:paraId="114CEBF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double" w:sz="3" w:space="0" w:color="000000"/>
            </w:tcBorders>
          </w:tcPr>
          <w:p w14:paraId="4F05202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double" w:sz="3" w:space="0" w:color="000000"/>
            </w:tcBorders>
          </w:tcPr>
          <w:p w14:paraId="12B00FB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double" w:sz="3" w:space="0" w:color="000000"/>
            </w:tcBorders>
          </w:tcPr>
          <w:p w14:paraId="075820F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double" w:sz="3" w:space="0" w:color="000000"/>
            </w:tcBorders>
          </w:tcPr>
          <w:p w14:paraId="5AF4BD9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double" w:sz="3" w:space="0" w:color="000000"/>
              <w:right w:val="double" w:sz="3" w:space="0" w:color="000000"/>
            </w:tcBorders>
          </w:tcPr>
          <w:p w14:paraId="7A1AA70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top w:val="double" w:sz="3" w:space="0" w:color="000000"/>
              <w:left w:val="double" w:sz="3" w:space="0" w:color="000000"/>
            </w:tcBorders>
          </w:tcPr>
          <w:p w14:paraId="6B8732A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13C37926" w14:textId="77777777">
        <w:trPr>
          <w:trHeight w:val="280"/>
        </w:trPr>
        <w:tc>
          <w:tcPr>
            <w:tcW w:w="2440" w:type="dxa"/>
          </w:tcPr>
          <w:p w14:paraId="7DDD117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24F420A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4949A0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3E5DAB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7404154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5BB09E6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21BABBC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04A329AB" w14:textId="77777777">
        <w:trPr>
          <w:trHeight w:val="280"/>
        </w:trPr>
        <w:tc>
          <w:tcPr>
            <w:tcW w:w="2440" w:type="dxa"/>
          </w:tcPr>
          <w:p w14:paraId="4D0B59D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47820E9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3771C0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B7C5DC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D26EF44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79B5D84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5037B83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0BE609B4" w14:textId="77777777">
        <w:trPr>
          <w:trHeight w:val="280"/>
        </w:trPr>
        <w:tc>
          <w:tcPr>
            <w:tcW w:w="2440" w:type="dxa"/>
          </w:tcPr>
          <w:p w14:paraId="0282392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58D6365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CEFD73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8212704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7AE26E7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5BB5876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5E194E84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5A52D6AA" w14:textId="77777777">
        <w:trPr>
          <w:trHeight w:val="280"/>
        </w:trPr>
        <w:tc>
          <w:tcPr>
            <w:tcW w:w="2440" w:type="dxa"/>
          </w:tcPr>
          <w:p w14:paraId="130EF98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4086D62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FD18B0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4CF599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1ADE694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1773901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476A768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7E3E0DF4" w14:textId="77777777">
        <w:trPr>
          <w:trHeight w:val="280"/>
        </w:trPr>
        <w:tc>
          <w:tcPr>
            <w:tcW w:w="2440" w:type="dxa"/>
          </w:tcPr>
          <w:p w14:paraId="370210A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65448DE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205F26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93208F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F8E4BC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70FF35D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09C24E2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0FEDD9F1" w14:textId="77777777">
        <w:trPr>
          <w:trHeight w:val="280"/>
        </w:trPr>
        <w:tc>
          <w:tcPr>
            <w:tcW w:w="2440" w:type="dxa"/>
          </w:tcPr>
          <w:p w14:paraId="2DAA424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77BD625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772F84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0AA9C4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C39E7E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14830EF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02E114F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57DB59F0" w14:textId="77777777">
        <w:trPr>
          <w:trHeight w:val="280"/>
        </w:trPr>
        <w:tc>
          <w:tcPr>
            <w:tcW w:w="2440" w:type="dxa"/>
          </w:tcPr>
          <w:p w14:paraId="32CEAB5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3D905A0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5DAE9E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A4C2C9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775694D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4F99A22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53ED762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60AA2EE7" w14:textId="77777777">
        <w:trPr>
          <w:trHeight w:val="280"/>
        </w:trPr>
        <w:tc>
          <w:tcPr>
            <w:tcW w:w="2440" w:type="dxa"/>
          </w:tcPr>
          <w:p w14:paraId="151631D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0F83D7C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FF9EE1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22FF1C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45B17B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75A998B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0654075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4EB97877" w14:textId="77777777">
        <w:trPr>
          <w:trHeight w:val="280"/>
        </w:trPr>
        <w:tc>
          <w:tcPr>
            <w:tcW w:w="2440" w:type="dxa"/>
          </w:tcPr>
          <w:p w14:paraId="7BD64AC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66FEAB1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2F6C7F4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061CEB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344B5C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1DFE3E9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3DB4735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2E366B0B" w14:textId="77777777">
        <w:trPr>
          <w:trHeight w:val="280"/>
        </w:trPr>
        <w:tc>
          <w:tcPr>
            <w:tcW w:w="2440" w:type="dxa"/>
          </w:tcPr>
          <w:p w14:paraId="3C4F5F5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4C09A54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917A89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BAB30A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17625F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6C9AA65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03ECCB0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7412B8A2" w14:textId="77777777">
        <w:trPr>
          <w:trHeight w:val="280"/>
        </w:trPr>
        <w:tc>
          <w:tcPr>
            <w:tcW w:w="2440" w:type="dxa"/>
          </w:tcPr>
          <w:p w14:paraId="78B55D1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60C1EC6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A967D7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A58F0F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121E5D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1C7A367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1788BEF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1E8F4589" w14:textId="77777777">
        <w:trPr>
          <w:trHeight w:val="280"/>
        </w:trPr>
        <w:tc>
          <w:tcPr>
            <w:tcW w:w="2440" w:type="dxa"/>
          </w:tcPr>
          <w:p w14:paraId="0D4213D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3AFF013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3DF192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0D4325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679C69F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769AA05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250727D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62798318" w14:textId="77777777">
        <w:trPr>
          <w:trHeight w:val="280"/>
        </w:trPr>
        <w:tc>
          <w:tcPr>
            <w:tcW w:w="2440" w:type="dxa"/>
          </w:tcPr>
          <w:p w14:paraId="796B4C9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24673DE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7BEFED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54461B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B6585D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50CD6E1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7404428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3C416AD6" w14:textId="77777777">
        <w:trPr>
          <w:trHeight w:val="280"/>
        </w:trPr>
        <w:tc>
          <w:tcPr>
            <w:tcW w:w="2440" w:type="dxa"/>
          </w:tcPr>
          <w:p w14:paraId="6AA71D5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281D627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A57D44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677D8E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EC9BED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3CABD1B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26984FF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7675B964" w14:textId="77777777">
        <w:trPr>
          <w:trHeight w:val="280"/>
        </w:trPr>
        <w:tc>
          <w:tcPr>
            <w:tcW w:w="2440" w:type="dxa"/>
          </w:tcPr>
          <w:p w14:paraId="34AC69F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556AC50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C14BD1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2A7BDC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82856A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7E90486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0037C46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00A15D5D" w14:textId="77777777">
        <w:trPr>
          <w:trHeight w:val="280"/>
        </w:trPr>
        <w:tc>
          <w:tcPr>
            <w:tcW w:w="2440" w:type="dxa"/>
          </w:tcPr>
          <w:p w14:paraId="1D5630B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0E976FE4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2AC330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32E6C0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6F35C9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613456C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2FF261D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20EA329D" w14:textId="77777777">
        <w:trPr>
          <w:trHeight w:val="280"/>
        </w:trPr>
        <w:tc>
          <w:tcPr>
            <w:tcW w:w="2440" w:type="dxa"/>
          </w:tcPr>
          <w:p w14:paraId="498778D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6D34024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F488D9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D6C1F5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7FB057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540DEDF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356FE67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32B2B40C" w14:textId="77777777">
        <w:trPr>
          <w:trHeight w:val="280"/>
        </w:trPr>
        <w:tc>
          <w:tcPr>
            <w:tcW w:w="2440" w:type="dxa"/>
          </w:tcPr>
          <w:p w14:paraId="53A4656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64D345B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826256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A764C9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77652B1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7F32592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49934B0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32EA6654" w14:textId="77777777">
        <w:trPr>
          <w:trHeight w:val="280"/>
        </w:trPr>
        <w:tc>
          <w:tcPr>
            <w:tcW w:w="2440" w:type="dxa"/>
          </w:tcPr>
          <w:p w14:paraId="0CB1FC0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231ED0A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0370894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A51104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62EA26A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4BDA54C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11F303E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6EDB8486" w14:textId="77777777">
        <w:trPr>
          <w:trHeight w:val="280"/>
        </w:trPr>
        <w:tc>
          <w:tcPr>
            <w:tcW w:w="2440" w:type="dxa"/>
          </w:tcPr>
          <w:p w14:paraId="6564661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57ACE4A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ECBECC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04649A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7385806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639D159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1C511D3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7524E686" w14:textId="77777777">
        <w:trPr>
          <w:trHeight w:val="280"/>
        </w:trPr>
        <w:tc>
          <w:tcPr>
            <w:tcW w:w="2440" w:type="dxa"/>
          </w:tcPr>
          <w:p w14:paraId="767800F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74C8E58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A1B67D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86C0C5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422EA0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1A7A039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55E9606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572DDC65" w14:textId="77777777">
        <w:trPr>
          <w:trHeight w:val="280"/>
        </w:trPr>
        <w:tc>
          <w:tcPr>
            <w:tcW w:w="2440" w:type="dxa"/>
          </w:tcPr>
          <w:p w14:paraId="23AC93F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2EB5838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482FA1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FC0A1A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C06CCC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7BEAB5D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764F319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4CF049CD" w14:textId="77777777">
        <w:trPr>
          <w:trHeight w:val="280"/>
        </w:trPr>
        <w:tc>
          <w:tcPr>
            <w:tcW w:w="2440" w:type="dxa"/>
          </w:tcPr>
          <w:p w14:paraId="156D029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209CE1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D33799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ACD0CD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771A22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2D660E5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3F41734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04B0F840" w14:textId="77777777">
        <w:trPr>
          <w:trHeight w:val="280"/>
        </w:trPr>
        <w:tc>
          <w:tcPr>
            <w:tcW w:w="2440" w:type="dxa"/>
          </w:tcPr>
          <w:p w14:paraId="394C239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38FE948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994C0C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AB3916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5DE7F8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53CF26C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4D10484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41245701" w14:textId="77777777">
        <w:trPr>
          <w:trHeight w:val="280"/>
        </w:trPr>
        <w:tc>
          <w:tcPr>
            <w:tcW w:w="2440" w:type="dxa"/>
          </w:tcPr>
          <w:p w14:paraId="143074C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21FD0C14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3C5129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A65FA1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75387E7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1358EFA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55EEB1B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3A0269A2" w14:textId="77777777">
        <w:trPr>
          <w:trHeight w:val="280"/>
        </w:trPr>
        <w:tc>
          <w:tcPr>
            <w:tcW w:w="2440" w:type="dxa"/>
          </w:tcPr>
          <w:p w14:paraId="2A2A8A9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3D12C84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499F8F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1F1569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2942C3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1971CEF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3E1EADE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078F4351" w14:textId="77777777">
        <w:trPr>
          <w:trHeight w:val="280"/>
        </w:trPr>
        <w:tc>
          <w:tcPr>
            <w:tcW w:w="2440" w:type="dxa"/>
          </w:tcPr>
          <w:p w14:paraId="099B493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255482E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62E62B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C8D999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F49F58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635DBE7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1E60EDC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0F13125B" w14:textId="77777777">
        <w:trPr>
          <w:trHeight w:val="280"/>
        </w:trPr>
        <w:tc>
          <w:tcPr>
            <w:tcW w:w="2440" w:type="dxa"/>
          </w:tcPr>
          <w:p w14:paraId="1E16213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5205FE7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AFF3AB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C7CA6D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5198BE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1019ECA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4D9959B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6A95BC90" w14:textId="77777777">
        <w:trPr>
          <w:trHeight w:val="280"/>
        </w:trPr>
        <w:tc>
          <w:tcPr>
            <w:tcW w:w="2440" w:type="dxa"/>
          </w:tcPr>
          <w:p w14:paraId="69B3D6D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3346EA2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290A18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1923C1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21936F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3C5DB8E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728B71B2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0355F6B1" w14:textId="77777777">
        <w:trPr>
          <w:trHeight w:val="280"/>
        </w:trPr>
        <w:tc>
          <w:tcPr>
            <w:tcW w:w="2440" w:type="dxa"/>
          </w:tcPr>
          <w:p w14:paraId="0D6FC6B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428261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34AFE2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F03F86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665E4F8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4B1DD764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52DD000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5F4AC4CD" w14:textId="77777777">
        <w:trPr>
          <w:trHeight w:val="280"/>
        </w:trPr>
        <w:tc>
          <w:tcPr>
            <w:tcW w:w="2440" w:type="dxa"/>
          </w:tcPr>
          <w:p w14:paraId="13E58CF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685E919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F0412D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A548D4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8BD240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5B1BF9B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5B47747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2129E1FB" w14:textId="77777777">
        <w:trPr>
          <w:trHeight w:val="280"/>
        </w:trPr>
        <w:tc>
          <w:tcPr>
            <w:tcW w:w="2440" w:type="dxa"/>
          </w:tcPr>
          <w:p w14:paraId="526CDDB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3581946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7265F9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62D5A6D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4F2E123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64B3D7E0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626D963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6BA37344" w14:textId="77777777">
        <w:trPr>
          <w:trHeight w:val="280"/>
        </w:trPr>
        <w:tc>
          <w:tcPr>
            <w:tcW w:w="2440" w:type="dxa"/>
          </w:tcPr>
          <w:p w14:paraId="5ECF0DA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484BDE1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1930B91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12F87E7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77D74A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62F1B67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6DF1ADBF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44CF4ACE" w14:textId="77777777">
        <w:trPr>
          <w:trHeight w:val="280"/>
        </w:trPr>
        <w:tc>
          <w:tcPr>
            <w:tcW w:w="2440" w:type="dxa"/>
          </w:tcPr>
          <w:p w14:paraId="7889F3B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5F575845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4E2301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45C118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B19A88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62635B9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18BDCF8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315F4C27" w14:textId="77777777">
        <w:trPr>
          <w:trHeight w:val="280"/>
        </w:trPr>
        <w:tc>
          <w:tcPr>
            <w:tcW w:w="2440" w:type="dxa"/>
          </w:tcPr>
          <w:p w14:paraId="5F7595B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3CFDF90E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6486AEB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33ABB98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F3BAABC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7F11B314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650FFCB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F9532E" w14:textId="77777777" w:rsidR="006A52A3" w:rsidRDefault="006A52A3">
      <w:pPr>
        <w:pStyle w:val="BodyText"/>
        <w:rPr>
          <w:sz w:val="20"/>
        </w:rPr>
      </w:pPr>
    </w:p>
    <w:p w14:paraId="0AF8CB7A" w14:textId="77777777" w:rsidR="006A52A3" w:rsidRDefault="006A52A3">
      <w:pPr>
        <w:pStyle w:val="BodyText"/>
        <w:rPr>
          <w:sz w:val="20"/>
        </w:rPr>
      </w:pPr>
    </w:p>
    <w:p w14:paraId="05A2D0E7" w14:textId="77777777" w:rsidR="006A52A3" w:rsidRDefault="006A52A3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0"/>
        <w:gridCol w:w="1420"/>
        <w:gridCol w:w="1150"/>
        <w:gridCol w:w="830"/>
      </w:tblGrid>
      <w:tr w:rsidR="006A52A3" w14:paraId="46AFCD44" w14:textId="77777777">
        <w:trPr>
          <w:trHeight w:val="280"/>
        </w:trPr>
        <w:tc>
          <w:tcPr>
            <w:tcW w:w="6540" w:type="dxa"/>
          </w:tcPr>
          <w:p w14:paraId="5234EFA1" w14:textId="77777777" w:rsidR="006A52A3" w:rsidRDefault="007256C1">
            <w:pPr>
              <w:pStyle w:val="TableParagraph"/>
              <w:spacing w:before="6" w:line="254" w:lineRule="exact"/>
              <w:ind w:left="2550" w:right="25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この用紙の残高</w:t>
            </w:r>
            <w:proofErr w:type="spellEnd"/>
          </w:p>
        </w:tc>
        <w:tc>
          <w:tcPr>
            <w:tcW w:w="1420" w:type="dxa"/>
          </w:tcPr>
          <w:p w14:paraId="53D9D8CA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675EAD66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362F1119" w14:textId="77777777" w:rsidR="006A52A3" w:rsidRDefault="006A5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2A3" w14:paraId="0CFD1D66" w14:textId="77777777">
        <w:trPr>
          <w:trHeight w:val="320"/>
        </w:trPr>
        <w:tc>
          <w:tcPr>
            <w:tcW w:w="6540" w:type="dxa"/>
          </w:tcPr>
          <w:p w14:paraId="616273BB" w14:textId="77777777" w:rsidR="006A52A3" w:rsidRDefault="007256C1">
            <w:pPr>
              <w:pStyle w:val="TableParagraph"/>
              <w:spacing w:before="46" w:line="254" w:lineRule="exact"/>
              <w:ind w:left="2550" w:right="25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金庫残高</w:t>
            </w:r>
            <w:proofErr w:type="spellEnd"/>
          </w:p>
        </w:tc>
        <w:tc>
          <w:tcPr>
            <w:tcW w:w="1420" w:type="dxa"/>
          </w:tcPr>
          <w:p w14:paraId="18FEB875" w14:textId="77777777" w:rsidR="006A52A3" w:rsidRDefault="006A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7EF72D14" w14:textId="77777777" w:rsidR="006A52A3" w:rsidRDefault="006A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6B894A87" w14:textId="77777777" w:rsidR="006A52A3" w:rsidRDefault="006A52A3">
            <w:pPr>
              <w:pStyle w:val="TableParagraph"/>
              <w:rPr>
                <w:rFonts w:ascii="Times New Roman"/>
              </w:rPr>
            </w:pPr>
          </w:p>
        </w:tc>
      </w:tr>
      <w:tr w:rsidR="006A52A3" w14:paraId="3C69A983" w14:textId="77777777">
        <w:trPr>
          <w:trHeight w:val="320"/>
        </w:trPr>
        <w:tc>
          <w:tcPr>
            <w:tcW w:w="6540" w:type="dxa"/>
          </w:tcPr>
          <w:p w14:paraId="655D8B5F" w14:textId="77777777" w:rsidR="006A52A3" w:rsidRDefault="007256C1">
            <w:pPr>
              <w:pStyle w:val="TableParagraph"/>
              <w:spacing w:before="46" w:line="254" w:lineRule="exact"/>
              <w:ind w:left="2550" w:right="25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差額</w:t>
            </w:r>
            <w:proofErr w:type="spellEnd"/>
          </w:p>
        </w:tc>
        <w:tc>
          <w:tcPr>
            <w:tcW w:w="1420" w:type="dxa"/>
          </w:tcPr>
          <w:p w14:paraId="50B8B9FD" w14:textId="77777777" w:rsidR="006A52A3" w:rsidRDefault="006A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  <w:tcBorders>
              <w:right w:val="double" w:sz="3" w:space="0" w:color="000000"/>
            </w:tcBorders>
          </w:tcPr>
          <w:p w14:paraId="59C41020" w14:textId="77777777" w:rsidR="006A52A3" w:rsidRDefault="006A52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  <w:tcBorders>
              <w:left w:val="double" w:sz="3" w:space="0" w:color="000000"/>
            </w:tcBorders>
          </w:tcPr>
          <w:p w14:paraId="51AB8712" w14:textId="77777777" w:rsidR="006A52A3" w:rsidRDefault="006A52A3">
            <w:pPr>
              <w:pStyle w:val="TableParagraph"/>
              <w:rPr>
                <w:rFonts w:ascii="Times New Roman"/>
              </w:rPr>
            </w:pPr>
          </w:p>
        </w:tc>
      </w:tr>
    </w:tbl>
    <w:p w14:paraId="3C98D69D" w14:textId="77777777" w:rsidR="007256C1" w:rsidRDefault="007256C1"/>
    <w:sectPr w:rsidR="007256C1" w:rsidSect="00830113">
      <w:type w:val="continuous"/>
      <w:pgSz w:w="11900" w:h="16840"/>
      <w:pgMar w:top="737" w:right="862" w:bottom="816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A3"/>
    <w:rsid w:val="006A52A3"/>
    <w:rsid w:val="007256C1"/>
    <w:rsid w:val="008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6A0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191</Characters>
  <Application>Microsoft Office Word</Application>
  <DocSecurity>0</DocSecurity>
  <Lines>5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</dc:title>
  <cp:lastModifiedBy>Kumamoto Kunika</cp:lastModifiedBy>
  <cp:revision>2</cp:revision>
  <dcterms:created xsi:type="dcterms:W3CDTF">2020-10-16T00:02:00Z</dcterms:created>
  <dcterms:modified xsi:type="dcterms:W3CDTF">2020-10-16T00:02:00Z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2020-10-16T00:00:00Z</vt:filetime>
  </property>
</Properties>
</file>