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6AB8" w14:textId="2759EF2D" w:rsidR="00732700" w:rsidRDefault="00FE060F">
      <w:pPr>
        <w:pStyle w:val="BodyText"/>
        <w:tabs>
          <w:tab w:val="left" w:pos="739"/>
          <w:tab w:val="left" w:pos="1459"/>
          <w:tab w:val="left" w:pos="2179"/>
          <w:tab w:val="left" w:pos="2899"/>
        </w:tabs>
        <w:spacing w:line="431" w:lineRule="exact"/>
        <w:ind w:left="20"/>
        <w:jc w:val="center"/>
      </w:pPr>
      <w:r>
        <w:t>工</w:t>
      </w:r>
      <w:r>
        <w:tab/>
      </w:r>
      <w:r>
        <w:t>事</w:t>
      </w:r>
      <w:r>
        <w:tab/>
      </w:r>
      <w:r>
        <w:t>内</w:t>
      </w:r>
      <w:r>
        <w:tab/>
      </w:r>
      <w:r>
        <w:t>訳</w:t>
      </w:r>
      <w:r>
        <w:tab/>
      </w:r>
      <w:r>
        <w:t>書</w:t>
      </w:r>
    </w:p>
    <w:p w14:paraId="4877F6C6" w14:textId="77777777" w:rsidR="00732700" w:rsidRDefault="00732700">
      <w:pPr>
        <w:pStyle w:val="BodyText"/>
        <w:rPr>
          <w:sz w:val="20"/>
        </w:rPr>
      </w:pPr>
    </w:p>
    <w:p w14:paraId="3D42F348" w14:textId="77777777" w:rsidR="00732700" w:rsidRDefault="00732700">
      <w:pPr>
        <w:pStyle w:val="BodyText"/>
        <w:spacing w:before="4"/>
        <w:rPr>
          <w:sz w:val="24"/>
        </w:rPr>
      </w:pPr>
    </w:p>
    <w:p w14:paraId="4C7BD378" w14:textId="77777777" w:rsidR="00732700" w:rsidRDefault="00FE060F">
      <w:pPr>
        <w:spacing w:before="58" w:after="32"/>
        <w:ind w:left="180"/>
        <w:rPr>
          <w:sz w:val="20"/>
        </w:rPr>
      </w:pPr>
      <w:r>
        <w:rPr>
          <w:sz w:val="20"/>
        </w:rPr>
        <w:t>【</w:t>
      </w:r>
      <w:proofErr w:type="spellStart"/>
      <w:r>
        <w:rPr>
          <w:sz w:val="20"/>
        </w:rPr>
        <w:t>科目別内訳</w:t>
      </w:r>
      <w:proofErr w:type="spellEnd"/>
      <w:r>
        <w:rPr>
          <w:sz w:val="20"/>
        </w:rPr>
        <w:t>】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1950"/>
        <w:gridCol w:w="760"/>
        <w:gridCol w:w="640"/>
        <w:gridCol w:w="530"/>
        <w:gridCol w:w="1310"/>
        <w:gridCol w:w="1310"/>
        <w:gridCol w:w="650"/>
        <w:gridCol w:w="650"/>
        <w:gridCol w:w="650"/>
        <w:gridCol w:w="650"/>
        <w:gridCol w:w="1010"/>
        <w:gridCol w:w="990"/>
        <w:gridCol w:w="2570"/>
      </w:tblGrid>
      <w:tr w:rsidR="00732700" w14:paraId="2B19F159" w14:textId="77777777">
        <w:trPr>
          <w:trHeight w:val="335"/>
        </w:trPr>
        <w:tc>
          <w:tcPr>
            <w:tcW w:w="650" w:type="dxa"/>
            <w:tcBorders>
              <w:right w:val="single" w:sz="8" w:space="0" w:color="000000"/>
            </w:tcBorders>
          </w:tcPr>
          <w:p w14:paraId="456C72EB" w14:textId="77777777" w:rsidR="00732700" w:rsidRDefault="00FE060F">
            <w:pPr>
              <w:pStyle w:val="TableParagraph"/>
              <w:spacing w:before="29" w:line="286" w:lineRule="exact"/>
              <w:ind w:left="2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</w:t>
            </w:r>
          </w:p>
        </w:tc>
        <w:tc>
          <w:tcPr>
            <w:tcW w:w="1950" w:type="dxa"/>
            <w:tcBorders>
              <w:left w:val="single" w:sz="8" w:space="0" w:color="000000"/>
              <w:right w:val="nil"/>
            </w:tcBorders>
          </w:tcPr>
          <w:p w14:paraId="6C81706B" w14:textId="77777777" w:rsidR="00732700" w:rsidRDefault="00FE060F">
            <w:pPr>
              <w:pStyle w:val="TableParagraph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14:paraId="3CC2AAEA" w14:textId="77777777" w:rsidR="00732700" w:rsidRDefault="00FE060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640" w:type="dxa"/>
            <w:tcBorders>
              <w:left w:val="nil"/>
              <w:right w:val="nil"/>
            </w:tcBorders>
          </w:tcPr>
          <w:p w14:paraId="1323982B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" w:type="dxa"/>
            <w:tcBorders>
              <w:left w:val="nil"/>
              <w:right w:val="single" w:sz="8" w:space="0" w:color="000000"/>
            </w:tcBorders>
          </w:tcPr>
          <w:p w14:paraId="5791763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right w:val="nil"/>
            </w:tcBorders>
          </w:tcPr>
          <w:p w14:paraId="02704E6F" w14:textId="77777777" w:rsidR="00732700" w:rsidRDefault="00FE060F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摘</w:t>
            </w:r>
          </w:p>
        </w:tc>
        <w:tc>
          <w:tcPr>
            <w:tcW w:w="1310" w:type="dxa"/>
            <w:tcBorders>
              <w:left w:val="nil"/>
              <w:right w:val="single" w:sz="8" w:space="0" w:color="000000"/>
            </w:tcBorders>
          </w:tcPr>
          <w:p w14:paraId="297DABE0" w14:textId="77777777" w:rsidR="00732700" w:rsidRDefault="00FE060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要</w:t>
            </w:r>
          </w:p>
        </w:tc>
        <w:tc>
          <w:tcPr>
            <w:tcW w:w="650" w:type="dxa"/>
            <w:tcBorders>
              <w:left w:val="single" w:sz="8" w:space="0" w:color="000000"/>
              <w:right w:val="nil"/>
            </w:tcBorders>
          </w:tcPr>
          <w:p w14:paraId="55378904" w14:textId="77777777" w:rsidR="00732700" w:rsidRDefault="00FE060F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650" w:type="dxa"/>
            <w:tcBorders>
              <w:left w:val="nil"/>
              <w:right w:val="single" w:sz="8" w:space="0" w:color="000000"/>
            </w:tcBorders>
          </w:tcPr>
          <w:p w14:paraId="4E904AB9" w14:textId="77777777" w:rsidR="00732700" w:rsidRDefault="00FE060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量</w:t>
            </w:r>
          </w:p>
        </w:tc>
        <w:tc>
          <w:tcPr>
            <w:tcW w:w="650" w:type="dxa"/>
            <w:tcBorders>
              <w:left w:val="single" w:sz="8" w:space="0" w:color="000000"/>
              <w:right w:val="nil"/>
            </w:tcBorders>
          </w:tcPr>
          <w:p w14:paraId="108F871B" w14:textId="77777777" w:rsidR="00732700" w:rsidRDefault="00FE060F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単</w:t>
            </w:r>
          </w:p>
        </w:tc>
        <w:tc>
          <w:tcPr>
            <w:tcW w:w="650" w:type="dxa"/>
            <w:tcBorders>
              <w:left w:val="nil"/>
              <w:right w:val="single" w:sz="8" w:space="0" w:color="000000"/>
            </w:tcBorders>
          </w:tcPr>
          <w:p w14:paraId="6D3EDFDC" w14:textId="77777777" w:rsidR="00732700" w:rsidRDefault="00FE060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1010" w:type="dxa"/>
            <w:tcBorders>
              <w:left w:val="single" w:sz="8" w:space="0" w:color="000000"/>
              <w:right w:val="nil"/>
            </w:tcBorders>
          </w:tcPr>
          <w:p w14:paraId="201EFEF3" w14:textId="77777777" w:rsidR="00732700" w:rsidRDefault="00FE060F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金</w:t>
            </w:r>
          </w:p>
        </w:tc>
        <w:tc>
          <w:tcPr>
            <w:tcW w:w="990" w:type="dxa"/>
            <w:tcBorders>
              <w:left w:val="nil"/>
              <w:right w:val="single" w:sz="8" w:space="0" w:color="000000"/>
            </w:tcBorders>
          </w:tcPr>
          <w:p w14:paraId="602765D9" w14:textId="77777777" w:rsidR="00732700" w:rsidRDefault="00FE060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額</w:t>
            </w:r>
          </w:p>
        </w:tc>
        <w:tc>
          <w:tcPr>
            <w:tcW w:w="2570" w:type="dxa"/>
            <w:tcBorders>
              <w:left w:val="single" w:sz="8" w:space="0" w:color="000000"/>
            </w:tcBorders>
          </w:tcPr>
          <w:p w14:paraId="627B312A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2BB1242C" w14:textId="77777777">
        <w:trPr>
          <w:trHeight w:val="357"/>
        </w:trPr>
        <w:tc>
          <w:tcPr>
            <w:tcW w:w="650" w:type="dxa"/>
            <w:tcBorders>
              <w:bottom w:val="single" w:sz="8" w:space="0" w:color="000000"/>
              <w:right w:val="single" w:sz="8" w:space="0" w:color="000000"/>
            </w:tcBorders>
          </w:tcPr>
          <w:p w14:paraId="1D4CBC0D" w14:textId="77777777" w:rsidR="00732700" w:rsidRDefault="00FE060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388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F499" w14:textId="77777777" w:rsidR="00732700" w:rsidRDefault="00FE060F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直接工事費</w:t>
            </w:r>
            <w:proofErr w:type="spellEnd"/>
          </w:p>
        </w:tc>
        <w:tc>
          <w:tcPr>
            <w:tcW w:w="2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25C11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29A6B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AD515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D7B2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</w:tcBorders>
          </w:tcPr>
          <w:p w14:paraId="03A9FF3B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03B70631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56621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EBD807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CB6ECB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662AF4" w14:textId="77777777" w:rsidR="00732700" w:rsidRDefault="00FE060F">
            <w:pPr>
              <w:pStyle w:val="TableParagraph"/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建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8A97E1" w14:textId="77777777" w:rsidR="00732700" w:rsidRDefault="00FE060F">
            <w:pPr>
              <w:pStyle w:val="TableParagraph"/>
              <w:spacing w:before="3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物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13FEB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E088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98A6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F016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4EB63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652C8099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356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DB130" w14:textId="77777777" w:rsidR="00732700" w:rsidRDefault="00FE060F">
            <w:pPr>
              <w:pStyle w:val="TableParagraph"/>
              <w:spacing w:before="3"/>
              <w:ind w:right="1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敷地内舗装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6E4E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878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AC359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F27E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79859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60DC4D18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E477E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9ABC8" w14:textId="77777777" w:rsidR="00732700" w:rsidRDefault="00FE060F">
            <w:pPr>
              <w:pStyle w:val="TableParagraph"/>
              <w:spacing w:before="3"/>
              <w:ind w:right="1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屋外排水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C6A3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30C8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05321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1F71A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1595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473EFF87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754C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4ECDD0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3A58EF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72C7C0" w14:textId="77777777" w:rsidR="00732700" w:rsidRDefault="00FE060F">
            <w:pPr>
              <w:pStyle w:val="TableParagraph"/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植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60591" w14:textId="77777777" w:rsidR="00732700" w:rsidRDefault="00FE060F">
            <w:pPr>
              <w:pStyle w:val="TableParagraph"/>
              <w:spacing w:before="3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栽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45F8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9211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9FEF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258FC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C881F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53EEADDE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B7F5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70AA6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3136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CB337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3393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6C23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05D78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2D24DA75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FF5C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1A8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29589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F9E5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9FC7E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50E8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493BF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15A59A79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8CB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92D5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CD20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5ECA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402E8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0420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17516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67294BD0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C065" w14:textId="77777777" w:rsidR="00732700" w:rsidRDefault="00FE060F">
            <w:pPr>
              <w:pStyle w:val="TableParagraph"/>
              <w:spacing w:before="3"/>
              <w:ind w:left="217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8B27" w14:textId="77777777" w:rsidR="00732700" w:rsidRDefault="00FE060F">
            <w:pPr>
              <w:pStyle w:val="TableParagraph"/>
              <w:spacing w:before="3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共通費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F344F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665B5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B4A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6898F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82391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451239A2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E581C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6F313" w14:textId="77777777" w:rsidR="00732700" w:rsidRDefault="00FE060F">
            <w:pPr>
              <w:pStyle w:val="TableParagraph"/>
              <w:spacing w:before="3"/>
              <w:ind w:right="1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共通仮設費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15FE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6EF1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CD9D6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DA8C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FCEEE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17A07747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9C607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F401" w14:textId="77777777" w:rsidR="00732700" w:rsidRDefault="00FE060F">
            <w:pPr>
              <w:pStyle w:val="TableParagraph"/>
              <w:spacing w:before="3"/>
              <w:ind w:right="1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現場管理費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38EB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35AE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2728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064A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3402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07A29520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C9C3D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2818A" w14:textId="77777777" w:rsidR="00732700" w:rsidRDefault="00FE060F">
            <w:pPr>
              <w:pStyle w:val="TableParagraph"/>
              <w:spacing w:before="3"/>
              <w:ind w:right="1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一般管理費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598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C0EB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D868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C9E0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A63C6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70D08DE5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9936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5630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655A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0F076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58C47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361E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FEAD3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41615B75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083F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2E190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41473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15007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7E49F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A9DED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951BC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76F90D52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8041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14E8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DD336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C8AAB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0A9F9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85DC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9CF893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763036BE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EE89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BDF67" w14:textId="77777777" w:rsidR="00732700" w:rsidRDefault="00FE060F">
            <w:pPr>
              <w:pStyle w:val="TableParagraph"/>
              <w:spacing w:before="3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工事原価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63FE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06FD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EE6CF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9774D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2B897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51D0E3EF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11893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9B7D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1ED51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A0D46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0FE5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996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B3299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0F6025BE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5252F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625B" w14:textId="77777777" w:rsidR="00732700" w:rsidRDefault="00FE060F">
            <w:pPr>
              <w:pStyle w:val="TableParagraph"/>
              <w:spacing w:before="3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消費税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9EE36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6D73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7BAD5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73FFD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EB91B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6BC8B3CE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90D5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53F07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FCEED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3CB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A0BB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E986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C670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15578240" w14:textId="77777777">
        <w:trPr>
          <w:trHeight w:val="360"/>
        </w:trPr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6DE40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8ECD4" w14:textId="77777777" w:rsidR="00732700" w:rsidRDefault="00FE060F">
            <w:pPr>
              <w:pStyle w:val="TableParagraph"/>
              <w:spacing w:before="3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総工費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267F7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5E9A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F4B0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FED5D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1D223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2700" w14:paraId="4C054449" w14:textId="77777777">
        <w:trPr>
          <w:trHeight w:val="337"/>
        </w:trPr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</w:tcPr>
          <w:p w14:paraId="592C9C8D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7EBC1E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039E24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D6C3B7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1F07E3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7E8972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</w:tcBorders>
          </w:tcPr>
          <w:p w14:paraId="1D6BCF88" w14:textId="77777777" w:rsidR="00732700" w:rsidRDefault="00732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11980FC" w14:textId="77777777" w:rsidR="00FE060F" w:rsidRDefault="00FE060F"/>
    <w:sectPr w:rsidR="00FE060F" w:rsidSect="00BD5CFE">
      <w:type w:val="continuous"/>
      <w:pgSz w:w="16840" w:h="11900" w:orient="landscape"/>
      <w:pgMar w:top="851" w:right="1140" w:bottom="737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700"/>
    <w:rsid w:val="00732700"/>
    <w:rsid w:val="00BD5CFE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72949"/>
  <w15:docId w15:val="{4B52F8B6-6C10-E741-BA5B-13036F3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135</Characters>
  <Application>Microsoft Office Word</Application>
  <DocSecurity>0</DocSecurity>
  <Lines>3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</dc:title>
  <cp:lastModifiedBy>Kumamoto Kunika</cp:lastModifiedBy>
  <cp:revision>2</cp:revision>
  <dcterms:created xsi:type="dcterms:W3CDTF">2020-11-10T10:12:00Z</dcterms:created>
  <dcterms:modified xsi:type="dcterms:W3CDTF">2020-11-10T10:13:00Z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2020-11-10T00:00:00Z</vt:filetime>
  </property>
</Properties>
</file>