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9"/>
        <w:gridCol w:w="1993"/>
        <w:gridCol w:w="1993"/>
        <w:gridCol w:w="818"/>
        <w:gridCol w:w="638"/>
        <w:gridCol w:w="180"/>
        <w:gridCol w:w="818"/>
        <w:gridCol w:w="42"/>
        <w:gridCol w:w="776"/>
        <w:gridCol w:w="264"/>
        <w:gridCol w:w="554"/>
        <w:gridCol w:w="818"/>
        <w:gridCol w:w="708"/>
        <w:gridCol w:w="110"/>
        <w:gridCol w:w="818"/>
        <w:gridCol w:w="112"/>
        <w:gridCol w:w="706"/>
        <w:gridCol w:w="334"/>
        <w:gridCol w:w="484"/>
        <w:gridCol w:w="556"/>
        <w:gridCol w:w="262"/>
        <w:gridCol w:w="818"/>
      </w:tblGrid>
      <w:tr w:rsidR="00480123" w:rsidRPr="00480123" w:rsidTr="00480123">
        <w:trPr>
          <w:trHeight w:val="375"/>
          <w:jc w:val="center"/>
        </w:trPr>
        <w:tc>
          <w:tcPr>
            <w:tcW w:w="74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52"/>
                <w:szCs w:val="52"/>
              </w:rPr>
            </w:pPr>
            <w:r w:rsidRPr="00480123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52"/>
                <w:szCs w:val="52"/>
              </w:rPr>
              <w:t>年間作業スケジュール表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0123" w:rsidRPr="00480123" w:rsidTr="00480123">
        <w:trPr>
          <w:trHeight w:val="390"/>
          <w:jc w:val="center"/>
        </w:trPr>
        <w:tc>
          <w:tcPr>
            <w:tcW w:w="74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52"/>
                <w:szCs w:val="52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作業内容</w:t>
            </w:r>
          </w:p>
        </w:tc>
        <w:tc>
          <w:tcPr>
            <w:tcW w:w="3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981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90"/>
          <w:jc w:val="center"/>
        </w:trPr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開始(月)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>終了(月)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2"/>
              </w:rPr>
              <w:t xml:space="preserve">12 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75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123" w:rsidRPr="00480123" w:rsidTr="00480123">
        <w:trPr>
          <w:trHeight w:val="390"/>
          <w:jc w:val="center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123" w:rsidRPr="00480123" w:rsidRDefault="00480123" w:rsidP="00480123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4801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4482D" w:rsidRDefault="00E4482D"/>
    <w:sectPr w:rsidR="00E4482D" w:rsidSect="00480123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3"/>
    <w:rsid w:val="00480123"/>
    <w:rsid w:val="00E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4D5FA-827F-43A0-B149-1B45EFD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奨一</dc:creator>
  <cp:keywords/>
  <dc:description/>
  <cp:lastModifiedBy>高谷 奨一</cp:lastModifiedBy>
  <cp:revision>1</cp:revision>
  <dcterms:created xsi:type="dcterms:W3CDTF">2019-09-28T04:03:00Z</dcterms:created>
  <dcterms:modified xsi:type="dcterms:W3CDTF">2019-09-28T04:07:00Z</dcterms:modified>
</cp:coreProperties>
</file>