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2" w:type="dxa"/>
        <w:tblInd w:w="113" w:type="dxa"/>
        <w:tblLook w:val="04A0" w:firstRow="1" w:lastRow="0" w:firstColumn="1" w:lastColumn="0" w:noHBand="0" w:noVBand="1"/>
      </w:tblPr>
      <w:tblGrid>
        <w:gridCol w:w="392"/>
        <w:gridCol w:w="1304"/>
        <w:gridCol w:w="2657"/>
        <w:gridCol w:w="397"/>
        <w:gridCol w:w="396"/>
        <w:gridCol w:w="1086"/>
        <w:gridCol w:w="2011"/>
        <w:gridCol w:w="397"/>
        <w:gridCol w:w="392"/>
      </w:tblGrid>
      <w:tr w:rsidR="00AA7430" w:rsidRPr="00AA7430" w14:paraId="0AFDAAA0" w14:textId="77777777" w:rsidTr="00AA7430">
        <w:trPr>
          <w:trHeight w:val="347"/>
        </w:trPr>
        <w:tc>
          <w:tcPr>
            <w:tcW w:w="392" w:type="dxa"/>
            <w:tcBorders>
              <w:top w:val="single" w:sz="4" w:space="0" w:color="2F75B5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B556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8248" w:type="dxa"/>
            <w:gridSpan w:val="7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5313" w14:textId="77777777" w:rsidR="00AA7430" w:rsidRPr="00AA7430" w:rsidRDefault="00AA7430" w:rsidP="00AA7430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392" w:type="dxa"/>
            <w:tcBorders>
              <w:top w:val="single" w:sz="4" w:space="0" w:color="2F75B5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2592C789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7BBC22B6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81C5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8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4942" w14:textId="77777777" w:rsidR="00AA7430" w:rsidRPr="00AA7430" w:rsidRDefault="00AA7430" w:rsidP="00AA7430">
            <w:pPr>
              <w:widowControl/>
              <w:autoSpaceDE/>
              <w:autoSpaceDN/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令和3年5月10日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9292D50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4298FDFF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9959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8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E7A3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513A3F3E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17609076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FCA0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16C4990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〒000-0000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DF14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AA81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医療法人〇〇会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2E29DF19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75272AA8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B231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CCAEBE7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住所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B82F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D6EA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〇〇〇〇クリニック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597A1CE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1427A716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7287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EE29CDA" w14:textId="77777777" w:rsidR="00AA7430" w:rsidRPr="00AA7430" w:rsidRDefault="00AA7430" w:rsidP="00AA7430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421E" w14:textId="77777777" w:rsidR="00AA7430" w:rsidRPr="00AA7430" w:rsidRDefault="00AA7430" w:rsidP="00AA7430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5A74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5840102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0B130694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A60C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18BF6E6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958A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D3FC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  <w:lang w:eastAsia="ja-JP"/>
              </w:rPr>
              <w:t>住所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55752B82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40D51F85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01E7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985E637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患者氏名　　　　様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AA05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33B8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85CF2A3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5BCE8E78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1605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5849C74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D16D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20C8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  <w:lang w:eastAsia="ja-JP"/>
              </w:rPr>
              <w:t>E-mail：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2ACB7EDC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0DD06F22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758D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618A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B144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5825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4023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3723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  <w:lang w:eastAsia="ja-JP"/>
              </w:rPr>
              <w:t>https://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3A00AEF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0D5F73DF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10442BF1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2256860F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6C61A831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797E4939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7CCBFF6C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3912CBD8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2122EFD1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5456F04D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264DAFD6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43BEED12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DE4C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CA80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4F84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4B93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3153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1EB5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F2A0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BB0A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6372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A7430" w:rsidRPr="00AA7430" w14:paraId="3F0FAB02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B1AB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B6B4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D91B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9FC0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5268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2877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180C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74C0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D546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A7430" w:rsidRPr="00AA7430" w14:paraId="5163FB9F" w14:textId="77777777" w:rsidTr="00AA7430">
        <w:trPr>
          <w:trHeight w:val="347"/>
        </w:trPr>
        <w:tc>
          <w:tcPr>
            <w:tcW w:w="392" w:type="dxa"/>
            <w:tcBorders>
              <w:top w:val="single" w:sz="4" w:space="0" w:color="2F75B5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37A1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304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F568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57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490F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397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99B7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396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F671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086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3BB8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011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E6A0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397" w:type="dxa"/>
            <w:tcBorders>
              <w:top w:val="single" w:sz="4" w:space="0" w:color="2F75B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475D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392" w:type="dxa"/>
            <w:tcBorders>
              <w:top w:val="single" w:sz="4" w:space="0" w:color="2F75B5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085A04F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6BD572F0" w14:textId="77777777" w:rsidTr="00AA7430">
        <w:trPr>
          <w:trHeight w:val="559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E599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8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C219" w14:textId="77777777" w:rsidR="00AA7430" w:rsidRPr="00AA7430" w:rsidRDefault="00AA7430" w:rsidP="00AA7430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/>
                <w:color w:val="1F4E78"/>
                <w:sz w:val="36"/>
                <w:szCs w:val="36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1F4E78"/>
                <w:sz w:val="36"/>
                <w:szCs w:val="36"/>
                <w:lang w:eastAsia="ja-JP"/>
              </w:rPr>
              <w:t>検査結果のご送付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06BF16AC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6D1C480B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52B3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A46D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A5C4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2492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E31B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7C7E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C704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A4BE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5E43E104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6619E2A9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7104B5EB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8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3F62D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以下の検査について、検査報告書をご送付申し上げます。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4C7F549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231AFC91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51E1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82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6C81C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ご確認いただき、ご不明点や説明が必要な点がございましたら、本書類に記載の電話番号、またはE-mailにてご連絡くださいますようお願い申し上げます。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A178375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57B07468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</w:tcBorders>
            <w:shd w:val="clear" w:color="auto" w:fill="auto"/>
            <w:noWrap/>
            <w:vAlign w:val="bottom"/>
            <w:hideMark/>
          </w:tcPr>
          <w:p w14:paraId="5D581114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82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41445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9DA530A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33966E13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</w:tcBorders>
            <w:shd w:val="clear" w:color="auto" w:fill="auto"/>
            <w:noWrap/>
            <w:vAlign w:val="bottom"/>
            <w:hideMark/>
          </w:tcPr>
          <w:p w14:paraId="276EA874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82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1287B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DBAD551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6C34760C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AD3D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CAEF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217E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C37B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FDF5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634B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EC11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2E60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9520FC9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53268781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9702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E9E3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9237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1F45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8B5C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147A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4DD0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CE99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A19999A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1CD07D0D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428C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30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31EAB0CE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受付日</w:t>
            </w:r>
          </w:p>
        </w:tc>
        <w:tc>
          <w:tcPr>
            <w:tcW w:w="345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138D8E4E" w14:textId="77777777" w:rsidR="00AA7430" w:rsidRPr="00AA7430" w:rsidRDefault="00AA7430" w:rsidP="00AA7430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08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3898F40B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受付№</w:t>
            </w:r>
          </w:p>
        </w:tc>
        <w:tc>
          <w:tcPr>
            <w:tcW w:w="240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5ED71C31" w14:textId="77777777" w:rsidR="00AA7430" w:rsidRPr="00AA7430" w:rsidRDefault="00AA7430" w:rsidP="00AA7430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D61679A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6E37E5EC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2A2D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6F10BAA4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345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6FD50B8E" w14:textId="77777777" w:rsidR="00AA7430" w:rsidRPr="00AA7430" w:rsidRDefault="00AA7430" w:rsidP="00AA7430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5B2928AA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性別</w:t>
            </w:r>
          </w:p>
        </w:tc>
        <w:tc>
          <w:tcPr>
            <w:tcW w:w="240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5509F91E" w14:textId="77777777" w:rsidR="00AA7430" w:rsidRPr="00AA7430" w:rsidRDefault="00AA7430" w:rsidP="00AA7430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AA6DB4C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3C08F420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7D8D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4FE97CF0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生年月日</w:t>
            </w:r>
          </w:p>
        </w:tc>
        <w:tc>
          <w:tcPr>
            <w:tcW w:w="345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4B6AE09F" w14:textId="77777777" w:rsidR="00AA7430" w:rsidRPr="00AA7430" w:rsidRDefault="00AA7430" w:rsidP="00AA7430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5E382101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年齢</w:t>
            </w:r>
          </w:p>
        </w:tc>
        <w:tc>
          <w:tcPr>
            <w:tcW w:w="2408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2A571D20" w14:textId="77777777" w:rsidR="00AA7430" w:rsidRPr="00AA7430" w:rsidRDefault="00AA7430" w:rsidP="00AA7430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B050E78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07EC9749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4412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59623536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カルテ№</w:t>
            </w:r>
          </w:p>
        </w:tc>
        <w:tc>
          <w:tcPr>
            <w:tcW w:w="6944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27A04E2E" w14:textId="77777777" w:rsidR="00AA7430" w:rsidRPr="00AA7430" w:rsidRDefault="00AA7430" w:rsidP="00AA7430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4BE41453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7DCE598C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8AE9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0401D9C0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検査日</w:t>
            </w:r>
          </w:p>
        </w:tc>
        <w:tc>
          <w:tcPr>
            <w:tcW w:w="6944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560B4AB4" w14:textId="77777777" w:rsidR="00AA7430" w:rsidRPr="00AA7430" w:rsidRDefault="00AA7430" w:rsidP="00AA7430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0A3DBED3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76B378DE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5933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08C0F7C9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診療科</w:t>
            </w:r>
          </w:p>
        </w:tc>
        <w:tc>
          <w:tcPr>
            <w:tcW w:w="6944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6DEE900A" w14:textId="77777777" w:rsidR="00AA7430" w:rsidRPr="00AA7430" w:rsidRDefault="00AA7430" w:rsidP="00AA7430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418CE69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14AE18C9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DE0C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13C366E0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検査項目</w:t>
            </w:r>
          </w:p>
        </w:tc>
        <w:tc>
          <w:tcPr>
            <w:tcW w:w="6944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4A4E6429" w14:textId="77777777" w:rsidR="00AA7430" w:rsidRPr="00AA7430" w:rsidRDefault="00AA7430" w:rsidP="00AA7430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3C6548FE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0CA027D0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88B2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00FDFEEB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6944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2B29205D" w14:textId="77777777" w:rsidR="00AA7430" w:rsidRPr="00AA7430" w:rsidRDefault="00AA7430" w:rsidP="00AA7430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63CB62F4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21537ED7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076A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3C3D57D5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6944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185F56A1" w14:textId="77777777" w:rsidR="00AA7430" w:rsidRPr="00AA7430" w:rsidRDefault="00AA7430" w:rsidP="00AA7430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C8B2692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54A3A395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C2BE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787CB52F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備考</w:t>
            </w:r>
          </w:p>
        </w:tc>
        <w:tc>
          <w:tcPr>
            <w:tcW w:w="6944" w:type="dxa"/>
            <w:gridSpan w:val="6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000000" w:fill="DDEBF7"/>
            <w:noWrap/>
            <w:vAlign w:val="bottom"/>
            <w:hideMark/>
          </w:tcPr>
          <w:p w14:paraId="633FB4D2" w14:textId="77777777" w:rsidR="00AA7430" w:rsidRPr="00AA7430" w:rsidRDefault="00AA7430" w:rsidP="00AA7430">
            <w:pPr>
              <w:widowControl/>
              <w:autoSpaceDE/>
              <w:autoSpaceDN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E08DA19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5CA4679A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754E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F393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17C3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40A5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EB9B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93D2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9218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5C0A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2D2AC3C0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66C97F61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76A6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7B4B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E6E9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2A05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F68F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7F46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8A88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55AE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0B3AB8A0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097F09E6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A15A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CFDD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26C8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83CC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0B56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E777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9893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F8CC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7D3F8931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113B7DBF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8203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9589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B0E9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DC7F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C5BB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8FB9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5831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1B2E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1A498336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AA7430" w:rsidRPr="00AA7430" w14:paraId="335E9A06" w14:textId="77777777" w:rsidTr="00AA7430">
        <w:trPr>
          <w:trHeight w:val="347"/>
        </w:trPr>
        <w:tc>
          <w:tcPr>
            <w:tcW w:w="392" w:type="dxa"/>
            <w:tcBorders>
              <w:top w:val="nil"/>
              <w:left w:val="single" w:sz="4" w:space="0" w:color="2F75B5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3253B4AC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5046EB5F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4BC080E4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331D7B74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0D15D5B4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19B41596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2CACE200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2F75B5"/>
              <w:right w:val="nil"/>
            </w:tcBorders>
            <w:shd w:val="clear" w:color="auto" w:fill="auto"/>
            <w:noWrap/>
            <w:vAlign w:val="bottom"/>
            <w:hideMark/>
          </w:tcPr>
          <w:p w14:paraId="7F66F0EA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14:paraId="2B3535D3" w14:textId="77777777" w:rsidR="00AA7430" w:rsidRPr="00AA7430" w:rsidRDefault="00AA7430" w:rsidP="00AA7430">
            <w:pPr>
              <w:widowControl/>
              <w:autoSpaceDE/>
              <w:autoSpaceDN/>
              <w:rPr>
                <w:rFonts w:ascii="Hiragino Kaku Gothic Pro W3" w:eastAsia="Hiragino Kaku Gothic Pro W3" w:hAnsi="Hiragino Kaku Gothic Pro W3" w:cs="Calibri"/>
                <w:color w:val="000000"/>
                <w:sz w:val="24"/>
                <w:szCs w:val="24"/>
                <w:lang w:eastAsia="ja-JP"/>
              </w:rPr>
            </w:pPr>
            <w:r w:rsidRPr="00AA7430">
              <w:rPr>
                <w:rFonts w:ascii="Hiragino Kaku Gothic Pro W3" w:eastAsia="Hiragino Kaku Gothic Pro W3" w:hAnsi="Hiragino Kaku Gothic Pro W3" w:cs="Calibri" w:hint="eastAsia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</w:tbl>
    <w:p w14:paraId="36E14352" w14:textId="1CAAAC07" w:rsidR="0085613D" w:rsidRPr="00AA7430" w:rsidRDefault="0085613D">
      <w:pPr>
        <w:pStyle w:val="a3"/>
        <w:ind w:left="100"/>
        <w:rPr>
          <w:rFonts w:ascii="Hiragino Kaku Gothic Pro W3" w:eastAsia="Hiragino Kaku Gothic Pro W3" w:hAnsi="Hiragino Kaku Gothic Pro W3"/>
          <w:sz w:val="20"/>
        </w:rPr>
      </w:pPr>
    </w:p>
    <w:p w14:paraId="7AE07947" w14:textId="77777777" w:rsidR="0085613D" w:rsidRPr="00AA7430" w:rsidRDefault="0085613D">
      <w:pPr>
        <w:pStyle w:val="a3"/>
        <w:rPr>
          <w:rFonts w:ascii="Hiragino Kaku Gothic Pro W3" w:eastAsia="Hiragino Kaku Gothic Pro W3" w:hAnsi="Hiragino Kaku Gothic Pro W3"/>
          <w:sz w:val="20"/>
        </w:rPr>
      </w:pPr>
    </w:p>
    <w:sectPr w:rsidR="0085613D" w:rsidRPr="00AA7430" w:rsidSect="00164E33">
      <w:type w:val="continuous"/>
      <w:pgSz w:w="11900" w:h="16840"/>
      <w:pgMar w:top="567" w:right="1440" w:bottom="56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3D"/>
    <w:rsid w:val="00164E33"/>
    <w:rsid w:val="0085613D"/>
    <w:rsid w:val="00AA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E1BFB1"/>
  <w15:docId w15:val="{C6FAEA1B-A2AA-1945-9609-9A4C737A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uiPriority w:val="10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</dc:title>
  <cp:lastModifiedBy>無名</cp:lastModifiedBy>
  <cp:revision>3</cp:revision>
  <dcterms:created xsi:type="dcterms:W3CDTF">2021-05-10T11:45:00Z</dcterms:created>
  <dcterms:modified xsi:type="dcterms:W3CDTF">2021-08-15T07:20:00Z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Excel</vt:lpwstr>
  </property>
  <property fmtid="{D5CDD505-2E9C-101B-9397-08002B2CF9AE}" pid="4" name="LastSaved">
    <vt:filetime>2021-05-10T00:00:00Z</vt:filetime>
  </property>
</Properties>
</file>