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0" w:type="dxa"/>
        <w:tblLook w:val="04A0" w:firstRow="1" w:lastRow="0" w:firstColumn="1" w:lastColumn="0" w:noHBand="0" w:noVBand="1"/>
      </w:tblPr>
      <w:tblGrid>
        <w:gridCol w:w="860"/>
        <w:gridCol w:w="980"/>
        <w:gridCol w:w="980"/>
        <w:gridCol w:w="980"/>
        <w:gridCol w:w="980"/>
        <w:gridCol w:w="980"/>
        <w:gridCol w:w="980"/>
        <w:gridCol w:w="980"/>
        <w:gridCol w:w="980"/>
        <w:gridCol w:w="860"/>
      </w:tblGrid>
      <w:tr w:rsidR="00542F6C" w:rsidRPr="00542F6C" w14:paraId="761CA6EC" w14:textId="77777777" w:rsidTr="00542F6C">
        <w:trPr>
          <w:trHeight w:val="360"/>
        </w:trPr>
        <w:tc>
          <w:tcPr>
            <w:tcW w:w="860" w:type="dxa"/>
            <w:tcBorders>
              <w:top w:val="single" w:sz="12" w:space="0" w:color="595959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442F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12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63B7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12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3681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12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BBB2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12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646B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12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4506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12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BD18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12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E0E4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12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53E2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12" w:space="0" w:color="595959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2E0AF9C4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35351270" w14:textId="77777777" w:rsidTr="00542F6C">
        <w:trPr>
          <w:trHeight w:val="109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99F4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06F8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566C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5083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A549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8005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F086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0635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DFF4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66AA7AC7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34C5DCD1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2CFA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47F0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A937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7373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0621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E37F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723B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F4E9" w14:textId="0D6776A9" w:rsidR="00542F6C" w:rsidRPr="00542F6C" w:rsidRDefault="00542F6C" w:rsidP="00542F6C">
            <w:pPr>
              <w:ind w:right="-57"/>
              <w:jc w:val="right"/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 xml:space="preserve">　年</w:t>
            </w:r>
            <w:r w:rsidR="00C630E8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 xml:space="preserve">　</w:t>
            </w: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 xml:space="preserve">　月</w:t>
            </w:r>
            <w:r w:rsidR="00C630E8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 xml:space="preserve">　</w:t>
            </w: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 xml:space="preserve">　日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2FD26051" w14:textId="77777777" w:rsidR="00542F6C" w:rsidRPr="00542F6C" w:rsidRDefault="00542F6C" w:rsidP="00542F6C">
            <w:pPr>
              <w:ind w:right="-57"/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0D63C637" w14:textId="77777777" w:rsidTr="00542F6C">
        <w:trPr>
          <w:trHeight w:val="109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0C27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FFFEC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9CCB6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F4300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A2B97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742D4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BAC55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F399B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1CB8C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2C6A8457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1D44920D" w14:textId="77777777" w:rsidTr="00542F6C">
        <w:trPr>
          <w:trHeight w:val="109"/>
        </w:trPr>
        <w:tc>
          <w:tcPr>
            <w:tcW w:w="860" w:type="dxa"/>
            <w:tcBorders>
              <w:top w:val="nil"/>
              <w:left w:val="single" w:sz="12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7B7DFD5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BC87" w14:textId="77777777" w:rsidR="00542F6C" w:rsidRPr="00542F6C" w:rsidRDefault="00542F6C" w:rsidP="00542F6C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32"/>
                <w:szCs w:val="3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32"/>
                <w:szCs w:val="32"/>
              </w:rPr>
              <w:t>支払合意書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0DD77232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760AAC5B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</w:tcBorders>
            <w:shd w:val="clear" w:color="auto" w:fill="auto"/>
            <w:noWrap/>
            <w:vAlign w:val="bottom"/>
            <w:hideMark/>
          </w:tcPr>
          <w:p w14:paraId="6AA3C4CD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1E2A3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54204BD9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34E43C80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07D0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67A4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D771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F439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1762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DAED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8526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CE7B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300F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69386E16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3CD0877A" w14:textId="77777777" w:rsidTr="00542F6C">
        <w:trPr>
          <w:trHeight w:val="32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D3AA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20072" w14:textId="0AAA4AF3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 xml:space="preserve">　　　　　　　　　</w:t>
            </w:r>
            <w:r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 xml:space="preserve">　</w:t>
            </w: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（以下「甲」という）と　　　　　　　　　（以下「乙」という）は、乙が甲に対して支払うべき金銭について、以下の通りに合意した。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1EE7C72B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13C48B7D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</w:tcBorders>
            <w:shd w:val="clear" w:color="auto" w:fill="auto"/>
            <w:noWrap/>
            <w:vAlign w:val="bottom"/>
            <w:hideMark/>
          </w:tcPr>
          <w:p w14:paraId="26EA2F69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98BB1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31E0AFC9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7AAF5398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</w:tcBorders>
            <w:shd w:val="clear" w:color="auto" w:fill="auto"/>
            <w:noWrap/>
            <w:vAlign w:val="bottom"/>
            <w:hideMark/>
          </w:tcPr>
          <w:p w14:paraId="7627F4BD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4F34D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6B56C423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7BDD0F2D" w14:textId="77777777" w:rsidTr="00542F6C">
        <w:trPr>
          <w:trHeight w:val="32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E92D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C4008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16733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0BF68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BD53E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08AE9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DC8E3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087CE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6AD6D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2B97DBEE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7C6D3027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29C1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CD6C" w14:textId="77777777" w:rsidR="00542F6C" w:rsidRPr="00542F6C" w:rsidRDefault="00542F6C" w:rsidP="00542F6C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記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47A768D3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4095B7C4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4FA4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509A3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FA1DB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14120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C380C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F12E1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41894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FD39C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5EC73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180CDD62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3A33B8ED" w14:textId="77777777" w:rsidTr="00542F6C">
        <w:trPr>
          <w:trHeight w:val="36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B8C3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7F386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１．支払内容</w:t>
            </w:r>
          </w:p>
        </w:tc>
        <w:tc>
          <w:tcPr>
            <w:tcW w:w="5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6179F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 xml:space="preserve">　　　　　　　　　　　　　案件の業務委託契約における、　　　年　月から　　　年　月分の契約料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09451498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4B133B7A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2E4B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D70D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E576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BD49B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47881826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6093A243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90B6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6458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4FB8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A3830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0F7A441C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25B9A587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D81B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4FA4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F328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48A7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2A13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FB08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63D5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BB05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8415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08A10E98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3A7249C9" w14:textId="77777777" w:rsidTr="00542F6C">
        <w:trPr>
          <w:trHeight w:val="32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EA62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903D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２．支払金額</w:t>
            </w:r>
          </w:p>
        </w:tc>
        <w:tc>
          <w:tcPr>
            <w:tcW w:w="5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D3772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 xml:space="preserve">　　　年　月分　　　　　　　円</w:t>
            </w: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br/>
              <w:t xml:space="preserve">　　　年　月分　　　　　　　円</w:t>
            </w: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br/>
              <w:t xml:space="preserve">　　　年　月分　　　　　　　円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67F4EE99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005EA148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7491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C2A2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802B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9B7C2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338B418E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6D215BBC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FF94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A1FE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4B3D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C4551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156C0C52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6F0C0E1F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331C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7DBB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507E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B849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7913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9C5A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095B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A7AD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537E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0967D2BB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6CC5E91C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B253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E5C2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３．支払期日</w:t>
            </w:r>
          </w:p>
        </w:tc>
        <w:tc>
          <w:tcPr>
            <w:tcW w:w="5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20184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 xml:space="preserve">　　　年　月分：　　　　年　月末日</w:t>
            </w: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br/>
              <w:t xml:space="preserve">　　　年　月分：　　　　年　月末日</w:t>
            </w: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br/>
              <w:t xml:space="preserve">　　　年　月分：　　　　年　月末日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3A410E14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74864477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BAD3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20F8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AEB8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CC6DF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207646C9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593E2434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72F4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DFDE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30B3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50FD4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6ACD18D2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3833E0BD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B8BB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AF9B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A6B2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EF40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5C5E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4E1F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0282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09D2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99E6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5139F9E0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5538C06B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8EBF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E184B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４．支払方法</w:t>
            </w:r>
          </w:p>
        </w:tc>
        <w:tc>
          <w:tcPr>
            <w:tcW w:w="5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6C617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当該業務委託契約時に指定の金融機関口座へ振り込み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5AAA602F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0E5DAA1C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9E70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D1929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B1814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79D77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2AE0D525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5503A448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BA75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DC84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8EC4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D4BE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20D7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AB33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AE39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B3B8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9313" w14:textId="77777777" w:rsidR="00542F6C" w:rsidRPr="00542F6C" w:rsidRDefault="00542F6C" w:rsidP="00542F6C">
            <w:pPr>
              <w:jc w:val="right"/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63A53C35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390F438D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2EA2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B37A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12C2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623C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75C2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64C7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DCD7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06F0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EF25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75181CA1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2B451FB3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43D4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DA0F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3436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CF63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E5A8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0598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6E77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8155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52E6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4F312429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0E73C919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D199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E9D91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20AFAC5A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0D85EA1D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73BD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E138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E6BA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4F0E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8BB4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3409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0738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FA44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AD30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287AE3E7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23A86F9E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222A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97FA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08D1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2034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3EC84268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66EEFD07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C017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F4F8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93EE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D006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69B8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9548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7AC4B209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4562759C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D5D3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E928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4D6A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C9F4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6596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246E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4A08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E5FA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9632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13D09EA2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289CAE7C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BA76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2412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B343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DA52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527B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1898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45E0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873A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A8A5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6ED97CFB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395EBA37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83EB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A309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9A37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F2E4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08E0F68A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0E4A8A60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9EA9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623B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4B0D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057F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8F77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6FCB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6DF294FC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54094237" w14:textId="77777777" w:rsidTr="00542F6C">
        <w:trPr>
          <w:trHeight w:val="340"/>
        </w:trPr>
        <w:tc>
          <w:tcPr>
            <w:tcW w:w="860" w:type="dxa"/>
            <w:tcBorders>
              <w:top w:val="nil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3E0B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1C8A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AD3B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74C6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7638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1538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B4C6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E8F2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5DA9" w14:textId="77777777" w:rsidR="00542F6C" w:rsidRPr="00542F6C" w:rsidRDefault="00542F6C" w:rsidP="00542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75CCFCC0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542F6C" w:rsidRPr="00542F6C" w14:paraId="320E2E4A" w14:textId="77777777" w:rsidTr="00542F6C">
        <w:trPr>
          <w:trHeight w:val="360"/>
        </w:trPr>
        <w:tc>
          <w:tcPr>
            <w:tcW w:w="860" w:type="dxa"/>
            <w:tcBorders>
              <w:top w:val="nil"/>
              <w:left w:val="single" w:sz="12" w:space="0" w:color="595959"/>
              <w:bottom w:val="single" w:sz="12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9A07A8E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C8A67D0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4BD6250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0718968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EB1154D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A8AFF7F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17865EC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2EAC219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325137C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1069487A" w14:textId="77777777" w:rsidR="00542F6C" w:rsidRPr="00542F6C" w:rsidRDefault="00542F6C" w:rsidP="00542F6C">
            <w:pPr>
              <w:rPr>
                <w:rFonts w:ascii="Hiragino Mincho Pro W3" w:eastAsia="Hiragino Mincho Pro W3" w:hAnsi="Hiragino Mincho Pro W3" w:cs="Calibri"/>
                <w:color w:val="000000"/>
                <w:sz w:val="22"/>
                <w:szCs w:val="22"/>
              </w:rPr>
            </w:pPr>
            <w:r w:rsidRPr="00542F6C">
              <w:rPr>
                <w:rFonts w:ascii="Hiragino Mincho Pro W3" w:eastAsia="Hiragino Mincho Pro W3" w:hAnsi="Hiragino Mincho Pro W3" w:cs="Calibri" w:hint="eastAsia"/>
                <w:color w:val="000000"/>
                <w:sz w:val="22"/>
                <w:szCs w:val="22"/>
              </w:rPr>
              <w:t> </w:t>
            </w:r>
          </w:p>
        </w:tc>
      </w:tr>
    </w:tbl>
    <w:p w14:paraId="78CDF4AF" w14:textId="7C6BF8A2" w:rsidR="00080C4B" w:rsidRPr="00542F6C" w:rsidRDefault="00C630E8" w:rsidP="00542F6C">
      <w:pPr>
        <w:ind w:right="397"/>
        <w:rPr>
          <w:rFonts w:ascii="Hiragino Mincho Pro W3" w:eastAsia="Hiragino Mincho Pro W3" w:hAnsi="Hiragino Mincho Pro W3"/>
        </w:rPr>
      </w:pPr>
    </w:p>
    <w:sectPr w:rsidR="00080C4B" w:rsidRPr="00542F6C" w:rsidSect="00F51B13">
      <w:pgSz w:w="11900" w:h="16840"/>
      <w:pgMar w:top="680" w:right="1191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11"/>
    <w:rsid w:val="000C03A9"/>
    <w:rsid w:val="00542F6C"/>
    <w:rsid w:val="008A0211"/>
    <w:rsid w:val="00C630E8"/>
    <w:rsid w:val="00F51B13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2F36F"/>
  <w15:chartTrackingRefBased/>
  <w15:docId w15:val="{7D1489D8-A087-054B-8326-E77EAB19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4</cp:revision>
  <dcterms:created xsi:type="dcterms:W3CDTF">2020-10-03T12:02:00Z</dcterms:created>
  <dcterms:modified xsi:type="dcterms:W3CDTF">2021-05-20T13:14:00Z</dcterms:modified>
</cp:coreProperties>
</file>