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3" w:type="dxa"/>
        <w:tblLook w:val="04A0" w:firstRow="1" w:lastRow="0" w:firstColumn="1" w:lastColumn="0" w:noHBand="0" w:noVBand="1"/>
      </w:tblPr>
      <w:tblGrid>
        <w:gridCol w:w="283"/>
        <w:gridCol w:w="1043"/>
        <w:gridCol w:w="1628"/>
        <w:gridCol w:w="537"/>
        <w:gridCol w:w="1082"/>
        <w:gridCol w:w="1082"/>
        <w:gridCol w:w="1084"/>
        <w:gridCol w:w="283"/>
        <w:gridCol w:w="283"/>
        <w:gridCol w:w="283"/>
        <w:gridCol w:w="1023"/>
        <w:gridCol w:w="1714"/>
        <w:gridCol w:w="451"/>
        <w:gridCol w:w="1082"/>
        <w:gridCol w:w="1082"/>
        <w:gridCol w:w="1084"/>
        <w:gridCol w:w="296"/>
        <w:gridCol w:w="283"/>
      </w:tblGrid>
      <w:tr w:rsidR="006449D0" w:rsidRPr="006449D0" w14:paraId="4C8C1231" w14:textId="77777777" w:rsidTr="006C15B7">
        <w:trPr>
          <w:trHeight w:val="254"/>
        </w:trPr>
        <w:tc>
          <w:tcPr>
            <w:tcW w:w="283" w:type="dxa"/>
            <w:tcBorders>
              <w:top w:val="single" w:sz="18" w:space="0" w:color="F8CBAD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4E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1259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A08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E7E4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5D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916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44D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6BF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87F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3F9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6AB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70D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809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A35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CD3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E484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single" w:sz="18" w:space="0" w:color="F8CBA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6981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single" w:sz="18" w:space="0" w:color="F8CBAD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1B6353A1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79BA5FBC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BF5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2DE9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2020年12月12日 〜 2020年12月13日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1CF83949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0897D570" w14:textId="77777777" w:rsidTr="006C15B7">
        <w:trPr>
          <w:trHeight w:val="87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B4A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EA4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62E8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26F6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C8E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741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CDC6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F181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D421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CFE7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A990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A838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3AF3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2C02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1741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9E0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483A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5744E1D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6F672583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43E3DA3E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7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4AFA" w14:textId="6EFF2607" w:rsidR="006449D0" w:rsidRPr="006449D0" w:rsidRDefault="00177680" w:rsidP="006449D0">
            <w:pPr>
              <w:rPr>
                <w:rFonts w:ascii="Hiragino Kaku Gothic Pro W3" w:eastAsia="Hiragino Kaku Gothic Pro W3" w:hAnsi="Hiragino Kaku Gothic Pro W3" w:cs="Calibri"/>
                <w:color w:val="0070C0"/>
                <w:sz w:val="28"/>
                <w:szCs w:val="28"/>
              </w:rPr>
            </w:pPr>
            <w:r>
              <w:rPr>
                <w:rFonts w:ascii="Hiragino Kaku Gothic Pro W3" w:eastAsia="Hiragino Kaku Gothic Pro W3" w:hAnsi="Hiragino Kaku Gothic Pro W3" w:cs="Calibri" w:hint="eastAsia"/>
                <w:color w:val="0070C0"/>
                <w:sz w:val="28"/>
                <w:szCs w:val="28"/>
              </w:rPr>
              <w:t>旅行計画書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65A1131D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1C7DEFDB" w14:textId="77777777" w:rsidTr="006C15B7">
        <w:trPr>
          <w:trHeight w:val="86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</w:tcBorders>
            <w:shd w:val="clear" w:color="auto" w:fill="auto"/>
            <w:noWrap/>
            <w:vAlign w:val="bottom"/>
            <w:hideMark/>
          </w:tcPr>
          <w:p w14:paraId="6316F49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7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25B8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0F6E7B54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2E462333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60B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93F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4C42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34C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63D9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627C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0332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47F7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AE6A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F09F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F4FB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0645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4AAD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EDF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AA8D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BF62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FC7A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2803A10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67A09055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2D33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D6EB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参加人数：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7014C39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22E13FB4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FF4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C819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代表者（氏名 / 連絡先）：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7D54377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2E1C7147" w14:textId="77777777" w:rsidTr="006C15B7">
        <w:trPr>
          <w:trHeight w:val="86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A3F3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66A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参加者（氏名）：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489242E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5B990428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BD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3874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9E51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415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00CE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BD3E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EA1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11D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B4B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4A34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A4B3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51F4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8D6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B040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5E2B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613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131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2F1BE12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49921124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69D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575C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宿泊先情報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3675357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1F6D3921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147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32F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6C76AA39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59900EB5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7A89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3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A18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2F047883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346F35F9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CC9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809F52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10DCFFA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9F06D42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79C42BC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0B90FC1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69E6563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5A44DA0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B19E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C09C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37DDBB8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E62DA6B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161F3AC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5CDB4D3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5F9EC3FD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8D1B53C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5022ABBE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5D2375E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65D5517E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727E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9" w:type="dxa"/>
            <w:gridSpan w:val="7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01307DE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12日（土）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9D0D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C78C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4AFE3F2B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12日（土）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16CA3163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0192A5C2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3A4474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9" w:type="dxa"/>
            <w:gridSpan w:val="7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04E8BD1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866D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026FD19A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2" w:type="dxa"/>
            <w:gridSpan w:val="7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14:paraId="16C8B7C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5A5A5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2D3FBF17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50F4BD4C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603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8ED" w14:textId="77777777" w:rsidR="006449D0" w:rsidRPr="006449D0" w:rsidRDefault="006449D0" w:rsidP="006449D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C45D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集合</w:t>
            </w:r>
          </w:p>
        </w:tc>
        <w:tc>
          <w:tcPr>
            <w:tcW w:w="37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FC94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〇〇駅西口側</w:t>
            </w: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〇〇〇〇ビル</w:t>
            </w:r>
            <w:proofErr w:type="gramStart"/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横付</w:t>
            </w:r>
            <w:proofErr w:type="gramEnd"/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近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53A769B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0507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CCF7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D707" w14:textId="77777777" w:rsidR="006449D0" w:rsidRPr="006449D0" w:rsidRDefault="006449D0" w:rsidP="006449D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7:00 〜</w:t>
            </w:r>
          </w:p>
        </w:tc>
        <w:tc>
          <w:tcPr>
            <w:tcW w:w="1714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0355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朝食</w:t>
            </w:r>
          </w:p>
        </w:tc>
        <w:tc>
          <w:tcPr>
            <w:tcW w:w="3699" w:type="dxa"/>
            <w:gridSpan w:val="4"/>
            <w:vMerge w:val="restart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B9AE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1F 〇〇○ または、△△△で各自</w:t>
            </w: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br/>
              <w:t>※ 10:00まで</w:t>
            </w:r>
          </w:p>
        </w:tc>
        <w:tc>
          <w:tcPr>
            <w:tcW w:w="296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042BDF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7B7EF7C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2F344578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005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2EB4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8256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EFA0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879CD4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F2D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8ECB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B32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A10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D56B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C938809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72D6A2E6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377AD765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E67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01F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6D06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73C5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01851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1CDC4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FB93C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CF2154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2C03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148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DA1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F436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6A26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C05EE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C31EF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479B0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3CD22F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5FC22E66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74CCF24E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1D7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3DC" w14:textId="77777777" w:rsidR="006449D0" w:rsidRPr="006449D0" w:rsidRDefault="006449D0" w:rsidP="006449D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1C18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△△△到着</w:t>
            </w:r>
          </w:p>
        </w:tc>
        <w:tc>
          <w:tcPr>
            <w:tcW w:w="37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9125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84E1CC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93B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F81A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B377" w14:textId="77777777" w:rsidR="006449D0" w:rsidRPr="006449D0" w:rsidRDefault="006449D0" w:rsidP="006449D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DB02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集合・出発</w:t>
            </w:r>
          </w:p>
        </w:tc>
        <w:tc>
          <w:tcPr>
            <w:tcW w:w="36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C274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C5AB71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1F2F4DEB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2583A2AB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948B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7C3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8DE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249D7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3876BE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9DD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4DA4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69F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277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E66C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9E88D3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197E8366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1D28CF79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3FF4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589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A636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6944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3517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6F99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1BEC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926F053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4D7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3C4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283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F51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6008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EE79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5878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DC7E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BB5B30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34A0F02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741682C0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124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EB0F" w14:textId="77777777" w:rsidR="006449D0" w:rsidRPr="006449D0" w:rsidRDefault="006449D0" w:rsidP="006449D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A4EB4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昼食</w:t>
            </w:r>
          </w:p>
        </w:tc>
        <w:tc>
          <w:tcPr>
            <w:tcW w:w="37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2855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6DA1B2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0B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A898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8B89" w14:textId="77777777" w:rsidR="006449D0" w:rsidRPr="006449D0" w:rsidRDefault="006449D0" w:rsidP="006449D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DE914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◎◎到着</w:t>
            </w:r>
          </w:p>
        </w:tc>
        <w:tc>
          <w:tcPr>
            <w:tcW w:w="36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63BB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515D10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00FFE59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44C99ACD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FDD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948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9E77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832BE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67F71F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2EB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C53F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E68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2D9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5EF42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7C9F36E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198CACB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3753F2ED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9387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487B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777E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A53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4BEA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4113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537C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AD4B73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1D9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E487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B3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AAF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73C5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0777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0ADE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A7B0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F63D7E4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545E0E3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410222B3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489D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72B3" w14:textId="77777777" w:rsidR="006449D0" w:rsidRPr="006449D0" w:rsidRDefault="006449D0" w:rsidP="006449D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F154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出発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F51D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2BF6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285A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D012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F6D3867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969E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0503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2738" w14:textId="77777777" w:rsidR="006449D0" w:rsidRPr="006449D0" w:rsidRDefault="006449D0" w:rsidP="006449D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752B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出発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ED0E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0449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21F5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B21B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D09AA8D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16E096B4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5B1EFBBA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066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051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5BD6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CB8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2FBA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C718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92FF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0E33321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0341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B43A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BFDB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038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637B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2EE5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A60F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875C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049AAAA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65251838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5E282B59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F12D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26B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F18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560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B998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CE44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C92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6CAD06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8CC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B92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F69F" w14:textId="77777777" w:rsidR="006449D0" w:rsidRPr="006449D0" w:rsidRDefault="006449D0" w:rsidP="006449D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18:15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0FA6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到着</w:t>
            </w:r>
          </w:p>
        </w:tc>
        <w:tc>
          <w:tcPr>
            <w:tcW w:w="36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F1DA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〇〇駅西口にて解散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790B0E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34DEB08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68200346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E786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D2A1" w14:textId="77777777" w:rsidR="006449D0" w:rsidRPr="006449D0" w:rsidRDefault="006449D0" w:rsidP="006449D0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20E2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宿泊先到着</w:t>
            </w:r>
          </w:p>
        </w:tc>
        <w:tc>
          <w:tcPr>
            <w:tcW w:w="37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795C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548C908B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015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5BF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4807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EB63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6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B33AB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2BA06F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55A9A4B1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40AAC97C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80A1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5F0F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6943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37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0F0CA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6F64356E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BEF5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C2E6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E22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8C0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8EEF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5A36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BF55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E111" w14:textId="77777777" w:rsidR="006449D0" w:rsidRPr="006449D0" w:rsidRDefault="006449D0" w:rsidP="00644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6332411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42FB6051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34A4A6DC" w14:textId="77777777" w:rsidTr="006C15B7">
        <w:trPr>
          <w:trHeight w:val="312"/>
        </w:trPr>
        <w:tc>
          <w:tcPr>
            <w:tcW w:w="283" w:type="dxa"/>
            <w:tcBorders>
              <w:top w:val="nil"/>
              <w:left w:val="single" w:sz="18" w:space="0" w:color="F8CBA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6D84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2764820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3EB9F879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F7E15BE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2315076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8CA7533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09FF23DC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1C0F6BFE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A42D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0EF7" w14:textId="77777777" w:rsidR="006449D0" w:rsidRPr="006449D0" w:rsidRDefault="006449D0" w:rsidP="006449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F93F18B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19A65D35" w14:textId="77777777" w:rsidR="006449D0" w:rsidRPr="006449D0" w:rsidRDefault="006449D0" w:rsidP="006449D0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1E526989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5AA777D9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65AD99D2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4FF2ECE6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57704B4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31FC3C5E" w14:textId="77777777" w:rsidR="006449D0" w:rsidRPr="006449D0" w:rsidRDefault="006449D0" w:rsidP="006449D0">
            <w:pPr>
              <w:rPr>
                <w:rFonts w:ascii="Hiragino Kaku Gothic Pro W3" w:eastAsia="Hiragino Kaku Gothic Pro W3" w:hAnsi="Hiragino Kaku Gothic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6449D0" w:rsidRPr="006449D0" w14:paraId="7062B1A3" w14:textId="77777777" w:rsidTr="006C15B7">
        <w:trPr>
          <w:trHeight w:val="254"/>
        </w:trPr>
        <w:tc>
          <w:tcPr>
            <w:tcW w:w="283" w:type="dxa"/>
            <w:tcBorders>
              <w:top w:val="nil"/>
              <w:left w:val="single" w:sz="18" w:space="0" w:color="F8CBAD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2BA20F0E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03284A5B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3BB9365D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4B675532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563C2D9D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5DAEC0B1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14232C48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246681CD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0B8E5F6E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6FEFBD26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5B3851DD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1AA97D41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7336E4A7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1BEEC3CB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31DA1698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16A18283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18" w:space="0" w:color="F8CBAD"/>
              <w:right w:val="nil"/>
            </w:tcBorders>
            <w:shd w:val="clear" w:color="auto" w:fill="auto"/>
            <w:noWrap/>
            <w:vAlign w:val="bottom"/>
            <w:hideMark/>
          </w:tcPr>
          <w:p w14:paraId="4D18A565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F8CBAD"/>
              <w:right w:val="single" w:sz="18" w:space="0" w:color="F8CBAD"/>
            </w:tcBorders>
            <w:shd w:val="clear" w:color="auto" w:fill="auto"/>
            <w:noWrap/>
            <w:vAlign w:val="bottom"/>
            <w:hideMark/>
          </w:tcPr>
          <w:p w14:paraId="458DEA4F" w14:textId="77777777" w:rsidR="006449D0" w:rsidRPr="006449D0" w:rsidRDefault="006449D0" w:rsidP="006449D0">
            <w:pPr>
              <w:rPr>
                <w:rFonts w:ascii="Hiragino Mincho Pro W3" w:eastAsia="Hiragino Mincho Pro W3" w:hAnsi="Hiragino Mincho Pro W3" w:cs="Calibri"/>
                <w:color w:val="000000"/>
                <w:sz w:val="20"/>
                <w:szCs w:val="20"/>
              </w:rPr>
            </w:pPr>
            <w:r w:rsidRPr="006449D0">
              <w:rPr>
                <w:rFonts w:ascii="Hiragino Mincho Pro W3" w:eastAsia="Hiragino Mincho Pro W3" w:hAnsi="Hiragino Mincho Pro 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72898608" w14:textId="77777777" w:rsidR="00080C4B" w:rsidRDefault="00676ECD"/>
    <w:sectPr w:rsidR="00080C4B" w:rsidSect="00676ECD">
      <w:pgSz w:w="16840" w:h="11900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D0"/>
    <w:rsid w:val="000C03A9"/>
    <w:rsid w:val="00177680"/>
    <w:rsid w:val="006449D0"/>
    <w:rsid w:val="00676ECD"/>
    <w:rsid w:val="006C15B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F5B6E"/>
  <w15:chartTrackingRefBased/>
  <w15:docId w15:val="{1C56A76A-6F71-EB49-8DFC-E1D2E2EE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4</cp:revision>
  <dcterms:created xsi:type="dcterms:W3CDTF">2020-09-25T05:14:00Z</dcterms:created>
  <dcterms:modified xsi:type="dcterms:W3CDTF">2021-08-15T05:57:00Z</dcterms:modified>
</cp:coreProperties>
</file>