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FE1B" w14:textId="77777777" w:rsidR="00B64CC1" w:rsidRDefault="00B64CC1">
      <w:pPr>
        <w:pStyle w:val="BodyText"/>
        <w:spacing w:before="2"/>
        <w:rPr>
          <w:rFonts w:ascii="Times New Roman"/>
          <w:sz w:val="21"/>
        </w:rPr>
      </w:pPr>
    </w:p>
    <w:p w14:paraId="468E201C" w14:textId="77777777" w:rsidR="00B64CC1" w:rsidRPr="000E2ADE" w:rsidRDefault="000E2ADE">
      <w:pPr>
        <w:pStyle w:val="BodyText"/>
        <w:spacing w:line="445" w:lineRule="exact"/>
        <w:ind w:right="118"/>
        <w:jc w:val="right"/>
      </w:pPr>
      <w:r w:rsidRPr="000E2ADE">
        <w:rPr>
          <w:spacing w:val="-4"/>
        </w:rPr>
        <w:t>令和</w:t>
      </w:r>
      <w:r w:rsidRPr="000E2ADE">
        <w:rPr>
          <w:spacing w:val="-4"/>
        </w:rPr>
        <w:t>3</w:t>
      </w:r>
      <w:r w:rsidRPr="000E2ADE">
        <w:rPr>
          <w:spacing w:val="-4"/>
        </w:rPr>
        <w:t>年</w:t>
      </w:r>
      <w:r w:rsidRPr="000E2ADE">
        <w:rPr>
          <w:spacing w:val="-4"/>
        </w:rPr>
        <w:t>5</w:t>
      </w:r>
      <w:r w:rsidRPr="000E2ADE">
        <w:rPr>
          <w:spacing w:val="-3"/>
        </w:rPr>
        <w:t>月</w:t>
      </w:r>
      <w:r w:rsidRPr="000E2ADE">
        <w:rPr>
          <w:spacing w:val="-3"/>
        </w:rPr>
        <w:t>10</w:t>
      </w:r>
      <w:r w:rsidRPr="000E2ADE">
        <w:rPr>
          <w:spacing w:val="-3"/>
        </w:rPr>
        <w:t>日</w:t>
      </w:r>
    </w:p>
    <w:p w14:paraId="5572A4E4" w14:textId="77777777" w:rsidR="00B64CC1" w:rsidRPr="000E2ADE" w:rsidRDefault="00B64CC1">
      <w:pPr>
        <w:pStyle w:val="BodyText"/>
        <w:spacing w:before="17"/>
      </w:pPr>
    </w:p>
    <w:p w14:paraId="71A86994" w14:textId="77777777" w:rsidR="00B64CC1" w:rsidRPr="000E2ADE" w:rsidRDefault="00B64CC1">
      <w:pPr>
        <w:rPr>
          <w:sz w:val="24"/>
          <w:szCs w:val="24"/>
        </w:rPr>
      </w:pPr>
    </w:p>
    <w:p w14:paraId="1598519C" w14:textId="77777777" w:rsidR="000E2ADE" w:rsidRPr="000E2ADE" w:rsidRDefault="000E2ADE">
      <w:pPr>
        <w:rPr>
          <w:sz w:val="24"/>
          <w:szCs w:val="24"/>
        </w:rPr>
      </w:pPr>
    </w:p>
    <w:p w14:paraId="2A2CAD0D" w14:textId="64E73991" w:rsidR="000E2ADE" w:rsidRPr="000E2ADE" w:rsidRDefault="000E2ADE">
      <w:pPr>
        <w:rPr>
          <w:sz w:val="24"/>
          <w:szCs w:val="24"/>
        </w:rPr>
        <w:sectPr w:rsidR="000E2ADE" w:rsidRPr="000E2ADE">
          <w:type w:val="continuous"/>
          <w:pgSz w:w="11900" w:h="16840"/>
          <w:pgMar w:top="1160" w:right="1560" w:bottom="280" w:left="1540" w:header="720" w:footer="720" w:gutter="0"/>
          <w:cols w:space="720"/>
        </w:sectPr>
      </w:pPr>
    </w:p>
    <w:p w14:paraId="0EF7869F" w14:textId="77777777" w:rsidR="00B64CC1" w:rsidRPr="000E2ADE" w:rsidRDefault="000E2ADE">
      <w:pPr>
        <w:pStyle w:val="BodyText"/>
        <w:spacing w:line="445" w:lineRule="exact"/>
        <w:ind w:left="2980"/>
      </w:pPr>
      <w:r w:rsidRPr="000E2ADE">
        <w:t>様</w:t>
      </w:r>
    </w:p>
    <w:p w14:paraId="48F42C65" w14:textId="0F7F90A9" w:rsidR="00B64CC1" w:rsidRPr="000E2ADE" w:rsidRDefault="00B64CC1">
      <w:pPr>
        <w:pStyle w:val="BodyText"/>
        <w:spacing w:before="14"/>
      </w:pPr>
    </w:p>
    <w:p w14:paraId="2BDD65B5" w14:textId="6793A113" w:rsidR="000E2ADE" w:rsidRPr="000E2ADE" w:rsidRDefault="000E2ADE">
      <w:pPr>
        <w:pStyle w:val="BodyText"/>
        <w:spacing w:before="14"/>
      </w:pPr>
    </w:p>
    <w:p w14:paraId="25974B51" w14:textId="77777777" w:rsidR="000E2ADE" w:rsidRPr="000E2ADE" w:rsidRDefault="000E2ADE">
      <w:pPr>
        <w:pStyle w:val="BodyText"/>
        <w:spacing w:before="14"/>
      </w:pPr>
    </w:p>
    <w:p w14:paraId="51EB4AA4" w14:textId="77777777" w:rsidR="000E2ADE" w:rsidRPr="000E2ADE" w:rsidRDefault="000E2ADE">
      <w:pPr>
        <w:pStyle w:val="Title"/>
        <w:tabs>
          <w:tab w:val="left" w:pos="3599"/>
          <w:tab w:val="left" w:pos="4239"/>
          <w:tab w:val="left" w:pos="4879"/>
          <w:tab w:val="left" w:pos="5519"/>
        </w:tabs>
        <w:rPr>
          <w:sz w:val="24"/>
          <w:szCs w:val="24"/>
        </w:rPr>
      </w:pPr>
    </w:p>
    <w:p w14:paraId="5A580617" w14:textId="2676C6CE" w:rsidR="00B64CC1" w:rsidRPr="000E2ADE" w:rsidRDefault="00B64CC1">
      <w:pPr>
        <w:pStyle w:val="Title"/>
        <w:tabs>
          <w:tab w:val="left" w:pos="3599"/>
          <w:tab w:val="left" w:pos="4239"/>
          <w:tab w:val="left" w:pos="4879"/>
          <w:tab w:val="left" w:pos="5519"/>
        </w:tabs>
        <w:rPr>
          <w:sz w:val="24"/>
          <w:szCs w:val="24"/>
        </w:rPr>
      </w:pPr>
    </w:p>
    <w:p w14:paraId="7DEE93AB" w14:textId="77777777" w:rsidR="00B64CC1" w:rsidRPr="000E2ADE" w:rsidRDefault="000E2ADE">
      <w:pPr>
        <w:pStyle w:val="BodyText"/>
        <w:spacing w:before="18"/>
      </w:pPr>
      <w:r w:rsidRPr="000E2ADE">
        <w:br w:type="column"/>
      </w:r>
    </w:p>
    <w:p w14:paraId="52ED529B" w14:textId="77777777" w:rsidR="000E2ADE" w:rsidRPr="000E2ADE" w:rsidRDefault="000E2ADE">
      <w:pPr>
        <w:pStyle w:val="BodyText"/>
        <w:spacing w:line="481" w:lineRule="exact"/>
        <w:ind w:right="119"/>
        <w:jc w:val="right"/>
        <w:rPr>
          <w:lang w:eastAsia="ja-JP"/>
        </w:rPr>
      </w:pPr>
    </w:p>
    <w:p w14:paraId="44A3F5DD" w14:textId="2EBAE4EE" w:rsidR="00B64CC1" w:rsidRPr="000E2ADE" w:rsidRDefault="000E2ADE">
      <w:pPr>
        <w:pStyle w:val="BodyText"/>
        <w:spacing w:line="481" w:lineRule="exact"/>
        <w:ind w:right="119"/>
        <w:jc w:val="right"/>
        <w:rPr>
          <w:lang w:eastAsia="ja-JP"/>
        </w:rPr>
      </w:pPr>
      <w:r w:rsidRPr="000E2ADE">
        <w:rPr>
          <w:lang w:eastAsia="ja-JP"/>
        </w:rPr>
        <w:t>〇〇部〇〇課</w:t>
      </w:r>
    </w:p>
    <w:p w14:paraId="611C0B1B" w14:textId="77777777" w:rsidR="00B64CC1" w:rsidRPr="000E2ADE" w:rsidRDefault="000E2ADE">
      <w:pPr>
        <w:pStyle w:val="BodyText"/>
        <w:spacing w:line="481" w:lineRule="exact"/>
        <w:ind w:right="119"/>
        <w:jc w:val="right"/>
        <w:rPr>
          <w:lang w:eastAsia="ja-JP"/>
        </w:rPr>
      </w:pPr>
      <w:r w:rsidRPr="000E2ADE">
        <w:rPr>
          <w:lang w:eastAsia="ja-JP"/>
        </w:rPr>
        <w:t>氏名</w:t>
      </w:r>
    </w:p>
    <w:p w14:paraId="0BE2F343" w14:textId="77777777" w:rsidR="00B64CC1" w:rsidRPr="000E2ADE" w:rsidRDefault="00B64CC1">
      <w:pPr>
        <w:spacing w:line="481" w:lineRule="exact"/>
        <w:jc w:val="right"/>
        <w:rPr>
          <w:sz w:val="24"/>
          <w:szCs w:val="24"/>
          <w:lang w:eastAsia="ja-JP"/>
        </w:rPr>
        <w:sectPr w:rsidR="00B64CC1" w:rsidRPr="000E2ADE">
          <w:type w:val="continuous"/>
          <w:pgSz w:w="11900" w:h="16840"/>
          <w:pgMar w:top="1160" w:right="1560" w:bottom="280" w:left="1540" w:header="720" w:footer="720" w:gutter="0"/>
          <w:cols w:num="2" w:space="720" w:equalWidth="0">
            <w:col w:w="5841" w:space="40"/>
            <w:col w:w="2919"/>
          </w:cols>
        </w:sectPr>
      </w:pPr>
    </w:p>
    <w:p w14:paraId="5D07BF9D" w14:textId="77777777" w:rsidR="000E2ADE" w:rsidRDefault="000E2ADE">
      <w:pPr>
        <w:pStyle w:val="BodyText"/>
        <w:spacing w:before="17"/>
        <w:rPr>
          <w:lang w:eastAsia="ja-JP"/>
        </w:rPr>
      </w:pPr>
    </w:p>
    <w:p w14:paraId="1C9B0CC3" w14:textId="0D4ECEAB" w:rsidR="00B64CC1" w:rsidRPr="000E2ADE" w:rsidRDefault="000E2ADE" w:rsidP="000E2ADE">
      <w:pPr>
        <w:pStyle w:val="BodyText"/>
        <w:spacing w:before="17"/>
        <w:jc w:val="center"/>
        <w:rPr>
          <w:sz w:val="36"/>
          <w:szCs w:val="36"/>
          <w:lang w:eastAsia="ja-JP"/>
        </w:rPr>
      </w:pPr>
      <w:r w:rsidRPr="000E2ADE">
        <w:rPr>
          <w:sz w:val="36"/>
          <w:szCs w:val="36"/>
        </w:rPr>
        <w:t>昇</w:t>
      </w:r>
      <w:r w:rsidRPr="000E2ADE">
        <w:rPr>
          <w:sz w:val="36"/>
          <w:szCs w:val="36"/>
        </w:rPr>
        <w:tab/>
        <w:t>格</w:t>
      </w:r>
      <w:r w:rsidRPr="000E2ADE">
        <w:rPr>
          <w:sz w:val="36"/>
          <w:szCs w:val="36"/>
        </w:rPr>
        <w:tab/>
        <w:t>推</w:t>
      </w:r>
      <w:r w:rsidRPr="000E2ADE">
        <w:rPr>
          <w:sz w:val="36"/>
          <w:szCs w:val="36"/>
        </w:rPr>
        <w:tab/>
        <w:t>薦</w:t>
      </w:r>
      <w:r w:rsidRPr="000E2ADE">
        <w:rPr>
          <w:sz w:val="36"/>
          <w:szCs w:val="36"/>
        </w:rPr>
        <w:tab/>
      </w:r>
      <w:r w:rsidRPr="000E2ADE">
        <w:rPr>
          <w:spacing w:val="-5"/>
          <w:sz w:val="36"/>
          <w:szCs w:val="36"/>
        </w:rPr>
        <w:t>状</w:t>
      </w:r>
      <w:r w:rsidRPr="000E2A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08234B" wp14:editId="6E3ED61A">
                <wp:simplePos x="0" y="0"/>
                <wp:positionH relativeFrom="page">
                  <wp:posOffset>635000</wp:posOffset>
                </wp:positionH>
                <wp:positionV relativeFrom="page">
                  <wp:posOffset>736600</wp:posOffset>
                </wp:positionV>
                <wp:extent cx="6261100" cy="9207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1100" cy="9207500"/>
                        </a:xfrm>
                        <a:custGeom>
                          <a:avLst/>
                          <a:gdLst>
                            <a:gd name="T0" fmla="+- 0 10820 1000"/>
                            <a:gd name="T1" fmla="*/ T0 w 9860"/>
                            <a:gd name="T2" fmla="+- 0 1200 1160"/>
                            <a:gd name="T3" fmla="*/ 1200 h 14500"/>
                            <a:gd name="T4" fmla="+- 0 10800 1000"/>
                            <a:gd name="T5" fmla="*/ T4 w 9860"/>
                            <a:gd name="T6" fmla="+- 0 1200 1160"/>
                            <a:gd name="T7" fmla="*/ 1200 h 14500"/>
                            <a:gd name="T8" fmla="+- 0 10800 1000"/>
                            <a:gd name="T9" fmla="*/ T8 w 9860"/>
                            <a:gd name="T10" fmla="+- 0 1220 1160"/>
                            <a:gd name="T11" fmla="*/ 1220 h 14500"/>
                            <a:gd name="T12" fmla="+- 0 10800 1000"/>
                            <a:gd name="T13" fmla="*/ T12 w 9860"/>
                            <a:gd name="T14" fmla="+- 0 15600 1160"/>
                            <a:gd name="T15" fmla="*/ 15600 h 14500"/>
                            <a:gd name="T16" fmla="+- 0 1060 1000"/>
                            <a:gd name="T17" fmla="*/ T16 w 9860"/>
                            <a:gd name="T18" fmla="+- 0 15600 1160"/>
                            <a:gd name="T19" fmla="*/ 15600 h 14500"/>
                            <a:gd name="T20" fmla="+- 0 1060 1000"/>
                            <a:gd name="T21" fmla="*/ T20 w 9860"/>
                            <a:gd name="T22" fmla="+- 0 1220 1160"/>
                            <a:gd name="T23" fmla="*/ 1220 h 14500"/>
                            <a:gd name="T24" fmla="+- 0 10800 1000"/>
                            <a:gd name="T25" fmla="*/ T24 w 9860"/>
                            <a:gd name="T26" fmla="+- 0 1220 1160"/>
                            <a:gd name="T27" fmla="*/ 1220 h 14500"/>
                            <a:gd name="T28" fmla="+- 0 10800 1000"/>
                            <a:gd name="T29" fmla="*/ T28 w 9860"/>
                            <a:gd name="T30" fmla="+- 0 1200 1160"/>
                            <a:gd name="T31" fmla="*/ 1200 h 14500"/>
                            <a:gd name="T32" fmla="+- 0 1060 1000"/>
                            <a:gd name="T33" fmla="*/ T32 w 9860"/>
                            <a:gd name="T34" fmla="+- 0 1200 1160"/>
                            <a:gd name="T35" fmla="*/ 1200 h 14500"/>
                            <a:gd name="T36" fmla="+- 0 1040 1000"/>
                            <a:gd name="T37" fmla="*/ T36 w 9860"/>
                            <a:gd name="T38" fmla="+- 0 1200 1160"/>
                            <a:gd name="T39" fmla="*/ 1200 h 14500"/>
                            <a:gd name="T40" fmla="+- 0 1040 1000"/>
                            <a:gd name="T41" fmla="*/ T40 w 9860"/>
                            <a:gd name="T42" fmla="+- 0 1220 1160"/>
                            <a:gd name="T43" fmla="*/ 1220 h 14500"/>
                            <a:gd name="T44" fmla="+- 0 1040 1000"/>
                            <a:gd name="T45" fmla="*/ T44 w 9860"/>
                            <a:gd name="T46" fmla="+- 0 15600 1160"/>
                            <a:gd name="T47" fmla="*/ 15600 h 14500"/>
                            <a:gd name="T48" fmla="+- 0 1040 1000"/>
                            <a:gd name="T49" fmla="*/ T48 w 9860"/>
                            <a:gd name="T50" fmla="+- 0 15620 1160"/>
                            <a:gd name="T51" fmla="*/ 15620 h 14500"/>
                            <a:gd name="T52" fmla="+- 0 1060 1000"/>
                            <a:gd name="T53" fmla="*/ T52 w 9860"/>
                            <a:gd name="T54" fmla="+- 0 15620 1160"/>
                            <a:gd name="T55" fmla="*/ 15620 h 14500"/>
                            <a:gd name="T56" fmla="+- 0 10800 1000"/>
                            <a:gd name="T57" fmla="*/ T56 w 9860"/>
                            <a:gd name="T58" fmla="+- 0 15620 1160"/>
                            <a:gd name="T59" fmla="*/ 15620 h 14500"/>
                            <a:gd name="T60" fmla="+- 0 10820 1000"/>
                            <a:gd name="T61" fmla="*/ T60 w 9860"/>
                            <a:gd name="T62" fmla="+- 0 15620 1160"/>
                            <a:gd name="T63" fmla="*/ 15620 h 14500"/>
                            <a:gd name="T64" fmla="+- 0 10820 1000"/>
                            <a:gd name="T65" fmla="*/ T64 w 9860"/>
                            <a:gd name="T66" fmla="+- 0 15600 1160"/>
                            <a:gd name="T67" fmla="*/ 15600 h 14500"/>
                            <a:gd name="T68" fmla="+- 0 10820 1000"/>
                            <a:gd name="T69" fmla="*/ T68 w 9860"/>
                            <a:gd name="T70" fmla="+- 0 1220 1160"/>
                            <a:gd name="T71" fmla="*/ 1220 h 14500"/>
                            <a:gd name="T72" fmla="+- 0 10820 1000"/>
                            <a:gd name="T73" fmla="*/ T72 w 9860"/>
                            <a:gd name="T74" fmla="+- 0 1200 1160"/>
                            <a:gd name="T75" fmla="*/ 1200 h 14500"/>
                            <a:gd name="T76" fmla="+- 0 10860 1000"/>
                            <a:gd name="T77" fmla="*/ T76 w 9860"/>
                            <a:gd name="T78" fmla="+- 0 1160 1160"/>
                            <a:gd name="T79" fmla="*/ 1160 h 14500"/>
                            <a:gd name="T80" fmla="+- 0 10840 1000"/>
                            <a:gd name="T81" fmla="*/ T80 w 9860"/>
                            <a:gd name="T82" fmla="+- 0 1160 1160"/>
                            <a:gd name="T83" fmla="*/ 1160 h 14500"/>
                            <a:gd name="T84" fmla="+- 0 10840 1000"/>
                            <a:gd name="T85" fmla="*/ T84 w 9860"/>
                            <a:gd name="T86" fmla="+- 0 1180 1160"/>
                            <a:gd name="T87" fmla="*/ 1180 h 14500"/>
                            <a:gd name="T88" fmla="+- 0 10840 1000"/>
                            <a:gd name="T89" fmla="*/ T88 w 9860"/>
                            <a:gd name="T90" fmla="+- 0 1220 1160"/>
                            <a:gd name="T91" fmla="*/ 1220 h 14500"/>
                            <a:gd name="T92" fmla="+- 0 10840 1000"/>
                            <a:gd name="T93" fmla="*/ T92 w 9860"/>
                            <a:gd name="T94" fmla="+- 0 15600 1160"/>
                            <a:gd name="T95" fmla="*/ 15600 h 14500"/>
                            <a:gd name="T96" fmla="+- 0 10840 1000"/>
                            <a:gd name="T97" fmla="*/ T96 w 9860"/>
                            <a:gd name="T98" fmla="+- 0 15640 1160"/>
                            <a:gd name="T99" fmla="*/ 15640 h 14500"/>
                            <a:gd name="T100" fmla="+- 0 10800 1000"/>
                            <a:gd name="T101" fmla="*/ T100 w 9860"/>
                            <a:gd name="T102" fmla="+- 0 15640 1160"/>
                            <a:gd name="T103" fmla="*/ 15640 h 14500"/>
                            <a:gd name="T104" fmla="+- 0 1060 1000"/>
                            <a:gd name="T105" fmla="*/ T104 w 9860"/>
                            <a:gd name="T106" fmla="+- 0 15640 1160"/>
                            <a:gd name="T107" fmla="*/ 15640 h 14500"/>
                            <a:gd name="T108" fmla="+- 0 1020 1000"/>
                            <a:gd name="T109" fmla="*/ T108 w 9860"/>
                            <a:gd name="T110" fmla="+- 0 15640 1160"/>
                            <a:gd name="T111" fmla="*/ 15640 h 14500"/>
                            <a:gd name="T112" fmla="+- 0 1020 1000"/>
                            <a:gd name="T113" fmla="*/ T112 w 9860"/>
                            <a:gd name="T114" fmla="+- 0 15600 1160"/>
                            <a:gd name="T115" fmla="*/ 15600 h 14500"/>
                            <a:gd name="T116" fmla="+- 0 1020 1000"/>
                            <a:gd name="T117" fmla="*/ T116 w 9860"/>
                            <a:gd name="T118" fmla="+- 0 1220 1160"/>
                            <a:gd name="T119" fmla="*/ 1220 h 14500"/>
                            <a:gd name="T120" fmla="+- 0 1020 1000"/>
                            <a:gd name="T121" fmla="*/ T120 w 9860"/>
                            <a:gd name="T122" fmla="+- 0 1180 1160"/>
                            <a:gd name="T123" fmla="*/ 1180 h 14500"/>
                            <a:gd name="T124" fmla="+- 0 1060 1000"/>
                            <a:gd name="T125" fmla="*/ T124 w 9860"/>
                            <a:gd name="T126" fmla="+- 0 1180 1160"/>
                            <a:gd name="T127" fmla="*/ 1180 h 14500"/>
                            <a:gd name="T128" fmla="+- 0 10800 1000"/>
                            <a:gd name="T129" fmla="*/ T128 w 9860"/>
                            <a:gd name="T130" fmla="+- 0 1180 1160"/>
                            <a:gd name="T131" fmla="*/ 1180 h 14500"/>
                            <a:gd name="T132" fmla="+- 0 10840 1000"/>
                            <a:gd name="T133" fmla="*/ T132 w 9860"/>
                            <a:gd name="T134" fmla="+- 0 1180 1160"/>
                            <a:gd name="T135" fmla="*/ 1180 h 14500"/>
                            <a:gd name="T136" fmla="+- 0 10840 1000"/>
                            <a:gd name="T137" fmla="*/ T136 w 9860"/>
                            <a:gd name="T138" fmla="+- 0 1160 1160"/>
                            <a:gd name="T139" fmla="*/ 1160 h 14500"/>
                            <a:gd name="T140" fmla="+- 0 10800 1000"/>
                            <a:gd name="T141" fmla="*/ T140 w 9860"/>
                            <a:gd name="T142" fmla="+- 0 1160 1160"/>
                            <a:gd name="T143" fmla="*/ 1160 h 14500"/>
                            <a:gd name="T144" fmla="+- 0 1060 1000"/>
                            <a:gd name="T145" fmla="*/ T144 w 9860"/>
                            <a:gd name="T146" fmla="+- 0 1160 1160"/>
                            <a:gd name="T147" fmla="*/ 1160 h 14500"/>
                            <a:gd name="T148" fmla="+- 0 1020 1000"/>
                            <a:gd name="T149" fmla="*/ T148 w 9860"/>
                            <a:gd name="T150" fmla="+- 0 1160 1160"/>
                            <a:gd name="T151" fmla="*/ 1160 h 14500"/>
                            <a:gd name="T152" fmla="+- 0 1000 1000"/>
                            <a:gd name="T153" fmla="*/ T152 w 9860"/>
                            <a:gd name="T154" fmla="+- 0 1160 1160"/>
                            <a:gd name="T155" fmla="*/ 1160 h 14500"/>
                            <a:gd name="T156" fmla="+- 0 1000 1000"/>
                            <a:gd name="T157" fmla="*/ T156 w 9860"/>
                            <a:gd name="T158" fmla="+- 0 1180 1160"/>
                            <a:gd name="T159" fmla="*/ 1180 h 14500"/>
                            <a:gd name="T160" fmla="+- 0 1000 1000"/>
                            <a:gd name="T161" fmla="*/ T160 w 9860"/>
                            <a:gd name="T162" fmla="+- 0 1220 1160"/>
                            <a:gd name="T163" fmla="*/ 1220 h 14500"/>
                            <a:gd name="T164" fmla="+- 0 1000 1000"/>
                            <a:gd name="T165" fmla="*/ T164 w 9860"/>
                            <a:gd name="T166" fmla="+- 0 15600 1160"/>
                            <a:gd name="T167" fmla="*/ 15600 h 14500"/>
                            <a:gd name="T168" fmla="+- 0 1000 1000"/>
                            <a:gd name="T169" fmla="*/ T168 w 9860"/>
                            <a:gd name="T170" fmla="+- 0 15640 1160"/>
                            <a:gd name="T171" fmla="*/ 15640 h 14500"/>
                            <a:gd name="T172" fmla="+- 0 1000 1000"/>
                            <a:gd name="T173" fmla="*/ T172 w 9860"/>
                            <a:gd name="T174" fmla="+- 0 15660 1160"/>
                            <a:gd name="T175" fmla="*/ 15660 h 14500"/>
                            <a:gd name="T176" fmla="+- 0 1020 1000"/>
                            <a:gd name="T177" fmla="*/ T176 w 9860"/>
                            <a:gd name="T178" fmla="+- 0 15660 1160"/>
                            <a:gd name="T179" fmla="*/ 15660 h 14500"/>
                            <a:gd name="T180" fmla="+- 0 1060 1000"/>
                            <a:gd name="T181" fmla="*/ T180 w 9860"/>
                            <a:gd name="T182" fmla="+- 0 15660 1160"/>
                            <a:gd name="T183" fmla="*/ 15660 h 14500"/>
                            <a:gd name="T184" fmla="+- 0 10800 1000"/>
                            <a:gd name="T185" fmla="*/ T184 w 9860"/>
                            <a:gd name="T186" fmla="+- 0 15660 1160"/>
                            <a:gd name="T187" fmla="*/ 15660 h 14500"/>
                            <a:gd name="T188" fmla="+- 0 10840 1000"/>
                            <a:gd name="T189" fmla="*/ T188 w 9860"/>
                            <a:gd name="T190" fmla="+- 0 15660 1160"/>
                            <a:gd name="T191" fmla="*/ 15660 h 14500"/>
                            <a:gd name="T192" fmla="+- 0 10860 1000"/>
                            <a:gd name="T193" fmla="*/ T192 w 9860"/>
                            <a:gd name="T194" fmla="+- 0 15660 1160"/>
                            <a:gd name="T195" fmla="*/ 15660 h 14500"/>
                            <a:gd name="T196" fmla="+- 0 10860 1000"/>
                            <a:gd name="T197" fmla="*/ T196 w 9860"/>
                            <a:gd name="T198" fmla="+- 0 15640 1160"/>
                            <a:gd name="T199" fmla="*/ 15640 h 14500"/>
                            <a:gd name="T200" fmla="+- 0 10860 1000"/>
                            <a:gd name="T201" fmla="*/ T200 w 9860"/>
                            <a:gd name="T202" fmla="+- 0 15600 1160"/>
                            <a:gd name="T203" fmla="*/ 15600 h 14500"/>
                            <a:gd name="T204" fmla="+- 0 10860 1000"/>
                            <a:gd name="T205" fmla="*/ T204 w 9860"/>
                            <a:gd name="T206" fmla="+- 0 1220 1160"/>
                            <a:gd name="T207" fmla="*/ 1220 h 14500"/>
                            <a:gd name="T208" fmla="+- 0 10860 1000"/>
                            <a:gd name="T209" fmla="*/ T208 w 9860"/>
                            <a:gd name="T210" fmla="+- 0 1180 1160"/>
                            <a:gd name="T211" fmla="*/ 1180 h 14500"/>
                            <a:gd name="T212" fmla="+- 0 10860 1000"/>
                            <a:gd name="T213" fmla="*/ T212 w 9860"/>
                            <a:gd name="T214" fmla="+- 0 1160 1160"/>
                            <a:gd name="T215" fmla="*/ 1160 h 14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9860" h="14500">
                              <a:moveTo>
                                <a:pt x="9820" y="40"/>
                              </a:moveTo>
                              <a:lnTo>
                                <a:pt x="9800" y="40"/>
                              </a:lnTo>
                              <a:lnTo>
                                <a:pt x="9800" y="60"/>
                              </a:lnTo>
                              <a:lnTo>
                                <a:pt x="9800" y="14440"/>
                              </a:lnTo>
                              <a:lnTo>
                                <a:pt x="60" y="14440"/>
                              </a:lnTo>
                              <a:lnTo>
                                <a:pt x="60" y="60"/>
                              </a:lnTo>
                              <a:lnTo>
                                <a:pt x="9800" y="60"/>
                              </a:lnTo>
                              <a:lnTo>
                                <a:pt x="9800" y="40"/>
                              </a:lnTo>
                              <a:lnTo>
                                <a:pt x="60" y="40"/>
                              </a:lnTo>
                              <a:lnTo>
                                <a:pt x="40" y="40"/>
                              </a:lnTo>
                              <a:lnTo>
                                <a:pt x="40" y="60"/>
                              </a:lnTo>
                              <a:lnTo>
                                <a:pt x="40" y="14440"/>
                              </a:lnTo>
                              <a:lnTo>
                                <a:pt x="40" y="14460"/>
                              </a:lnTo>
                              <a:lnTo>
                                <a:pt x="60" y="14460"/>
                              </a:lnTo>
                              <a:lnTo>
                                <a:pt x="9800" y="14460"/>
                              </a:lnTo>
                              <a:lnTo>
                                <a:pt x="9820" y="14460"/>
                              </a:lnTo>
                              <a:lnTo>
                                <a:pt x="9820" y="14440"/>
                              </a:lnTo>
                              <a:lnTo>
                                <a:pt x="9820" y="60"/>
                              </a:lnTo>
                              <a:lnTo>
                                <a:pt x="9820" y="40"/>
                              </a:lnTo>
                              <a:close/>
                              <a:moveTo>
                                <a:pt x="9860" y="0"/>
                              </a:moveTo>
                              <a:lnTo>
                                <a:pt x="9840" y="0"/>
                              </a:lnTo>
                              <a:lnTo>
                                <a:pt x="9840" y="20"/>
                              </a:lnTo>
                              <a:lnTo>
                                <a:pt x="9840" y="60"/>
                              </a:lnTo>
                              <a:lnTo>
                                <a:pt x="9840" y="14440"/>
                              </a:lnTo>
                              <a:lnTo>
                                <a:pt x="9840" y="14480"/>
                              </a:lnTo>
                              <a:lnTo>
                                <a:pt x="9800" y="14480"/>
                              </a:lnTo>
                              <a:lnTo>
                                <a:pt x="60" y="14480"/>
                              </a:lnTo>
                              <a:lnTo>
                                <a:pt x="20" y="14480"/>
                              </a:lnTo>
                              <a:lnTo>
                                <a:pt x="20" y="14440"/>
                              </a:lnTo>
                              <a:lnTo>
                                <a:pt x="20" y="60"/>
                              </a:lnTo>
                              <a:lnTo>
                                <a:pt x="20" y="20"/>
                              </a:lnTo>
                              <a:lnTo>
                                <a:pt x="60" y="20"/>
                              </a:lnTo>
                              <a:lnTo>
                                <a:pt x="9800" y="20"/>
                              </a:lnTo>
                              <a:lnTo>
                                <a:pt x="9840" y="20"/>
                              </a:lnTo>
                              <a:lnTo>
                                <a:pt x="9840" y="0"/>
                              </a:lnTo>
                              <a:lnTo>
                                <a:pt x="9800" y="0"/>
                              </a:lnTo>
                              <a:lnTo>
                                <a:pt x="60" y="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60"/>
                              </a:lnTo>
                              <a:lnTo>
                                <a:pt x="0" y="14440"/>
                              </a:lnTo>
                              <a:lnTo>
                                <a:pt x="0" y="14480"/>
                              </a:lnTo>
                              <a:lnTo>
                                <a:pt x="0" y="14500"/>
                              </a:lnTo>
                              <a:lnTo>
                                <a:pt x="20" y="14500"/>
                              </a:lnTo>
                              <a:lnTo>
                                <a:pt x="60" y="14500"/>
                              </a:lnTo>
                              <a:lnTo>
                                <a:pt x="9800" y="14500"/>
                              </a:lnTo>
                              <a:lnTo>
                                <a:pt x="9840" y="14500"/>
                              </a:lnTo>
                              <a:lnTo>
                                <a:pt x="9860" y="14500"/>
                              </a:lnTo>
                              <a:lnTo>
                                <a:pt x="9860" y="14480"/>
                              </a:lnTo>
                              <a:lnTo>
                                <a:pt x="9860" y="14440"/>
                              </a:lnTo>
                              <a:lnTo>
                                <a:pt x="9860" y="60"/>
                              </a:lnTo>
                              <a:lnTo>
                                <a:pt x="9860" y="20"/>
                              </a:lnTo>
                              <a:lnTo>
                                <a:pt x="98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99C4C" id="AutoShape 2" o:spid="_x0000_s1026" style="position:absolute;margin-left:50pt;margin-top:58pt;width:493pt;height:7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60,14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" path="m9820,40r-20,l9800,60r,14380l60,14440,60,60r9740,l9800,40,60,40r-20,l40,60r,14380l40,14460r20,l9800,14460r20,l9820,14440,9820,60r,-20xm9860,r-20,l9840,20r,40l9840,14440r,40l9800,14480r-9740,l20,14480r,-40l20,60r,-40l60,20r9740,l9840,20r,-20l9800,,60,,20,,,,,20,,60,,14440r,40l,14500r20,l60,14500r9740,l9840,14500r20,l9860,14480r,-40l9860,60r,-40l9860,xe" fillcolor="black" stroked="f">
                <v:path arrowok="t" o:connecttype="custom" o:connectlocs="6235700,762000;6223000,762000;6223000,774700;6223000,9906000;38100,9906000;38100,774700;6223000,774700;6223000,762000;38100,762000;25400,762000;25400,774700;25400,9906000;25400,9918700;38100,9918700;6223000,9918700;6235700,9918700;6235700,9906000;6235700,774700;6235700,762000;6261100,736600;6248400,736600;6248400,749300;6248400,774700;6248400,9906000;6248400,9931400;6223000,9931400;38100,9931400;12700,9931400;12700,9906000;12700,774700;12700,749300;38100,749300;6223000,749300;6248400,749300;6248400,736600;6223000,736600;38100,736600;12700,736600;0,736600;0,749300;0,774700;0,9906000;0,9931400;0,9944100;12700,9944100;38100,9944100;6223000,9944100;6248400,9944100;6261100,9944100;6261100,9931400;6261100,9906000;6261100,774700;6261100,749300;6261100,7366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7B044800" w14:textId="77777777" w:rsidR="000E2ADE" w:rsidRDefault="000E2ADE">
      <w:pPr>
        <w:pStyle w:val="BodyText"/>
        <w:spacing w:before="32" w:line="480" w:lineRule="exact"/>
        <w:ind w:left="100" w:right="299"/>
        <w:jc w:val="both"/>
        <w:rPr>
          <w:spacing w:val="-1"/>
          <w:lang w:eastAsia="ja-JP"/>
        </w:rPr>
      </w:pPr>
    </w:p>
    <w:p w14:paraId="034549E5" w14:textId="235B276D" w:rsidR="00B64CC1" w:rsidRPr="000E2ADE" w:rsidRDefault="000E2ADE">
      <w:pPr>
        <w:pStyle w:val="BodyText"/>
        <w:spacing w:before="32" w:line="480" w:lineRule="exact"/>
        <w:ind w:left="100" w:right="299"/>
        <w:jc w:val="both"/>
        <w:rPr>
          <w:lang w:eastAsia="ja-JP"/>
        </w:rPr>
      </w:pPr>
      <w:r w:rsidRPr="000E2ADE">
        <w:rPr>
          <w:spacing w:val="-1"/>
          <w:lang w:eastAsia="ja-JP"/>
        </w:rPr>
        <w:t>〇〇部〇〇課所属の〇〇〇〇について、以下の実績をもって昇格させていただきたく存じます。次回の人事異動の際にはぜひともご高配賜りますよう、宜し</w:t>
      </w:r>
      <w:r w:rsidRPr="000E2ADE">
        <w:rPr>
          <w:lang w:eastAsia="ja-JP"/>
        </w:rPr>
        <w:t>くお願い申し上げます。</w:t>
      </w:r>
    </w:p>
    <w:p w14:paraId="51E37C3A" w14:textId="77777777" w:rsidR="000E2ADE" w:rsidRPr="000E2ADE" w:rsidRDefault="000E2ADE">
      <w:pPr>
        <w:pStyle w:val="BodyText"/>
        <w:spacing w:before="191"/>
        <w:ind w:left="100"/>
        <w:rPr>
          <w:lang w:eastAsia="ja-JP"/>
        </w:rPr>
      </w:pPr>
    </w:p>
    <w:p w14:paraId="14307A63" w14:textId="6E4B2C2C" w:rsidR="00B64CC1" w:rsidRDefault="000E2ADE">
      <w:pPr>
        <w:pStyle w:val="BodyText"/>
        <w:spacing w:before="191"/>
        <w:ind w:left="100"/>
        <w:rPr>
          <w:lang w:eastAsia="ja-JP"/>
        </w:rPr>
      </w:pPr>
      <w:r w:rsidRPr="000E2ADE">
        <w:rPr>
          <w:lang w:eastAsia="ja-JP"/>
        </w:rPr>
        <w:t>１．現在の職務</w:t>
      </w:r>
    </w:p>
    <w:p w14:paraId="54EA7DB5" w14:textId="42E56DFB" w:rsidR="000E2ADE" w:rsidRDefault="000E2ADE">
      <w:pPr>
        <w:pStyle w:val="BodyText"/>
        <w:spacing w:before="191"/>
        <w:ind w:left="100"/>
        <w:rPr>
          <w:lang w:eastAsia="ja-JP"/>
        </w:rPr>
      </w:pPr>
    </w:p>
    <w:p w14:paraId="76B91F3B" w14:textId="77777777" w:rsidR="000E2ADE" w:rsidRPr="000E2ADE" w:rsidRDefault="000E2ADE">
      <w:pPr>
        <w:pStyle w:val="BodyText"/>
        <w:spacing w:before="191"/>
        <w:ind w:left="100"/>
        <w:rPr>
          <w:rFonts w:hint="eastAsia"/>
          <w:lang w:eastAsia="ja-JP"/>
        </w:rPr>
      </w:pPr>
    </w:p>
    <w:p w14:paraId="22D3D12E" w14:textId="1F21B016" w:rsidR="00B64CC1" w:rsidRPr="000E2ADE" w:rsidRDefault="00B64CC1">
      <w:pPr>
        <w:pStyle w:val="BodyText"/>
        <w:spacing w:before="11"/>
        <w:rPr>
          <w:lang w:eastAsia="ja-JP"/>
        </w:rPr>
      </w:pPr>
    </w:p>
    <w:p w14:paraId="6A6D0EDC" w14:textId="77777777" w:rsidR="000E2ADE" w:rsidRPr="000E2ADE" w:rsidRDefault="000E2ADE">
      <w:pPr>
        <w:pStyle w:val="BodyText"/>
        <w:spacing w:before="11"/>
        <w:rPr>
          <w:lang w:eastAsia="ja-JP"/>
        </w:rPr>
      </w:pPr>
    </w:p>
    <w:p w14:paraId="330C9872" w14:textId="77777777" w:rsidR="00B64CC1" w:rsidRPr="000E2ADE" w:rsidRDefault="000E2ADE">
      <w:pPr>
        <w:pStyle w:val="BodyText"/>
        <w:ind w:left="100"/>
        <w:rPr>
          <w:lang w:eastAsia="ja-JP"/>
        </w:rPr>
      </w:pPr>
      <w:r w:rsidRPr="000E2ADE">
        <w:rPr>
          <w:lang w:eastAsia="ja-JP"/>
        </w:rPr>
        <w:t>２．現職における成果</w:t>
      </w:r>
    </w:p>
    <w:p w14:paraId="054112E0" w14:textId="74E00A13" w:rsidR="00B64CC1" w:rsidRPr="000E2ADE" w:rsidRDefault="00B64CC1">
      <w:pPr>
        <w:pStyle w:val="BodyText"/>
        <w:rPr>
          <w:lang w:eastAsia="ja-JP"/>
        </w:rPr>
      </w:pPr>
    </w:p>
    <w:p w14:paraId="51EF7A48" w14:textId="6B32EDE7" w:rsidR="000E2ADE" w:rsidRPr="000E2ADE" w:rsidRDefault="000E2ADE">
      <w:pPr>
        <w:pStyle w:val="BodyText"/>
        <w:rPr>
          <w:lang w:eastAsia="ja-JP"/>
        </w:rPr>
      </w:pPr>
    </w:p>
    <w:p w14:paraId="1BDD9747" w14:textId="77777777" w:rsidR="000E2ADE" w:rsidRPr="000E2ADE" w:rsidRDefault="000E2ADE">
      <w:pPr>
        <w:pStyle w:val="BodyText"/>
        <w:rPr>
          <w:lang w:eastAsia="ja-JP"/>
        </w:rPr>
      </w:pPr>
    </w:p>
    <w:p w14:paraId="2C7DDD77" w14:textId="77777777" w:rsidR="00B64CC1" w:rsidRPr="000E2ADE" w:rsidRDefault="00B64CC1">
      <w:pPr>
        <w:pStyle w:val="BodyText"/>
        <w:rPr>
          <w:lang w:eastAsia="ja-JP"/>
        </w:rPr>
      </w:pPr>
    </w:p>
    <w:p w14:paraId="73A5D9A5" w14:textId="77777777" w:rsidR="00B64CC1" w:rsidRPr="000E2ADE" w:rsidRDefault="00B64CC1">
      <w:pPr>
        <w:pStyle w:val="BodyText"/>
        <w:spacing w:before="2"/>
        <w:rPr>
          <w:lang w:eastAsia="ja-JP"/>
        </w:rPr>
      </w:pPr>
    </w:p>
    <w:p w14:paraId="3C9B90B8" w14:textId="77777777" w:rsidR="00B64CC1" w:rsidRDefault="000E2ADE">
      <w:pPr>
        <w:pStyle w:val="BodyText"/>
        <w:spacing w:line="445" w:lineRule="exact"/>
        <w:ind w:left="100"/>
        <w:rPr>
          <w:lang w:eastAsia="ja-JP"/>
        </w:rPr>
      </w:pPr>
      <w:r>
        <w:rPr>
          <w:lang w:eastAsia="ja-JP"/>
        </w:rPr>
        <w:t>３．昇格の適正</w:t>
      </w:r>
    </w:p>
    <w:p w14:paraId="370BAD66" w14:textId="1F01490D" w:rsidR="00B64CC1" w:rsidRDefault="00B64CC1">
      <w:pPr>
        <w:pStyle w:val="BodyText"/>
        <w:rPr>
          <w:sz w:val="20"/>
          <w:lang w:eastAsia="ja-JP"/>
        </w:rPr>
      </w:pPr>
    </w:p>
    <w:p w14:paraId="0F5C2B6D" w14:textId="5DFAB4CF" w:rsidR="000E2ADE" w:rsidRDefault="000E2ADE">
      <w:pPr>
        <w:pStyle w:val="BodyText"/>
        <w:rPr>
          <w:sz w:val="20"/>
          <w:lang w:eastAsia="ja-JP"/>
        </w:rPr>
      </w:pPr>
    </w:p>
    <w:p w14:paraId="75F75C96" w14:textId="77777777" w:rsidR="000E2ADE" w:rsidRDefault="000E2ADE">
      <w:pPr>
        <w:pStyle w:val="BodyText"/>
        <w:rPr>
          <w:sz w:val="20"/>
          <w:lang w:eastAsia="ja-JP"/>
        </w:rPr>
      </w:pPr>
    </w:p>
    <w:p w14:paraId="5607F1A1" w14:textId="77777777" w:rsidR="00B64CC1" w:rsidRDefault="00B64CC1">
      <w:pPr>
        <w:pStyle w:val="BodyText"/>
        <w:rPr>
          <w:sz w:val="20"/>
          <w:lang w:eastAsia="ja-JP"/>
        </w:rPr>
      </w:pPr>
    </w:p>
    <w:p w14:paraId="09CD8396" w14:textId="77777777" w:rsidR="00B64CC1" w:rsidRDefault="00B64CC1">
      <w:pPr>
        <w:pStyle w:val="BodyText"/>
        <w:spacing w:before="2"/>
        <w:rPr>
          <w:sz w:val="20"/>
          <w:lang w:eastAsia="ja-JP"/>
        </w:rPr>
      </w:pPr>
    </w:p>
    <w:p w14:paraId="2C3DB9A8" w14:textId="77777777" w:rsidR="00B64CC1" w:rsidRDefault="000E2ADE">
      <w:pPr>
        <w:pStyle w:val="BodyText"/>
        <w:spacing w:line="445" w:lineRule="exact"/>
        <w:ind w:left="100"/>
        <w:rPr>
          <w:lang w:eastAsia="ja-JP"/>
        </w:rPr>
      </w:pPr>
      <w:r>
        <w:rPr>
          <w:lang w:eastAsia="ja-JP"/>
        </w:rPr>
        <w:t>４．昇格後の職務と課題</w:t>
      </w:r>
    </w:p>
    <w:sectPr w:rsidR="00B64CC1">
      <w:type w:val="continuous"/>
      <w:pgSz w:w="11900" w:h="16840"/>
      <w:pgMar w:top="1160" w:right="15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Mincho Pr6N">
    <w:altName w:val="Cambria"/>
    <w:panose1 w:val="02020400000000000000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C1"/>
    <w:rsid w:val="000E2ADE"/>
    <w:rsid w:val="00B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DC87"/>
  <w15:docId w15:val="{C6FAEA1B-A2AA-1945-9609-9A4C737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ozuka Mincho Pr6N" w:eastAsia="Kozuka Mincho Pr6N" w:hAnsi="Kozuka Mincho Pr6N" w:cs="Kozuka Mincho Pr6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96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</dc:title>
  <cp:lastModifiedBy>Kumamoto Kunika</cp:lastModifiedBy>
  <cp:revision>2</cp:revision>
  <dcterms:created xsi:type="dcterms:W3CDTF">2021-05-10T11:07:00Z</dcterms:created>
  <dcterms:modified xsi:type="dcterms:W3CDTF">2021-05-10T11:07:00Z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Excel</vt:lpwstr>
  </property>
  <property fmtid="{D5CDD505-2E9C-101B-9397-08002B2CF9AE}" pid="4" name="LastSaved">
    <vt:filetime>2021-05-10T00:00:00Z</vt:filetime>
  </property>
</Properties>
</file>