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6D550" w14:textId="77777777" w:rsidR="002E564C" w:rsidRPr="00CE4030" w:rsidRDefault="002E564C" w:rsidP="00CE4030">
      <w:pPr>
        <w:pStyle w:val="BodyText"/>
        <w:spacing w:line="300" w:lineRule="exact"/>
        <w:rPr>
          <w:rFonts w:ascii="Hiragino Kaku Gothic Pro W3" w:eastAsia="Hiragino Kaku Gothic Pro W3" w:hAnsi="Hiragino Kaku Gothic Pro W3"/>
        </w:rPr>
      </w:pPr>
    </w:p>
    <w:p w14:paraId="29322240" w14:textId="77777777" w:rsidR="002E564C" w:rsidRPr="00CE4030" w:rsidRDefault="002E564C" w:rsidP="00CE4030">
      <w:pPr>
        <w:pStyle w:val="BodyText"/>
        <w:spacing w:before="6" w:line="300" w:lineRule="exact"/>
        <w:rPr>
          <w:rFonts w:ascii="Hiragino Kaku Gothic Pro W3" w:eastAsia="Hiragino Kaku Gothic Pro W3" w:hAnsi="Hiragino Kaku Gothic Pro W3"/>
          <w:sz w:val="27"/>
        </w:rPr>
      </w:pPr>
    </w:p>
    <w:p w14:paraId="0358AFF8" w14:textId="77777777" w:rsidR="002E564C" w:rsidRPr="00CE4030" w:rsidRDefault="00C46E5D" w:rsidP="00CE4030">
      <w:pPr>
        <w:pStyle w:val="BodyText"/>
        <w:tabs>
          <w:tab w:val="left" w:pos="2479"/>
        </w:tabs>
        <w:spacing w:before="139" w:line="300" w:lineRule="exact"/>
        <w:ind w:right="98"/>
        <w:jc w:val="right"/>
        <w:rPr>
          <w:rFonts w:ascii="Hiragino Kaku Gothic Pro W3" w:eastAsia="Hiragino Kaku Gothic Pro W3" w:hAnsi="Hiragino Kaku Gothic Pro W3"/>
        </w:rPr>
      </w:pPr>
      <w:proofErr w:type="spellStart"/>
      <w:r w:rsidRPr="00CE4030">
        <w:rPr>
          <w:rFonts w:ascii="Hiragino Kaku Gothic Pro W3" w:eastAsia="Hiragino Kaku Gothic Pro W3" w:hAnsi="Hiragino Kaku Gothic Pro W3"/>
          <w:u w:val="single"/>
        </w:rPr>
        <w:t>送付日</w:t>
      </w:r>
      <w:proofErr w:type="spellEnd"/>
      <w:r w:rsidRPr="00CE4030">
        <w:rPr>
          <w:rFonts w:ascii="Hiragino Kaku Gothic Pro W3" w:eastAsia="Hiragino Kaku Gothic Pro W3" w:hAnsi="Hiragino Kaku Gothic Pro W3"/>
          <w:u w:val="single"/>
        </w:rPr>
        <w:tab/>
      </w:r>
    </w:p>
    <w:p w14:paraId="7C6371D7" w14:textId="77777777" w:rsidR="002E564C" w:rsidRPr="00CE4030" w:rsidRDefault="002E564C" w:rsidP="00CE4030">
      <w:pPr>
        <w:pStyle w:val="BodyText"/>
        <w:spacing w:line="300" w:lineRule="exact"/>
        <w:rPr>
          <w:rFonts w:ascii="Hiragino Kaku Gothic Pro W3" w:eastAsia="Hiragino Kaku Gothic Pro W3" w:hAnsi="Hiragino Kaku Gothic Pro W3"/>
        </w:rPr>
      </w:pPr>
    </w:p>
    <w:p w14:paraId="0E134084" w14:textId="77777777" w:rsidR="002E564C" w:rsidRPr="00CE4030" w:rsidRDefault="002E564C" w:rsidP="00CE4030">
      <w:pPr>
        <w:pStyle w:val="BodyText"/>
        <w:spacing w:before="12" w:line="300" w:lineRule="exact"/>
        <w:rPr>
          <w:rFonts w:ascii="Hiragino Kaku Gothic Pro W3" w:eastAsia="Hiragino Kaku Gothic Pro W3" w:hAnsi="Hiragino Kaku Gothic Pro W3"/>
          <w:sz w:val="15"/>
        </w:rPr>
      </w:pPr>
    </w:p>
    <w:p w14:paraId="139EC1BA" w14:textId="77777777" w:rsidR="002E564C" w:rsidRPr="00CE4030" w:rsidRDefault="00C46E5D" w:rsidP="00CE4030">
      <w:pPr>
        <w:pStyle w:val="Title"/>
        <w:spacing w:line="300" w:lineRule="exact"/>
        <w:rPr>
          <w:rFonts w:ascii="Hiragino Kaku Gothic Pro W3" w:eastAsia="Hiragino Kaku Gothic Pro W3" w:hAnsi="Hiragino Kaku Gothic Pro W3"/>
        </w:rPr>
      </w:pPr>
      <w:proofErr w:type="spellStart"/>
      <w:r w:rsidRPr="00CE4030">
        <w:rPr>
          <w:rFonts w:ascii="Hiragino Kaku Gothic Pro W3" w:eastAsia="Hiragino Kaku Gothic Pro W3" w:hAnsi="Hiragino Kaku Gothic Pro W3"/>
        </w:rPr>
        <w:t>書類送付状</w:t>
      </w:r>
      <w:proofErr w:type="spellEnd"/>
    </w:p>
    <w:p w14:paraId="4C7AB1C5" w14:textId="77777777" w:rsidR="002E564C" w:rsidRPr="00CE4030" w:rsidRDefault="002E564C" w:rsidP="00CE4030">
      <w:pPr>
        <w:pStyle w:val="BodyText"/>
        <w:spacing w:line="300" w:lineRule="exact"/>
        <w:rPr>
          <w:rFonts w:ascii="Hiragino Kaku Gothic Pro W3" w:eastAsia="Hiragino Kaku Gothic Pro W3" w:hAnsi="Hiragino Kaku Gothic Pro W3"/>
        </w:rPr>
      </w:pPr>
    </w:p>
    <w:p w14:paraId="1A02AB0F" w14:textId="77777777" w:rsidR="002E564C" w:rsidRPr="00CE4030" w:rsidRDefault="002E564C" w:rsidP="00CE4030">
      <w:pPr>
        <w:pStyle w:val="BodyText"/>
        <w:spacing w:line="300" w:lineRule="exact"/>
        <w:rPr>
          <w:rFonts w:ascii="Hiragino Kaku Gothic Pro W3" w:eastAsia="Hiragino Kaku Gothic Pro W3" w:hAnsi="Hiragino Kaku Gothic Pro W3"/>
        </w:rPr>
      </w:pPr>
    </w:p>
    <w:p w14:paraId="736925C7" w14:textId="77777777" w:rsidR="002E564C" w:rsidRPr="00CE4030" w:rsidRDefault="002E564C" w:rsidP="00CE4030">
      <w:pPr>
        <w:pStyle w:val="BodyText"/>
        <w:spacing w:before="6" w:line="300" w:lineRule="exact"/>
        <w:rPr>
          <w:rFonts w:ascii="Hiragino Kaku Gothic Pro W3" w:eastAsia="Hiragino Kaku Gothic Pro W3" w:hAnsi="Hiragino Kaku Gothic Pro W3"/>
          <w:sz w:val="17"/>
        </w:rPr>
      </w:pPr>
    </w:p>
    <w:p w14:paraId="23DB4080" w14:textId="77777777" w:rsidR="002E564C" w:rsidRPr="00CE4030" w:rsidRDefault="002E564C" w:rsidP="00CE4030">
      <w:pPr>
        <w:spacing w:line="300" w:lineRule="exact"/>
        <w:rPr>
          <w:rFonts w:ascii="Hiragino Kaku Gothic Pro W3" w:eastAsia="Hiragino Kaku Gothic Pro W3" w:hAnsi="Hiragino Kaku Gothic Pro W3"/>
          <w:sz w:val="17"/>
        </w:rPr>
        <w:sectPr w:rsidR="002E564C" w:rsidRPr="00CE4030">
          <w:type w:val="continuous"/>
          <w:pgSz w:w="11900" w:h="16840"/>
          <w:pgMar w:top="1180" w:right="1400" w:bottom="280" w:left="1420" w:header="720" w:footer="720" w:gutter="0"/>
          <w:cols w:space="720"/>
        </w:sectPr>
      </w:pPr>
    </w:p>
    <w:p w14:paraId="2D46360F" w14:textId="77777777" w:rsidR="002E564C" w:rsidRPr="00CE4030" w:rsidRDefault="00C46E5D" w:rsidP="00CE4030">
      <w:pPr>
        <w:pStyle w:val="Heading1"/>
        <w:spacing w:before="147" w:line="300" w:lineRule="exact"/>
        <w:ind w:right="1058"/>
        <w:rPr>
          <w:rFonts w:ascii="Hiragino Kaku Gothic Pro W3" w:eastAsia="Hiragino Kaku Gothic Pro W3" w:hAnsi="Hiragino Kaku Gothic Pro W3"/>
        </w:rPr>
      </w:pPr>
      <w:proofErr w:type="spellStart"/>
      <w:r w:rsidRPr="00CE4030">
        <w:rPr>
          <w:rFonts w:ascii="Hiragino Kaku Gothic Pro W3" w:eastAsia="Hiragino Kaku Gothic Pro W3" w:hAnsi="Hiragino Kaku Gothic Pro W3"/>
          <w:w w:val="105"/>
        </w:rPr>
        <w:t>株式会社</w:t>
      </w:r>
      <w:r w:rsidRPr="00CE4030">
        <w:rPr>
          <w:rFonts w:ascii="Hiragino Kaku Gothic Pro W3" w:eastAsia="Hiragino Kaku Gothic Pro W3" w:hAnsi="Hiragino Kaku Gothic Pro W3"/>
          <w:w w:val="105"/>
        </w:rPr>
        <w:t>AAAAA</w:t>
      </w:r>
      <w:proofErr w:type="spellEnd"/>
      <w:r w:rsidRPr="00CE4030">
        <w:rPr>
          <w:rFonts w:ascii="Hiragino Kaku Gothic Pro W3" w:eastAsia="Hiragino Kaku Gothic Pro W3" w:hAnsi="Hiragino Kaku Gothic Pro W3"/>
          <w:w w:val="105"/>
        </w:rPr>
        <w:t xml:space="preserve"> </w:t>
      </w:r>
      <w:proofErr w:type="spellStart"/>
      <w:r w:rsidRPr="00CE4030">
        <w:rPr>
          <w:rFonts w:ascii="Hiragino Kaku Gothic Pro W3" w:eastAsia="Hiragino Kaku Gothic Pro W3" w:hAnsi="Hiragino Kaku Gothic Pro W3"/>
          <w:w w:val="105"/>
        </w:rPr>
        <w:t>aaa</w:t>
      </w:r>
      <w:r w:rsidRPr="00CE4030">
        <w:rPr>
          <w:rFonts w:ascii="Hiragino Kaku Gothic Pro W3" w:eastAsia="Hiragino Kaku Gothic Pro W3" w:hAnsi="Hiragino Kaku Gothic Pro W3"/>
          <w:w w:val="105"/>
        </w:rPr>
        <w:t>部</w:t>
      </w:r>
      <w:proofErr w:type="spellEnd"/>
    </w:p>
    <w:p w14:paraId="7994A2D4" w14:textId="77777777" w:rsidR="002E564C" w:rsidRPr="00CE4030" w:rsidRDefault="00C46E5D" w:rsidP="00CE4030">
      <w:pPr>
        <w:spacing w:line="300" w:lineRule="exact"/>
        <w:ind w:left="100"/>
        <w:rPr>
          <w:rFonts w:ascii="Hiragino Kaku Gothic Pro W3" w:eastAsia="Hiragino Kaku Gothic Pro W3" w:hAnsi="Hiragino Kaku Gothic Pro W3"/>
          <w:sz w:val="24"/>
        </w:rPr>
      </w:pPr>
      <w:proofErr w:type="spellStart"/>
      <w:r w:rsidRPr="00CE4030">
        <w:rPr>
          <w:rFonts w:ascii="Hiragino Kaku Gothic Pro W3" w:eastAsia="Hiragino Kaku Gothic Pro W3" w:hAnsi="Hiragino Kaku Gothic Pro W3"/>
          <w:sz w:val="24"/>
        </w:rPr>
        <w:t>〇〇課</w:t>
      </w:r>
      <w:proofErr w:type="spellEnd"/>
    </w:p>
    <w:p w14:paraId="5637A6DC" w14:textId="1E5B2832" w:rsidR="002E564C" w:rsidRDefault="00C46E5D" w:rsidP="00CE4030">
      <w:pPr>
        <w:pStyle w:val="Heading1"/>
        <w:spacing w:before="39" w:line="300" w:lineRule="exact"/>
        <w:ind w:left="2740"/>
        <w:rPr>
          <w:rFonts w:ascii="Hiragino Kaku Gothic Pro W3" w:eastAsia="Hiragino Kaku Gothic Pro W3" w:hAnsi="Hiragino Kaku Gothic Pro W3"/>
        </w:rPr>
      </w:pPr>
      <w:r w:rsidRPr="00CE4030">
        <w:rPr>
          <w:rFonts w:ascii="Hiragino Kaku Gothic Pro W3" w:eastAsia="Hiragino Kaku Gothic Pro W3" w:hAnsi="Hiragino Kaku Gothic Pro W3"/>
        </w:rPr>
        <w:t>様</w:t>
      </w:r>
    </w:p>
    <w:p w14:paraId="01EB3660" w14:textId="77777777" w:rsidR="00CE4030" w:rsidRDefault="00CE4030" w:rsidP="00CE4030">
      <w:pPr>
        <w:spacing w:before="118" w:line="300" w:lineRule="exact"/>
        <w:ind w:left="100"/>
        <w:rPr>
          <w:rFonts w:ascii="Hiragino Kaku Gothic Pro W3" w:eastAsia="Hiragino Kaku Gothic Pro W3" w:hAnsi="Hiragino Kaku Gothic Pro W3"/>
          <w:sz w:val="18"/>
        </w:rPr>
      </w:pPr>
    </w:p>
    <w:p w14:paraId="023AD797" w14:textId="19022251" w:rsidR="00CE4030" w:rsidRPr="00CE4030" w:rsidRDefault="00CE4030" w:rsidP="00CE4030">
      <w:pPr>
        <w:spacing w:before="118" w:line="300" w:lineRule="exact"/>
        <w:ind w:left="100"/>
        <w:rPr>
          <w:rFonts w:ascii="Hiragino Kaku Gothic Pro W3" w:eastAsia="Hiragino Kaku Gothic Pro W3" w:hAnsi="Hiragino Kaku Gothic Pro W3"/>
          <w:sz w:val="18"/>
        </w:rPr>
      </w:pPr>
      <w:proofErr w:type="spellStart"/>
      <w:r w:rsidRPr="00CE4030">
        <w:rPr>
          <w:rFonts w:ascii="Hiragino Kaku Gothic Pro W3" w:eastAsia="Hiragino Kaku Gothic Pro W3" w:hAnsi="Hiragino Kaku Gothic Pro W3" w:hint="eastAsia"/>
          <w:sz w:val="18"/>
        </w:rPr>
        <w:t>株式会社</w:t>
      </w:r>
      <w:proofErr w:type="spellEnd"/>
    </w:p>
    <w:p w14:paraId="266D65F8" w14:textId="77777777" w:rsidR="00CE4030" w:rsidRPr="00CE4030" w:rsidRDefault="00CE4030" w:rsidP="00CE4030">
      <w:pPr>
        <w:spacing w:before="39" w:line="300" w:lineRule="exact"/>
        <w:ind w:left="100"/>
        <w:rPr>
          <w:rFonts w:ascii="Hiragino Kaku Gothic Pro W3" w:eastAsia="Hiragino Kaku Gothic Pro W3" w:hAnsi="Hiragino Kaku Gothic Pro W3"/>
          <w:sz w:val="18"/>
        </w:rPr>
      </w:pPr>
      <w:r w:rsidRPr="00CE4030">
        <w:rPr>
          <w:rFonts w:ascii="Hiragino Kaku Gothic Pro W3" w:eastAsia="Hiragino Kaku Gothic Pro W3" w:hAnsi="Hiragino Kaku Gothic Pro W3" w:hint="eastAsia"/>
          <w:sz w:val="18"/>
        </w:rPr>
        <w:t>〒</w:t>
      </w:r>
    </w:p>
    <w:p w14:paraId="4DED91B8" w14:textId="77777777" w:rsidR="00CE4030" w:rsidRPr="00CE4030" w:rsidRDefault="00CE4030" w:rsidP="00CE4030">
      <w:pPr>
        <w:pStyle w:val="BodyText"/>
        <w:spacing w:before="4" w:line="300" w:lineRule="exact"/>
        <w:rPr>
          <w:rFonts w:ascii="Hiragino Kaku Gothic Pro W3" w:eastAsia="Hiragino Kaku Gothic Pro W3" w:hAnsi="Hiragino Kaku Gothic Pro W3"/>
          <w:sz w:val="23"/>
        </w:rPr>
      </w:pPr>
    </w:p>
    <w:p w14:paraId="15DCA404" w14:textId="77777777" w:rsidR="00CE4030" w:rsidRDefault="00CE4030" w:rsidP="00CE4030">
      <w:pPr>
        <w:pStyle w:val="Heading1"/>
        <w:spacing w:before="39" w:line="300" w:lineRule="exact"/>
        <w:ind w:left="0"/>
        <w:rPr>
          <w:rFonts w:ascii="Hiragino Kaku Gothic Pro W3" w:eastAsia="Hiragino Kaku Gothic Pro W3" w:hAnsi="Hiragino Kaku Gothic Pro W3"/>
          <w:w w:val="110"/>
          <w:sz w:val="18"/>
        </w:rPr>
      </w:pPr>
      <w:r>
        <w:rPr>
          <w:rFonts w:ascii="Hiragino Kaku Gothic Pro W3" w:eastAsia="Hiragino Kaku Gothic Pro W3" w:hAnsi="Hiragino Kaku Gothic Pro W3"/>
          <w:w w:val="110"/>
          <w:sz w:val="18"/>
        </w:rPr>
        <w:t xml:space="preserve"> </w:t>
      </w:r>
      <w:r w:rsidRPr="00CE4030">
        <w:rPr>
          <w:rFonts w:ascii="Hiragino Kaku Gothic Pro W3" w:eastAsia="Hiragino Kaku Gothic Pro W3" w:hAnsi="Hiragino Kaku Gothic Pro W3"/>
          <w:w w:val="110"/>
          <w:sz w:val="18"/>
        </w:rPr>
        <w:t>TE</w:t>
      </w:r>
      <w:r>
        <w:rPr>
          <w:rFonts w:ascii="Hiragino Kaku Gothic Pro W3" w:eastAsia="Hiragino Kaku Gothic Pro W3" w:hAnsi="Hiragino Kaku Gothic Pro W3"/>
          <w:w w:val="110"/>
          <w:sz w:val="18"/>
        </w:rPr>
        <w:t>L</w:t>
      </w:r>
      <w:r>
        <w:rPr>
          <w:rFonts w:ascii="Hiragino Kaku Gothic Pro W3" w:eastAsia="Hiragino Kaku Gothic Pro W3" w:hAnsi="Hiragino Kaku Gothic Pro W3"/>
          <w:w w:val="110"/>
          <w:sz w:val="18"/>
        </w:rPr>
        <w:t xml:space="preserve"> </w:t>
      </w:r>
    </w:p>
    <w:p w14:paraId="38791AB3" w14:textId="77777777" w:rsidR="00CE4030" w:rsidRDefault="00CE4030" w:rsidP="00CE4030">
      <w:pPr>
        <w:pStyle w:val="Heading1"/>
        <w:spacing w:before="39" w:line="300" w:lineRule="exact"/>
        <w:ind w:left="0"/>
        <w:rPr>
          <w:rFonts w:ascii="Hiragino Kaku Gothic Pro W3" w:eastAsia="Hiragino Kaku Gothic Pro W3" w:hAnsi="Hiragino Kaku Gothic Pro W3"/>
          <w:w w:val="110"/>
          <w:sz w:val="18"/>
        </w:rPr>
        <w:sectPr w:rsidR="00CE4030" w:rsidSect="00CE4030">
          <w:type w:val="continuous"/>
          <w:pgSz w:w="11900" w:h="16840"/>
          <w:pgMar w:top="1180" w:right="1400" w:bottom="280" w:left="1420" w:header="720" w:footer="720" w:gutter="0"/>
          <w:cols w:num="2" w:space="2499"/>
        </w:sectPr>
      </w:pPr>
      <w:r>
        <w:rPr>
          <w:rFonts w:ascii="Hiragino Kaku Gothic Pro W3" w:eastAsia="Hiragino Kaku Gothic Pro W3" w:hAnsi="Hiragino Kaku Gothic Pro W3"/>
          <w:w w:val="110"/>
          <w:sz w:val="18"/>
        </w:rPr>
        <w:t xml:space="preserve"> FAX</w:t>
      </w:r>
      <w:r>
        <w:rPr>
          <w:rFonts w:ascii="Hiragino Kaku Gothic Pro W3" w:eastAsia="Hiragino Kaku Gothic Pro W3" w:hAnsi="Hiragino Kaku Gothic Pro W3"/>
          <w:w w:val="110"/>
          <w:sz w:val="18"/>
        </w:rPr>
        <w:t xml:space="preserve"> </w:t>
      </w:r>
    </w:p>
    <w:p w14:paraId="3251ABDC" w14:textId="3C58DF3E" w:rsidR="00CE4030" w:rsidRPr="00CE4030" w:rsidRDefault="00CE4030" w:rsidP="00CE4030">
      <w:pPr>
        <w:pStyle w:val="Heading1"/>
        <w:spacing w:before="39" w:line="300" w:lineRule="exact"/>
        <w:ind w:left="0"/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/>
          <w:w w:val="110"/>
          <w:sz w:val="18"/>
        </w:rPr>
        <w:t xml:space="preserve">                                                                  </w:t>
      </w:r>
    </w:p>
    <w:p w14:paraId="5739DB8B" w14:textId="6C05AF43" w:rsidR="002E564C" w:rsidRPr="00CE4030" w:rsidRDefault="00C46E5D" w:rsidP="00CE4030">
      <w:pPr>
        <w:spacing w:before="118" w:line="300" w:lineRule="exact"/>
        <w:ind w:left="100"/>
        <w:rPr>
          <w:rFonts w:ascii="Hiragino Kaku Gothic Pro W3" w:eastAsia="Hiragino Kaku Gothic Pro W3" w:hAnsi="Hiragino Kaku Gothic Pro W3" w:hint="eastAsia"/>
          <w:lang w:val="en-GB" w:eastAsia="ja-JP"/>
        </w:rPr>
        <w:sectPr w:rsidR="002E564C" w:rsidRPr="00CE4030">
          <w:type w:val="continuous"/>
          <w:pgSz w:w="11900" w:h="16840"/>
          <w:pgMar w:top="1180" w:right="1400" w:bottom="280" w:left="1420" w:header="720" w:footer="720" w:gutter="0"/>
          <w:cols w:num="2" w:space="720" w:equalWidth="0">
            <w:col w:w="3021" w:space="2499"/>
            <w:col w:w="3560"/>
          </w:cols>
        </w:sectPr>
      </w:pPr>
      <w:r w:rsidRPr="00CE4030">
        <w:rPr>
          <w:rFonts w:ascii="Hiragino Kaku Gothic Pro W3" w:eastAsia="Hiragino Kaku Gothic Pro W3" w:hAnsi="Hiragino Kaku Gothic Pro W3"/>
        </w:rPr>
        <w:br w:type="column"/>
      </w:r>
    </w:p>
    <w:p w14:paraId="239DEF77" w14:textId="77777777" w:rsidR="00CE4030" w:rsidRDefault="00CE4030" w:rsidP="00CE4030">
      <w:pPr>
        <w:pStyle w:val="BodyText"/>
        <w:spacing w:line="300" w:lineRule="exact"/>
        <w:rPr>
          <w:rFonts w:ascii="Hiragino Kaku Gothic Pro W3" w:eastAsia="Hiragino Kaku Gothic Pro W3" w:hAnsi="Hiragino Kaku Gothic Pro W3"/>
          <w:lang w:val="en-GB" w:eastAsia="ja-JP"/>
        </w:rPr>
      </w:pPr>
      <w:r w:rsidRPr="00CE4030">
        <w:rPr>
          <w:rFonts w:ascii="Hiragino Kaku Gothic Pro W3" w:eastAsia="Hiragino Kaku Gothic Pro W3" w:hAnsi="Hiragino Kaku Gothic Pro W3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9E9F3E0" wp14:editId="4F3DD37B">
                <wp:simplePos x="0" y="0"/>
                <wp:positionH relativeFrom="page">
                  <wp:posOffset>622300</wp:posOffset>
                </wp:positionH>
                <wp:positionV relativeFrom="page">
                  <wp:posOffset>749300</wp:posOffset>
                </wp:positionV>
                <wp:extent cx="6286500" cy="91821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9182100"/>
                        </a:xfrm>
                        <a:custGeom>
                          <a:avLst/>
                          <a:gdLst>
                            <a:gd name="T0" fmla="+- 0 10840 980"/>
                            <a:gd name="T1" fmla="*/ T0 w 9900"/>
                            <a:gd name="T2" fmla="+- 0 1220 1180"/>
                            <a:gd name="T3" fmla="*/ 1220 h 14460"/>
                            <a:gd name="T4" fmla="+- 0 10820 980"/>
                            <a:gd name="T5" fmla="*/ T4 w 9900"/>
                            <a:gd name="T6" fmla="+- 0 1220 1180"/>
                            <a:gd name="T7" fmla="*/ 1220 h 14460"/>
                            <a:gd name="T8" fmla="+- 0 10820 980"/>
                            <a:gd name="T9" fmla="*/ T8 w 9900"/>
                            <a:gd name="T10" fmla="+- 0 1240 1180"/>
                            <a:gd name="T11" fmla="*/ 1240 h 14460"/>
                            <a:gd name="T12" fmla="+- 0 10820 980"/>
                            <a:gd name="T13" fmla="*/ T12 w 9900"/>
                            <a:gd name="T14" fmla="+- 0 15580 1180"/>
                            <a:gd name="T15" fmla="*/ 15580 h 14460"/>
                            <a:gd name="T16" fmla="+- 0 1040 980"/>
                            <a:gd name="T17" fmla="*/ T16 w 9900"/>
                            <a:gd name="T18" fmla="+- 0 15580 1180"/>
                            <a:gd name="T19" fmla="*/ 15580 h 14460"/>
                            <a:gd name="T20" fmla="+- 0 1040 980"/>
                            <a:gd name="T21" fmla="*/ T20 w 9900"/>
                            <a:gd name="T22" fmla="+- 0 1240 1180"/>
                            <a:gd name="T23" fmla="*/ 1240 h 14460"/>
                            <a:gd name="T24" fmla="+- 0 10820 980"/>
                            <a:gd name="T25" fmla="*/ T24 w 9900"/>
                            <a:gd name="T26" fmla="+- 0 1240 1180"/>
                            <a:gd name="T27" fmla="*/ 1240 h 14460"/>
                            <a:gd name="T28" fmla="+- 0 10820 980"/>
                            <a:gd name="T29" fmla="*/ T28 w 9900"/>
                            <a:gd name="T30" fmla="+- 0 1220 1180"/>
                            <a:gd name="T31" fmla="*/ 1220 h 14460"/>
                            <a:gd name="T32" fmla="+- 0 1040 980"/>
                            <a:gd name="T33" fmla="*/ T32 w 9900"/>
                            <a:gd name="T34" fmla="+- 0 1220 1180"/>
                            <a:gd name="T35" fmla="*/ 1220 h 14460"/>
                            <a:gd name="T36" fmla="+- 0 1020 980"/>
                            <a:gd name="T37" fmla="*/ T36 w 9900"/>
                            <a:gd name="T38" fmla="+- 0 1220 1180"/>
                            <a:gd name="T39" fmla="*/ 1220 h 14460"/>
                            <a:gd name="T40" fmla="+- 0 1020 980"/>
                            <a:gd name="T41" fmla="*/ T40 w 9900"/>
                            <a:gd name="T42" fmla="+- 0 1240 1180"/>
                            <a:gd name="T43" fmla="*/ 1240 h 14460"/>
                            <a:gd name="T44" fmla="+- 0 1020 980"/>
                            <a:gd name="T45" fmla="*/ T44 w 9900"/>
                            <a:gd name="T46" fmla="+- 0 15580 1180"/>
                            <a:gd name="T47" fmla="*/ 15580 h 14460"/>
                            <a:gd name="T48" fmla="+- 0 1020 980"/>
                            <a:gd name="T49" fmla="*/ T48 w 9900"/>
                            <a:gd name="T50" fmla="+- 0 15600 1180"/>
                            <a:gd name="T51" fmla="*/ 15600 h 14460"/>
                            <a:gd name="T52" fmla="+- 0 1040 980"/>
                            <a:gd name="T53" fmla="*/ T52 w 9900"/>
                            <a:gd name="T54" fmla="+- 0 15600 1180"/>
                            <a:gd name="T55" fmla="*/ 15600 h 14460"/>
                            <a:gd name="T56" fmla="+- 0 10820 980"/>
                            <a:gd name="T57" fmla="*/ T56 w 9900"/>
                            <a:gd name="T58" fmla="+- 0 15600 1180"/>
                            <a:gd name="T59" fmla="*/ 15600 h 14460"/>
                            <a:gd name="T60" fmla="+- 0 10840 980"/>
                            <a:gd name="T61" fmla="*/ T60 w 9900"/>
                            <a:gd name="T62" fmla="+- 0 15600 1180"/>
                            <a:gd name="T63" fmla="*/ 15600 h 14460"/>
                            <a:gd name="T64" fmla="+- 0 10840 980"/>
                            <a:gd name="T65" fmla="*/ T64 w 9900"/>
                            <a:gd name="T66" fmla="+- 0 15580 1180"/>
                            <a:gd name="T67" fmla="*/ 15580 h 14460"/>
                            <a:gd name="T68" fmla="+- 0 10840 980"/>
                            <a:gd name="T69" fmla="*/ T68 w 9900"/>
                            <a:gd name="T70" fmla="+- 0 1240 1180"/>
                            <a:gd name="T71" fmla="*/ 1240 h 14460"/>
                            <a:gd name="T72" fmla="+- 0 10840 980"/>
                            <a:gd name="T73" fmla="*/ T72 w 9900"/>
                            <a:gd name="T74" fmla="+- 0 1220 1180"/>
                            <a:gd name="T75" fmla="*/ 1220 h 14460"/>
                            <a:gd name="T76" fmla="+- 0 10880 980"/>
                            <a:gd name="T77" fmla="*/ T76 w 9900"/>
                            <a:gd name="T78" fmla="+- 0 1180 1180"/>
                            <a:gd name="T79" fmla="*/ 1180 h 14460"/>
                            <a:gd name="T80" fmla="+- 0 10860 980"/>
                            <a:gd name="T81" fmla="*/ T80 w 9900"/>
                            <a:gd name="T82" fmla="+- 0 1180 1180"/>
                            <a:gd name="T83" fmla="*/ 1180 h 14460"/>
                            <a:gd name="T84" fmla="+- 0 10860 980"/>
                            <a:gd name="T85" fmla="*/ T84 w 9900"/>
                            <a:gd name="T86" fmla="+- 0 1200 1180"/>
                            <a:gd name="T87" fmla="*/ 1200 h 14460"/>
                            <a:gd name="T88" fmla="+- 0 10860 980"/>
                            <a:gd name="T89" fmla="*/ T88 w 9900"/>
                            <a:gd name="T90" fmla="+- 0 1240 1180"/>
                            <a:gd name="T91" fmla="*/ 1240 h 14460"/>
                            <a:gd name="T92" fmla="+- 0 10860 980"/>
                            <a:gd name="T93" fmla="*/ T92 w 9900"/>
                            <a:gd name="T94" fmla="+- 0 15580 1180"/>
                            <a:gd name="T95" fmla="*/ 15580 h 14460"/>
                            <a:gd name="T96" fmla="+- 0 10860 980"/>
                            <a:gd name="T97" fmla="*/ T96 w 9900"/>
                            <a:gd name="T98" fmla="+- 0 15620 1180"/>
                            <a:gd name="T99" fmla="*/ 15620 h 14460"/>
                            <a:gd name="T100" fmla="+- 0 10820 980"/>
                            <a:gd name="T101" fmla="*/ T100 w 9900"/>
                            <a:gd name="T102" fmla="+- 0 15620 1180"/>
                            <a:gd name="T103" fmla="*/ 15620 h 14460"/>
                            <a:gd name="T104" fmla="+- 0 1040 980"/>
                            <a:gd name="T105" fmla="*/ T104 w 9900"/>
                            <a:gd name="T106" fmla="+- 0 15620 1180"/>
                            <a:gd name="T107" fmla="*/ 15620 h 14460"/>
                            <a:gd name="T108" fmla="+- 0 1000 980"/>
                            <a:gd name="T109" fmla="*/ T108 w 9900"/>
                            <a:gd name="T110" fmla="+- 0 15620 1180"/>
                            <a:gd name="T111" fmla="*/ 15620 h 14460"/>
                            <a:gd name="T112" fmla="+- 0 1000 980"/>
                            <a:gd name="T113" fmla="*/ T112 w 9900"/>
                            <a:gd name="T114" fmla="+- 0 15580 1180"/>
                            <a:gd name="T115" fmla="*/ 15580 h 14460"/>
                            <a:gd name="T116" fmla="+- 0 1000 980"/>
                            <a:gd name="T117" fmla="*/ T116 w 9900"/>
                            <a:gd name="T118" fmla="+- 0 1240 1180"/>
                            <a:gd name="T119" fmla="*/ 1240 h 14460"/>
                            <a:gd name="T120" fmla="+- 0 1000 980"/>
                            <a:gd name="T121" fmla="*/ T120 w 9900"/>
                            <a:gd name="T122" fmla="+- 0 1200 1180"/>
                            <a:gd name="T123" fmla="*/ 1200 h 14460"/>
                            <a:gd name="T124" fmla="+- 0 1040 980"/>
                            <a:gd name="T125" fmla="*/ T124 w 9900"/>
                            <a:gd name="T126" fmla="+- 0 1200 1180"/>
                            <a:gd name="T127" fmla="*/ 1200 h 14460"/>
                            <a:gd name="T128" fmla="+- 0 10820 980"/>
                            <a:gd name="T129" fmla="*/ T128 w 9900"/>
                            <a:gd name="T130" fmla="+- 0 1200 1180"/>
                            <a:gd name="T131" fmla="*/ 1200 h 14460"/>
                            <a:gd name="T132" fmla="+- 0 10860 980"/>
                            <a:gd name="T133" fmla="*/ T132 w 9900"/>
                            <a:gd name="T134" fmla="+- 0 1200 1180"/>
                            <a:gd name="T135" fmla="*/ 1200 h 14460"/>
                            <a:gd name="T136" fmla="+- 0 10860 980"/>
                            <a:gd name="T137" fmla="*/ T136 w 9900"/>
                            <a:gd name="T138" fmla="+- 0 1180 1180"/>
                            <a:gd name="T139" fmla="*/ 1180 h 14460"/>
                            <a:gd name="T140" fmla="+- 0 10820 980"/>
                            <a:gd name="T141" fmla="*/ T140 w 9900"/>
                            <a:gd name="T142" fmla="+- 0 1180 1180"/>
                            <a:gd name="T143" fmla="*/ 1180 h 14460"/>
                            <a:gd name="T144" fmla="+- 0 1040 980"/>
                            <a:gd name="T145" fmla="*/ T144 w 9900"/>
                            <a:gd name="T146" fmla="+- 0 1180 1180"/>
                            <a:gd name="T147" fmla="*/ 1180 h 14460"/>
                            <a:gd name="T148" fmla="+- 0 1000 980"/>
                            <a:gd name="T149" fmla="*/ T148 w 9900"/>
                            <a:gd name="T150" fmla="+- 0 1180 1180"/>
                            <a:gd name="T151" fmla="*/ 1180 h 14460"/>
                            <a:gd name="T152" fmla="+- 0 980 980"/>
                            <a:gd name="T153" fmla="*/ T152 w 9900"/>
                            <a:gd name="T154" fmla="+- 0 1180 1180"/>
                            <a:gd name="T155" fmla="*/ 1180 h 14460"/>
                            <a:gd name="T156" fmla="+- 0 980 980"/>
                            <a:gd name="T157" fmla="*/ T156 w 9900"/>
                            <a:gd name="T158" fmla="+- 0 1200 1180"/>
                            <a:gd name="T159" fmla="*/ 1200 h 14460"/>
                            <a:gd name="T160" fmla="+- 0 980 980"/>
                            <a:gd name="T161" fmla="*/ T160 w 9900"/>
                            <a:gd name="T162" fmla="+- 0 1240 1180"/>
                            <a:gd name="T163" fmla="*/ 1240 h 14460"/>
                            <a:gd name="T164" fmla="+- 0 980 980"/>
                            <a:gd name="T165" fmla="*/ T164 w 9900"/>
                            <a:gd name="T166" fmla="+- 0 15580 1180"/>
                            <a:gd name="T167" fmla="*/ 15580 h 14460"/>
                            <a:gd name="T168" fmla="+- 0 980 980"/>
                            <a:gd name="T169" fmla="*/ T168 w 9900"/>
                            <a:gd name="T170" fmla="+- 0 15620 1180"/>
                            <a:gd name="T171" fmla="*/ 15620 h 14460"/>
                            <a:gd name="T172" fmla="+- 0 980 980"/>
                            <a:gd name="T173" fmla="*/ T172 w 9900"/>
                            <a:gd name="T174" fmla="+- 0 15640 1180"/>
                            <a:gd name="T175" fmla="*/ 15640 h 14460"/>
                            <a:gd name="T176" fmla="+- 0 1000 980"/>
                            <a:gd name="T177" fmla="*/ T176 w 9900"/>
                            <a:gd name="T178" fmla="+- 0 15640 1180"/>
                            <a:gd name="T179" fmla="*/ 15640 h 14460"/>
                            <a:gd name="T180" fmla="+- 0 1040 980"/>
                            <a:gd name="T181" fmla="*/ T180 w 9900"/>
                            <a:gd name="T182" fmla="+- 0 15640 1180"/>
                            <a:gd name="T183" fmla="*/ 15640 h 14460"/>
                            <a:gd name="T184" fmla="+- 0 10820 980"/>
                            <a:gd name="T185" fmla="*/ T184 w 9900"/>
                            <a:gd name="T186" fmla="+- 0 15640 1180"/>
                            <a:gd name="T187" fmla="*/ 15640 h 14460"/>
                            <a:gd name="T188" fmla="+- 0 10860 980"/>
                            <a:gd name="T189" fmla="*/ T188 w 9900"/>
                            <a:gd name="T190" fmla="+- 0 15640 1180"/>
                            <a:gd name="T191" fmla="*/ 15640 h 14460"/>
                            <a:gd name="T192" fmla="+- 0 10880 980"/>
                            <a:gd name="T193" fmla="*/ T192 w 9900"/>
                            <a:gd name="T194" fmla="+- 0 15640 1180"/>
                            <a:gd name="T195" fmla="*/ 15640 h 14460"/>
                            <a:gd name="T196" fmla="+- 0 10880 980"/>
                            <a:gd name="T197" fmla="*/ T196 w 9900"/>
                            <a:gd name="T198" fmla="+- 0 15620 1180"/>
                            <a:gd name="T199" fmla="*/ 15620 h 14460"/>
                            <a:gd name="T200" fmla="+- 0 10880 980"/>
                            <a:gd name="T201" fmla="*/ T200 w 9900"/>
                            <a:gd name="T202" fmla="+- 0 15580 1180"/>
                            <a:gd name="T203" fmla="*/ 15580 h 14460"/>
                            <a:gd name="T204" fmla="+- 0 10880 980"/>
                            <a:gd name="T205" fmla="*/ T204 w 9900"/>
                            <a:gd name="T206" fmla="+- 0 1240 1180"/>
                            <a:gd name="T207" fmla="*/ 1240 h 14460"/>
                            <a:gd name="T208" fmla="+- 0 10880 980"/>
                            <a:gd name="T209" fmla="*/ T208 w 9900"/>
                            <a:gd name="T210" fmla="+- 0 1200 1180"/>
                            <a:gd name="T211" fmla="*/ 1200 h 14460"/>
                            <a:gd name="T212" fmla="+- 0 10880 980"/>
                            <a:gd name="T213" fmla="*/ T212 w 9900"/>
                            <a:gd name="T214" fmla="+- 0 1180 1180"/>
                            <a:gd name="T215" fmla="*/ 1180 h 14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9900" h="14460">
                              <a:moveTo>
                                <a:pt x="9860" y="40"/>
                              </a:moveTo>
                              <a:lnTo>
                                <a:pt x="9840" y="40"/>
                              </a:lnTo>
                              <a:lnTo>
                                <a:pt x="9840" y="60"/>
                              </a:lnTo>
                              <a:lnTo>
                                <a:pt x="9840" y="14400"/>
                              </a:lnTo>
                              <a:lnTo>
                                <a:pt x="60" y="14400"/>
                              </a:lnTo>
                              <a:lnTo>
                                <a:pt x="60" y="60"/>
                              </a:lnTo>
                              <a:lnTo>
                                <a:pt x="9840" y="60"/>
                              </a:lnTo>
                              <a:lnTo>
                                <a:pt x="9840" y="40"/>
                              </a:lnTo>
                              <a:lnTo>
                                <a:pt x="60" y="40"/>
                              </a:lnTo>
                              <a:lnTo>
                                <a:pt x="40" y="40"/>
                              </a:lnTo>
                              <a:lnTo>
                                <a:pt x="40" y="60"/>
                              </a:lnTo>
                              <a:lnTo>
                                <a:pt x="40" y="14400"/>
                              </a:lnTo>
                              <a:lnTo>
                                <a:pt x="40" y="14420"/>
                              </a:lnTo>
                              <a:lnTo>
                                <a:pt x="60" y="14420"/>
                              </a:lnTo>
                              <a:lnTo>
                                <a:pt x="9840" y="14420"/>
                              </a:lnTo>
                              <a:lnTo>
                                <a:pt x="9860" y="14420"/>
                              </a:lnTo>
                              <a:lnTo>
                                <a:pt x="9860" y="14400"/>
                              </a:lnTo>
                              <a:lnTo>
                                <a:pt x="9860" y="60"/>
                              </a:lnTo>
                              <a:lnTo>
                                <a:pt x="9860" y="40"/>
                              </a:lnTo>
                              <a:close/>
                              <a:moveTo>
                                <a:pt x="9900" y="0"/>
                              </a:moveTo>
                              <a:lnTo>
                                <a:pt x="9880" y="0"/>
                              </a:lnTo>
                              <a:lnTo>
                                <a:pt x="9880" y="20"/>
                              </a:lnTo>
                              <a:lnTo>
                                <a:pt x="9880" y="60"/>
                              </a:lnTo>
                              <a:lnTo>
                                <a:pt x="9880" y="14400"/>
                              </a:lnTo>
                              <a:lnTo>
                                <a:pt x="9880" y="14440"/>
                              </a:lnTo>
                              <a:lnTo>
                                <a:pt x="9840" y="14440"/>
                              </a:lnTo>
                              <a:lnTo>
                                <a:pt x="60" y="14440"/>
                              </a:lnTo>
                              <a:lnTo>
                                <a:pt x="20" y="14440"/>
                              </a:lnTo>
                              <a:lnTo>
                                <a:pt x="20" y="14400"/>
                              </a:lnTo>
                              <a:lnTo>
                                <a:pt x="20" y="60"/>
                              </a:lnTo>
                              <a:lnTo>
                                <a:pt x="20" y="20"/>
                              </a:lnTo>
                              <a:lnTo>
                                <a:pt x="60" y="20"/>
                              </a:lnTo>
                              <a:lnTo>
                                <a:pt x="9840" y="20"/>
                              </a:lnTo>
                              <a:lnTo>
                                <a:pt x="9880" y="20"/>
                              </a:lnTo>
                              <a:lnTo>
                                <a:pt x="9880" y="0"/>
                              </a:lnTo>
                              <a:lnTo>
                                <a:pt x="9840" y="0"/>
                              </a:lnTo>
                              <a:lnTo>
                                <a:pt x="6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60"/>
                              </a:lnTo>
                              <a:lnTo>
                                <a:pt x="0" y="14400"/>
                              </a:lnTo>
                              <a:lnTo>
                                <a:pt x="0" y="14440"/>
                              </a:lnTo>
                              <a:lnTo>
                                <a:pt x="0" y="14460"/>
                              </a:lnTo>
                              <a:lnTo>
                                <a:pt x="20" y="14460"/>
                              </a:lnTo>
                              <a:lnTo>
                                <a:pt x="60" y="14460"/>
                              </a:lnTo>
                              <a:lnTo>
                                <a:pt x="9840" y="14460"/>
                              </a:lnTo>
                              <a:lnTo>
                                <a:pt x="9880" y="14460"/>
                              </a:lnTo>
                              <a:lnTo>
                                <a:pt x="9900" y="14460"/>
                              </a:lnTo>
                              <a:lnTo>
                                <a:pt x="9900" y="14440"/>
                              </a:lnTo>
                              <a:lnTo>
                                <a:pt x="9900" y="14400"/>
                              </a:lnTo>
                              <a:lnTo>
                                <a:pt x="9900" y="60"/>
                              </a:lnTo>
                              <a:lnTo>
                                <a:pt x="9900" y="20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115C8" id="AutoShape 2" o:spid="_x0000_s1026" style="position:absolute;margin-left:49pt;margin-top:59pt;width:495pt;height:72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00,144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" path="m9860,40r-20,l9840,60r,14340l60,14400,60,60r9780,l9840,40,60,40r-20,l40,60r,14340l40,14420r20,l9840,14420r20,l9860,14400,9860,60r,-20xm9900,r-20,l9880,20r,40l9880,14400r,40l9840,14440r-9780,l20,14440r,-40l20,60r,-40l60,20r9780,l9880,20r,-20l9840,,60,,20,,,,,20,,60,,14400r,40l,14460r20,l60,14460r9780,l9880,14460r20,l9900,14440r,-40l9900,60r,-40l9900,xe" fillcolor="black" stroked="f">
                <v:path arrowok="t" o:connecttype="custom" o:connectlocs="6261100,774700;6248400,774700;6248400,787400;6248400,9893300;38100,9893300;38100,787400;6248400,787400;6248400,774700;38100,774700;25400,774700;25400,787400;25400,9893300;25400,9906000;38100,9906000;6248400,9906000;6261100,9906000;6261100,9893300;6261100,787400;6261100,774700;6286500,749300;6273800,749300;6273800,762000;6273800,787400;6273800,9893300;6273800,9918700;6248400,9918700;38100,9918700;12700,9918700;12700,9893300;12700,787400;12700,762000;38100,762000;6248400,762000;6273800,762000;6273800,749300;6248400,749300;38100,749300;12700,749300;0,749300;0,762000;0,787400;0,9893300;0,9918700;0,9931400;12700,9931400;38100,9931400;6248400,9931400;6273800,9931400;6286500,9931400;6286500,9918700;6286500,9893300;6286500,787400;6286500,762000;6286500,74930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543BC410" w14:textId="71B40E85" w:rsidR="002E564C" w:rsidRPr="00CE4030" w:rsidRDefault="00C46E5D" w:rsidP="00CE4030">
      <w:pPr>
        <w:pStyle w:val="BodyText"/>
        <w:spacing w:line="300" w:lineRule="exact"/>
        <w:rPr>
          <w:rFonts w:ascii="Hiragino Kaku Gothic Pro W3" w:eastAsia="Hiragino Kaku Gothic Pro W3" w:hAnsi="Hiragino Kaku Gothic Pro W3"/>
          <w:lang w:val="en-GB" w:eastAsia="ja-JP"/>
        </w:rPr>
      </w:pPr>
      <w:r w:rsidRPr="00CE4030">
        <w:rPr>
          <w:rFonts w:ascii="Hiragino Kaku Gothic Pro W3" w:eastAsia="Hiragino Kaku Gothic Pro W3" w:hAnsi="Hiragino Kaku Gothic Pro W3"/>
          <w:lang w:eastAsia="ja-JP"/>
        </w:rPr>
        <w:t>拝啓</w:t>
      </w:r>
      <w:r w:rsidRPr="00CE4030">
        <w:rPr>
          <w:rFonts w:ascii="Hiragino Kaku Gothic Pro W3" w:eastAsia="Hiragino Kaku Gothic Pro W3" w:hAnsi="Hiragino Kaku Gothic Pro W3"/>
          <w:lang w:eastAsia="ja-JP"/>
        </w:rPr>
        <w:t xml:space="preserve"> </w:t>
      </w:r>
      <w:r w:rsidRPr="00CE4030">
        <w:rPr>
          <w:rFonts w:ascii="Hiragino Kaku Gothic Pro W3" w:eastAsia="Hiragino Kaku Gothic Pro W3" w:hAnsi="Hiragino Kaku Gothic Pro W3"/>
          <w:lang w:eastAsia="ja-JP"/>
        </w:rPr>
        <w:t>貴社ますますご清祥のこととお慶び申し上げます。平素は大変お世話になり、誠にありがとうございます。</w:t>
      </w:r>
    </w:p>
    <w:p w14:paraId="13DD6ABD" w14:textId="77777777" w:rsidR="002E564C" w:rsidRPr="00CE4030" w:rsidRDefault="00C46E5D" w:rsidP="00C46E5D">
      <w:pPr>
        <w:pStyle w:val="BodyText"/>
        <w:spacing w:before="3" w:line="300" w:lineRule="exact"/>
        <w:rPr>
          <w:rFonts w:ascii="Hiragino Kaku Gothic Pro W3" w:eastAsia="Hiragino Kaku Gothic Pro W3" w:hAnsi="Hiragino Kaku Gothic Pro W3"/>
          <w:lang w:eastAsia="ja-JP"/>
        </w:rPr>
      </w:pPr>
      <w:r w:rsidRPr="00CE4030">
        <w:rPr>
          <w:rFonts w:ascii="Hiragino Kaku Gothic Pro W3" w:eastAsia="Hiragino Kaku Gothic Pro W3" w:hAnsi="Hiragino Kaku Gothic Pro W3"/>
          <w:lang w:eastAsia="ja-JP"/>
        </w:rPr>
        <w:t>下記の書類をご送付いたしますので、ご査収のほど宜しくお願い申し上げます。</w:t>
      </w:r>
    </w:p>
    <w:p w14:paraId="30548EBB" w14:textId="77777777" w:rsidR="002E564C" w:rsidRPr="00CE4030" w:rsidRDefault="00C46E5D" w:rsidP="00CE4030">
      <w:pPr>
        <w:pStyle w:val="BodyText"/>
        <w:spacing w:before="72" w:line="300" w:lineRule="exact"/>
        <w:ind w:right="159"/>
        <w:jc w:val="right"/>
        <w:rPr>
          <w:rFonts w:ascii="Hiragino Kaku Gothic Pro W3" w:eastAsia="Hiragino Kaku Gothic Pro W3" w:hAnsi="Hiragino Kaku Gothic Pro W3"/>
        </w:rPr>
      </w:pPr>
      <w:proofErr w:type="spellStart"/>
      <w:r w:rsidRPr="00CE4030">
        <w:rPr>
          <w:rFonts w:ascii="Hiragino Kaku Gothic Pro W3" w:eastAsia="Hiragino Kaku Gothic Pro W3" w:hAnsi="Hiragino Kaku Gothic Pro W3"/>
        </w:rPr>
        <w:t>敬具</w:t>
      </w:r>
      <w:proofErr w:type="spellEnd"/>
    </w:p>
    <w:p w14:paraId="36F46D02" w14:textId="77777777" w:rsidR="002E564C" w:rsidRPr="00CE4030" w:rsidRDefault="002E564C" w:rsidP="00CE4030">
      <w:pPr>
        <w:pStyle w:val="BodyText"/>
        <w:spacing w:line="300" w:lineRule="exact"/>
        <w:rPr>
          <w:rFonts w:ascii="Hiragino Kaku Gothic Pro W3" w:eastAsia="Hiragino Kaku Gothic Pro W3" w:hAnsi="Hiragino Kaku Gothic Pro W3"/>
        </w:rPr>
      </w:pPr>
    </w:p>
    <w:p w14:paraId="5A06ADBB" w14:textId="77777777" w:rsidR="002E564C" w:rsidRPr="00CE4030" w:rsidRDefault="002E564C" w:rsidP="00CE4030">
      <w:pPr>
        <w:pStyle w:val="BodyText"/>
        <w:spacing w:before="10" w:line="300" w:lineRule="exact"/>
        <w:rPr>
          <w:rFonts w:ascii="Hiragino Kaku Gothic Pro W3" w:eastAsia="Hiragino Kaku Gothic Pro W3" w:hAnsi="Hiragino Kaku Gothic Pro W3"/>
          <w:sz w:val="16"/>
        </w:rPr>
      </w:pPr>
    </w:p>
    <w:p w14:paraId="4D43CE20" w14:textId="77777777" w:rsidR="002E564C" w:rsidRPr="00CE4030" w:rsidRDefault="00C46E5D" w:rsidP="00CE4030">
      <w:pPr>
        <w:pStyle w:val="BodyText"/>
        <w:spacing w:before="139" w:line="300" w:lineRule="exact"/>
        <w:ind w:right="39"/>
        <w:jc w:val="center"/>
        <w:rPr>
          <w:rFonts w:ascii="Hiragino Kaku Gothic Pro W3" w:eastAsia="Hiragino Kaku Gothic Pro W3" w:hAnsi="Hiragino Kaku Gothic Pro W3"/>
        </w:rPr>
      </w:pPr>
      <w:r w:rsidRPr="00CE4030">
        <w:rPr>
          <w:rFonts w:ascii="Hiragino Kaku Gothic Pro W3" w:eastAsia="Hiragino Kaku Gothic Pro W3" w:hAnsi="Hiragino Kaku Gothic Pro W3"/>
        </w:rPr>
        <w:t>記</w:t>
      </w:r>
    </w:p>
    <w:p w14:paraId="3D4790BF" w14:textId="77777777" w:rsidR="002E564C" w:rsidRPr="00CE4030" w:rsidRDefault="002E564C" w:rsidP="00CE4030">
      <w:pPr>
        <w:pStyle w:val="BodyText"/>
        <w:spacing w:line="300" w:lineRule="exact"/>
        <w:rPr>
          <w:rFonts w:ascii="Hiragino Kaku Gothic Pro W3" w:eastAsia="Hiragino Kaku Gothic Pro W3" w:hAnsi="Hiragino Kaku Gothic Pro W3"/>
        </w:rPr>
      </w:pPr>
    </w:p>
    <w:p w14:paraId="7D88B12C" w14:textId="77777777" w:rsidR="002E564C" w:rsidRPr="00CE4030" w:rsidRDefault="002E564C" w:rsidP="00CE4030">
      <w:pPr>
        <w:pStyle w:val="BodyText"/>
        <w:spacing w:line="300" w:lineRule="exact"/>
        <w:rPr>
          <w:rFonts w:ascii="Hiragino Kaku Gothic Pro W3" w:eastAsia="Hiragino Kaku Gothic Pro W3" w:hAnsi="Hiragino Kaku Gothic Pro W3"/>
        </w:rPr>
      </w:pPr>
    </w:p>
    <w:p w14:paraId="0001D143" w14:textId="77777777" w:rsidR="002E564C" w:rsidRPr="00CE4030" w:rsidRDefault="002E564C" w:rsidP="00CE4030">
      <w:pPr>
        <w:pStyle w:val="BodyText"/>
        <w:spacing w:line="300" w:lineRule="exact"/>
        <w:rPr>
          <w:rFonts w:ascii="Hiragino Kaku Gothic Pro W3" w:eastAsia="Hiragino Kaku Gothic Pro W3" w:hAnsi="Hiragino Kaku Gothic Pro W3"/>
        </w:rPr>
      </w:pPr>
    </w:p>
    <w:p w14:paraId="60C59695" w14:textId="77777777" w:rsidR="002E564C" w:rsidRPr="00CE4030" w:rsidRDefault="002E564C" w:rsidP="00CE4030">
      <w:pPr>
        <w:pStyle w:val="BodyText"/>
        <w:spacing w:line="300" w:lineRule="exact"/>
        <w:rPr>
          <w:rFonts w:ascii="Hiragino Kaku Gothic Pro W3" w:eastAsia="Hiragino Kaku Gothic Pro W3" w:hAnsi="Hiragino Kaku Gothic Pro W3"/>
        </w:rPr>
      </w:pPr>
    </w:p>
    <w:p w14:paraId="172EC885" w14:textId="77777777" w:rsidR="002E564C" w:rsidRPr="00CE4030" w:rsidRDefault="002E564C" w:rsidP="00CE4030">
      <w:pPr>
        <w:pStyle w:val="BodyText"/>
        <w:spacing w:line="300" w:lineRule="exact"/>
        <w:rPr>
          <w:rFonts w:ascii="Hiragino Kaku Gothic Pro W3" w:eastAsia="Hiragino Kaku Gothic Pro W3" w:hAnsi="Hiragino Kaku Gothic Pro W3"/>
        </w:rPr>
      </w:pPr>
    </w:p>
    <w:p w14:paraId="78CF575A" w14:textId="77777777" w:rsidR="002E564C" w:rsidRPr="00CE4030" w:rsidRDefault="002E564C" w:rsidP="00CE4030">
      <w:pPr>
        <w:pStyle w:val="BodyText"/>
        <w:spacing w:line="300" w:lineRule="exact"/>
        <w:rPr>
          <w:rFonts w:ascii="Hiragino Kaku Gothic Pro W3" w:eastAsia="Hiragino Kaku Gothic Pro W3" w:hAnsi="Hiragino Kaku Gothic Pro W3"/>
        </w:rPr>
      </w:pPr>
    </w:p>
    <w:p w14:paraId="45570B03" w14:textId="77777777" w:rsidR="002E564C" w:rsidRPr="00CE4030" w:rsidRDefault="002E564C" w:rsidP="00CE4030">
      <w:pPr>
        <w:pStyle w:val="BodyText"/>
        <w:spacing w:line="300" w:lineRule="exact"/>
        <w:rPr>
          <w:rFonts w:ascii="Hiragino Kaku Gothic Pro W3" w:eastAsia="Hiragino Kaku Gothic Pro W3" w:hAnsi="Hiragino Kaku Gothic Pro W3"/>
        </w:rPr>
      </w:pPr>
    </w:p>
    <w:p w14:paraId="374E3A8C" w14:textId="77777777" w:rsidR="002E564C" w:rsidRPr="00CE4030" w:rsidRDefault="002E564C" w:rsidP="00CE4030">
      <w:pPr>
        <w:pStyle w:val="BodyText"/>
        <w:spacing w:line="300" w:lineRule="exact"/>
        <w:rPr>
          <w:rFonts w:ascii="Hiragino Kaku Gothic Pro W3" w:eastAsia="Hiragino Kaku Gothic Pro W3" w:hAnsi="Hiragino Kaku Gothic Pro W3"/>
        </w:rPr>
      </w:pPr>
    </w:p>
    <w:p w14:paraId="4F28D923" w14:textId="77777777" w:rsidR="002E564C" w:rsidRPr="00CE4030" w:rsidRDefault="002E564C" w:rsidP="00CE4030">
      <w:pPr>
        <w:pStyle w:val="BodyText"/>
        <w:spacing w:line="300" w:lineRule="exact"/>
        <w:rPr>
          <w:rFonts w:ascii="Hiragino Kaku Gothic Pro W3" w:eastAsia="Hiragino Kaku Gothic Pro W3" w:hAnsi="Hiragino Kaku Gothic Pro W3"/>
        </w:rPr>
      </w:pPr>
    </w:p>
    <w:p w14:paraId="6D1EEA1B" w14:textId="77777777" w:rsidR="002E564C" w:rsidRPr="00CE4030" w:rsidRDefault="002E564C" w:rsidP="00CE4030">
      <w:pPr>
        <w:pStyle w:val="BodyText"/>
        <w:spacing w:before="7" w:line="300" w:lineRule="exact"/>
        <w:rPr>
          <w:rFonts w:ascii="Hiragino Kaku Gothic Pro W3" w:eastAsia="Hiragino Kaku Gothic Pro W3" w:hAnsi="Hiragino Kaku Gothic Pro W3"/>
          <w:sz w:val="13"/>
        </w:rPr>
      </w:pPr>
    </w:p>
    <w:p w14:paraId="5607F835" w14:textId="77777777" w:rsidR="002E564C" w:rsidRPr="00CE4030" w:rsidRDefault="00C46E5D" w:rsidP="00CE4030">
      <w:pPr>
        <w:pStyle w:val="BodyText"/>
        <w:spacing w:before="140" w:line="300" w:lineRule="exact"/>
        <w:ind w:right="919"/>
        <w:jc w:val="right"/>
        <w:rPr>
          <w:rFonts w:ascii="Hiragino Kaku Gothic Pro W3" w:eastAsia="Hiragino Kaku Gothic Pro W3" w:hAnsi="Hiragino Kaku Gothic Pro W3"/>
        </w:rPr>
      </w:pPr>
      <w:proofErr w:type="spellStart"/>
      <w:r w:rsidRPr="00CE4030">
        <w:rPr>
          <w:rFonts w:ascii="Hiragino Kaku Gothic Pro W3" w:eastAsia="Hiragino Kaku Gothic Pro W3" w:hAnsi="Hiragino Kaku Gothic Pro W3"/>
        </w:rPr>
        <w:t>以上</w:t>
      </w:r>
      <w:proofErr w:type="spellEnd"/>
    </w:p>
    <w:p w14:paraId="0AC9E066" w14:textId="77777777" w:rsidR="002E564C" w:rsidRPr="00CE4030" w:rsidRDefault="002E564C" w:rsidP="00CE4030">
      <w:pPr>
        <w:pStyle w:val="BodyText"/>
        <w:spacing w:line="300" w:lineRule="exact"/>
        <w:rPr>
          <w:rFonts w:ascii="Hiragino Kaku Gothic Pro W3" w:eastAsia="Hiragino Kaku Gothic Pro W3" w:hAnsi="Hiragino Kaku Gothic Pro W3"/>
        </w:rPr>
      </w:pPr>
    </w:p>
    <w:p w14:paraId="7DB2660B" w14:textId="77777777" w:rsidR="002E564C" w:rsidRPr="00CE4030" w:rsidRDefault="002E564C" w:rsidP="00CE4030">
      <w:pPr>
        <w:pStyle w:val="BodyText"/>
        <w:spacing w:before="10" w:line="300" w:lineRule="exact"/>
        <w:rPr>
          <w:rFonts w:ascii="Hiragino Kaku Gothic Pro W3" w:eastAsia="Hiragino Kaku Gothic Pro W3" w:hAnsi="Hiragino Kaku Gothic Pro W3"/>
          <w:sz w:val="16"/>
        </w:rPr>
      </w:pPr>
    </w:p>
    <w:p w14:paraId="4001AEA7" w14:textId="77777777" w:rsidR="002E564C" w:rsidRPr="00CE4030" w:rsidRDefault="00C46E5D" w:rsidP="00CE4030">
      <w:pPr>
        <w:pStyle w:val="BodyText"/>
        <w:spacing w:before="139" w:line="300" w:lineRule="exact"/>
        <w:ind w:left="6632" w:right="1152"/>
        <w:jc w:val="center"/>
        <w:rPr>
          <w:rFonts w:ascii="Hiragino Kaku Gothic Pro W3" w:eastAsia="Hiragino Kaku Gothic Pro W3" w:hAnsi="Hiragino Kaku Gothic Pro W3"/>
        </w:rPr>
      </w:pPr>
      <w:proofErr w:type="spellStart"/>
      <w:r w:rsidRPr="00CE4030">
        <w:rPr>
          <w:rFonts w:ascii="Hiragino Kaku Gothic Pro W3" w:eastAsia="Hiragino Kaku Gothic Pro W3" w:hAnsi="Hiragino Kaku Gothic Pro W3"/>
        </w:rPr>
        <w:t>〇〇部</w:t>
      </w:r>
      <w:proofErr w:type="spellEnd"/>
      <w:r w:rsidRPr="00CE4030">
        <w:rPr>
          <w:rFonts w:ascii="Hiragino Kaku Gothic Pro W3" w:eastAsia="Hiragino Kaku Gothic Pro W3" w:hAnsi="Hiragino Kaku Gothic Pro W3"/>
        </w:rPr>
        <w:t xml:space="preserve"> </w:t>
      </w:r>
      <w:proofErr w:type="spellStart"/>
      <w:r w:rsidRPr="00CE4030">
        <w:rPr>
          <w:rFonts w:ascii="Hiragino Kaku Gothic Pro W3" w:eastAsia="Hiragino Kaku Gothic Pro W3" w:hAnsi="Hiragino Kaku Gothic Pro W3"/>
        </w:rPr>
        <w:t>〇〇課</w:t>
      </w:r>
      <w:proofErr w:type="spellEnd"/>
    </w:p>
    <w:p w14:paraId="1B9623D9" w14:textId="77777777" w:rsidR="002E564C" w:rsidRPr="00CE4030" w:rsidRDefault="00C46E5D" w:rsidP="00CE4030">
      <w:pPr>
        <w:pStyle w:val="BodyText"/>
        <w:spacing w:before="32" w:line="300" w:lineRule="exact"/>
        <w:ind w:left="6632" w:right="1152"/>
        <w:jc w:val="center"/>
        <w:rPr>
          <w:rFonts w:ascii="Hiragino Kaku Gothic Pro W3" w:eastAsia="Hiragino Kaku Gothic Pro W3" w:hAnsi="Hiragino Kaku Gothic Pro W3"/>
        </w:rPr>
      </w:pPr>
      <w:proofErr w:type="spellStart"/>
      <w:r w:rsidRPr="00CE4030">
        <w:rPr>
          <w:rFonts w:ascii="Hiragino Kaku Gothic Pro W3" w:eastAsia="Hiragino Kaku Gothic Pro W3" w:hAnsi="Hiragino Kaku Gothic Pro W3"/>
        </w:rPr>
        <w:t>〇〇〇〇</w:t>
      </w:r>
      <w:proofErr w:type="spellEnd"/>
    </w:p>
    <w:sectPr w:rsidR="002E564C" w:rsidRPr="00CE4030">
      <w:type w:val="continuous"/>
      <w:pgSz w:w="11900" w:h="16840"/>
      <w:pgMar w:top="1180" w:right="140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64C"/>
    <w:rsid w:val="002E564C"/>
    <w:rsid w:val="00C46E5D"/>
    <w:rsid w:val="00CE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0BC83"/>
  <w15:docId w15:val="{A775C005-9E23-794D-B49F-63EF2961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63"/>
      <w:ind w:left="1113" w:right="1152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132</Characters>
  <Application>Microsoft Office Word</Application>
  <DocSecurity>0</DocSecurity>
  <Lines>3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</dc:title>
  <cp:lastModifiedBy>Kumamoto Kunika</cp:lastModifiedBy>
  <cp:revision>3</cp:revision>
  <dcterms:created xsi:type="dcterms:W3CDTF">2020-10-15T07:53:00Z</dcterms:created>
  <dcterms:modified xsi:type="dcterms:W3CDTF">2020-10-15T07:53:00Z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Excel</vt:lpwstr>
  </property>
  <property fmtid="{D5CDD505-2E9C-101B-9397-08002B2CF9AE}" pid="4" name="LastSaved">
    <vt:filetime>2020-10-15T00:00:00Z</vt:filetime>
  </property>
</Properties>
</file>