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985"/>
        <w:gridCol w:w="757"/>
        <w:gridCol w:w="1257"/>
        <w:gridCol w:w="1255"/>
        <w:gridCol w:w="232"/>
        <w:gridCol w:w="232"/>
        <w:gridCol w:w="3305"/>
        <w:gridCol w:w="222"/>
      </w:tblGrid>
      <w:tr w:rsidR="009B6BEA" w:rsidRPr="009B6BEA" w14:paraId="06CDAC35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82C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2E1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5A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41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846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年　　月　　日</w:t>
            </w:r>
          </w:p>
        </w:tc>
      </w:tr>
      <w:tr w:rsidR="009B6BEA" w:rsidRPr="009B6BEA" w14:paraId="3C853D6F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1844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A639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910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05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3A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DB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90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4A0F88C4" w14:textId="77777777" w:rsidTr="009B6BEA">
        <w:trPr>
          <w:gridAfter w:val="1"/>
          <w:wAfter w:w="222" w:type="dxa"/>
          <w:trHeight w:val="358"/>
        </w:trPr>
        <w:tc>
          <w:tcPr>
            <w:tcW w:w="3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2B2E0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殿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643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EED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A8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008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3DC4DC7D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A59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4CC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58D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52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872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117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7BD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C7CE904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FE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84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D61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E3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6F4F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株式会社</w:t>
            </w:r>
          </w:p>
        </w:tc>
      </w:tr>
      <w:tr w:rsidR="009B6BEA" w:rsidRPr="009B6BEA" w14:paraId="12E8CA0C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496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C8E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58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7B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0EE3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代表取締役</w:t>
            </w:r>
          </w:p>
        </w:tc>
      </w:tr>
      <w:tr w:rsidR="009B6BEA" w:rsidRPr="009B6BEA" w14:paraId="186E43B6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EEF4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9C9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EC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844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020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C9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BB1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785DF7F4" w14:textId="77777777" w:rsidTr="009B6BEA">
        <w:trPr>
          <w:gridAfter w:val="1"/>
          <w:wAfter w:w="222" w:type="dxa"/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49F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B44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5D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FCC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A3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9BD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A9C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0491F76" w14:textId="77777777" w:rsidTr="009B6BEA">
        <w:trPr>
          <w:gridAfter w:val="1"/>
          <w:wAfter w:w="222" w:type="dxa"/>
          <w:trHeight w:val="358"/>
        </w:trPr>
        <w:tc>
          <w:tcPr>
            <w:tcW w:w="90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427A" w14:textId="77777777" w:rsidR="009B6BEA" w:rsidRPr="009B6BEA" w:rsidRDefault="009B6BEA" w:rsidP="009B6BE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  <w:t>減　給　通　知</w:t>
            </w:r>
          </w:p>
        </w:tc>
      </w:tr>
      <w:tr w:rsidR="009B6BEA" w:rsidRPr="009B6BEA" w14:paraId="2883A7B1" w14:textId="77777777" w:rsidTr="009B6BEA">
        <w:trPr>
          <w:trHeight w:val="358"/>
        </w:trPr>
        <w:tc>
          <w:tcPr>
            <w:tcW w:w="9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89CE1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141" w14:textId="77777777" w:rsidR="009B6BEA" w:rsidRPr="009B6BEA" w:rsidRDefault="009B6BEA" w:rsidP="009B6BEA">
            <w:pPr>
              <w:jc w:val="center"/>
              <w:rPr>
                <w:rFonts w:ascii="Hiragino Mincho Pro W3" w:eastAsia="Hiragino Mincho Pro W3" w:hAnsi="Hiragino Mincho Pro W3" w:cs="Calibri" w:hint="eastAsia"/>
                <w:color w:val="000000"/>
                <w:sz w:val="32"/>
                <w:szCs w:val="32"/>
              </w:rPr>
            </w:pPr>
          </w:p>
        </w:tc>
      </w:tr>
      <w:tr w:rsidR="009B6BEA" w:rsidRPr="009B6BEA" w14:paraId="50583FDC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FEA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2B5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C6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17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647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6F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7D6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7215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778A6EB0" w14:textId="77777777" w:rsidTr="009B6BEA">
        <w:trPr>
          <w:trHeight w:val="358"/>
        </w:trPr>
        <w:tc>
          <w:tcPr>
            <w:tcW w:w="90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6A89F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就業規則第　　条　　項の定めにより下記のとおり減給処分とし、</w:t>
            </w:r>
            <w:proofErr w:type="gramStart"/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ここにを</w:t>
            </w:r>
            <w:proofErr w:type="gramEnd"/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通知します。</w:t>
            </w:r>
          </w:p>
        </w:tc>
        <w:tc>
          <w:tcPr>
            <w:tcW w:w="222" w:type="dxa"/>
            <w:vAlign w:val="center"/>
            <w:hideMark/>
          </w:tcPr>
          <w:p w14:paraId="02CFC37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3BE982DB" w14:textId="77777777" w:rsidTr="009B6BEA">
        <w:trPr>
          <w:trHeight w:val="358"/>
        </w:trPr>
        <w:tc>
          <w:tcPr>
            <w:tcW w:w="9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55A91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432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</w:tr>
      <w:tr w:rsidR="009B6BEA" w:rsidRPr="009B6BEA" w14:paraId="212E965F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EC9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F5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AD7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A0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46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538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DE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5BB4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F846BB5" w14:textId="77777777" w:rsidTr="009B6BEA">
        <w:trPr>
          <w:trHeight w:val="358"/>
        </w:trPr>
        <w:tc>
          <w:tcPr>
            <w:tcW w:w="9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C7E" w14:textId="77777777" w:rsidR="009B6BEA" w:rsidRPr="009B6BEA" w:rsidRDefault="009B6BEA" w:rsidP="009B6BEA">
            <w:pPr>
              <w:jc w:val="center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記</w:t>
            </w:r>
          </w:p>
        </w:tc>
        <w:tc>
          <w:tcPr>
            <w:tcW w:w="222" w:type="dxa"/>
            <w:vAlign w:val="center"/>
            <w:hideMark/>
          </w:tcPr>
          <w:p w14:paraId="4F8DD72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3C337D25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57C" w14:textId="77777777" w:rsidR="009B6BEA" w:rsidRPr="009B6BEA" w:rsidRDefault="009B6BEA" w:rsidP="009B6BEA">
            <w:pPr>
              <w:jc w:val="center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11D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A1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52D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C3C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548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17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C2549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4D324706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C3F1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１．理　　由</w:t>
            </w:r>
          </w:p>
        </w:tc>
        <w:tc>
          <w:tcPr>
            <w:tcW w:w="70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3AD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078967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381A19ED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968F" w14:textId="77777777" w:rsidR="009B6BEA" w:rsidRPr="009B6BEA" w:rsidRDefault="009B6BEA" w:rsidP="009B6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BBC93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EE17F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6EC725F9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F9B" w14:textId="77777777" w:rsidR="009B6BEA" w:rsidRPr="009B6BEA" w:rsidRDefault="009B6BEA" w:rsidP="009B6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D943A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4C438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26C1A765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A76F" w14:textId="77777777" w:rsidR="009B6BEA" w:rsidRPr="009B6BEA" w:rsidRDefault="009B6BEA" w:rsidP="009B6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F69" w14:textId="77777777" w:rsidR="009B6BEA" w:rsidRPr="009B6BEA" w:rsidRDefault="009B6BEA" w:rsidP="009B6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79B4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ED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45B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B894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E9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918C5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46B8CB78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93BF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２．期　　間</w:t>
            </w:r>
          </w:p>
        </w:tc>
        <w:tc>
          <w:tcPr>
            <w:tcW w:w="7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039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2594BA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36AD4134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8719" w14:textId="77777777" w:rsidR="009B6BEA" w:rsidRPr="009B6BEA" w:rsidRDefault="009B6BEA" w:rsidP="009B6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F03" w14:textId="77777777" w:rsidR="009B6BEA" w:rsidRPr="009B6BEA" w:rsidRDefault="009B6BEA" w:rsidP="009B6B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A7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5C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68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C84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BC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F369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78B28CC9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2A47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３．減給金額</w:t>
            </w:r>
          </w:p>
        </w:tc>
        <w:tc>
          <w:tcPr>
            <w:tcW w:w="7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D15" w14:textId="77777777" w:rsidR="009B6BEA" w:rsidRPr="009B6BEA" w:rsidRDefault="009B6BEA" w:rsidP="009B6BEA">
            <w:pPr>
              <w:jc w:val="right"/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03FBFE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056356B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E2DE" w14:textId="77777777" w:rsidR="009B6BEA" w:rsidRPr="009B6BEA" w:rsidRDefault="009B6BEA" w:rsidP="009B6B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58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2FB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8D78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69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732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62C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221396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77FC8110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E7C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64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1A9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922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B24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89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2E9" w14:textId="6FBD6B35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>
              <w:rPr>
                <w:rFonts w:ascii="Hiragino Mincho Pro W3" w:eastAsia="Hiragino Mincho Pro W3" w:hAnsi="Hiragino Mincho Pro W3" w:cs="Calibri" w:hint="eastAsia"/>
                <w:color w:val="000000"/>
              </w:rPr>
              <w:t xml:space="preserve">　　　　　　　　　</w:t>
            </w: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以上</w:t>
            </w:r>
          </w:p>
        </w:tc>
        <w:tc>
          <w:tcPr>
            <w:tcW w:w="222" w:type="dxa"/>
            <w:vAlign w:val="center"/>
            <w:hideMark/>
          </w:tcPr>
          <w:p w14:paraId="6BECD6E2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445CE041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4D0F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F0DF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C3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0FB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AC9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CB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6AF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A005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EAEC50C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E9D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C65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32D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ABF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E33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A6C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67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CB55F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0CF503D7" w14:textId="77777777" w:rsidTr="009B6BEA">
        <w:trPr>
          <w:trHeight w:val="35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13A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E80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7AB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A77D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1F6E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191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A0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7BBC57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177FE2D2" w14:textId="77777777" w:rsidTr="009B6BEA">
        <w:trPr>
          <w:trHeight w:val="358"/>
        </w:trPr>
        <w:tc>
          <w:tcPr>
            <w:tcW w:w="90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055B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尚、本書に異議がある場合には書類を受け取った日から１０日以内に書面でもって〇〇〇〇まで申し出ることとします。</w:t>
            </w:r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br/>
              <w:t>通知に従う場合には、その旨を書面に</w:t>
            </w:r>
            <w:proofErr w:type="gramStart"/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し</w:t>
            </w:r>
            <w:proofErr w:type="gramEnd"/>
            <w:r w:rsidRPr="009B6BEA">
              <w:rPr>
                <w:rFonts w:ascii="Hiragino Mincho Pro W3" w:eastAsia="Hiragino Mincho Pro W3" w:hAnsi="Hiragino Mincho Pro W3" w:cs="Calibri" w:hint="eastAsia"/>
                <w:color w:val="000000"/>
              </w:rPr>
              <w:t>速やかに□□□まで提出してください。</w:t>
            </w:r>
          </w:p>
        </w:tc>
        <w:tc>
          <w:tcPr>
            <w:tcW w:w="222" w:type="dxa"/>
            <w:vAlign w:val="center"/>
            <w:hideMark/>
          </w:tcPr>
          <w:p w14:paraId="72573B03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2FEB4444" w14:textId="77777777" w:rsidTr="009B6BEA">
        <w:trPr>
          <w:trHeight w:val="358"/>
        </w:trPr>
        <w:tc>
          <w:tcPr>
            <w:tcW w:w="9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D482A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DBE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 w:hint="eastAsia"/>
                <w:color w:val="000000"/>
              </w:rPr>
            </w:pPr>
          </w:p>
        </w:tc>
      </w:tr>
      <w:tr w:rsidR="009B6BEA" w:rsidRPr="009B6BEA" w14:paraId="2281D88A" w14:textId="77777777" w:rsidTr="009B6BEA">
        <w:trPr>
          <w:trHeight w:val="358"/>
        </w:trPr>
        <w:tc>
          <w:tcPr>
            <w:tcW w:w="9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6BEEA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0B85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EA" w:rsidRPr="009B6BEA" w14:paraId="57B47850" w14:textId="77777777" w:rsidTr="009B6BEA">
        <w:trPr>
          <w:trHeight w:val="358"/>
        </w:trPr>
        <w:tc>
          <w:tcPr>
            <w:tcW w:w="90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CFD46" w14:textId="77777777" w:rsidR="009B6BEA" w:rsidRPr="009B6BEA" w:rsidRDefault="009B6BEA" w:rsidP="009B6BEA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49CA" w14:textId="77777777" w:rsidR="009B6BEA" w:rsidRPr="009B6BEA" w:rsidRDefault="009B6BEA" w:rsidP="009B6B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9ECC22" w14:textId="77777777" w:rsidR="00080C4B" w:rsidRDefault="009B6BEA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EA"/>
    <w:rsid w:val="000C03A9"/>
    <w:rsid w:val="009B6BEA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B056C"/>
  <w15:chartTrackingRefBased/>
  <w15:docId w15:val="{F67FEE5A-2022-C148-AD97-C98164C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2020-10-04T03:50:00Z</dcterms:created>
  <dcterms:modified xsi:type="dcterms:W3CDTF">2020-10-04T03:51:00Z</dcterms:modified>
</cp:coreProperties>
</file>