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tblLook w:val="04A0" w:firstRow="1" w:lastRow="0" w:firstColumn="1" w:lastColumn="0" w:noHBand="0" w:noVBand="1"/>
      </w:tblPr>
      <w:tblGrid>
        <w:gridCol w:w="348"/>
        <w:gridCol w:w="1579"/>
        <w:gridCol w:w="802"/>
        <w:gridCol w:w="1190"/>
        <w:gridCol w:w="1190"/>
        <w:gridCol w:w="1190"/>
        <w:gridCol w:w="1190"/>
        <w:gridCol w:w="1194"/>
        <w:gridCol w:w="348"/>
      </w:tblGrid>
      <w:tr w:rsidR="003514E0" w:rsidRPr="003514E0" w14:paraId="761E3DAD" w14:textId="77777777" w:rsidTr="00764FAA">
        <w:trPr>
          <w:trHeight w:val="329"/>
        </w:trPr>
        <w:tc>
          <w:tcPr>
            <w:tcW w:w="348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EF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1A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9F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61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DD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D0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3B66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5A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8BEADC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D173F56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C7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75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88D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8A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07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5A3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EBB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E78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56C76D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113F24E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E5B96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BAA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14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設備点検完了確認書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9F46D5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68208716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254387A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8127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2A968A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659289E4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EA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99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59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876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474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AF5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A85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14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AA275E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1156ED4E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1A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4D6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025" w14:textId="77777777" w:rsidR="003514E0" w:rsidRPr="003514E0" w:rsidRDefault="003514E0" w:rsidP="003514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4D4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662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E60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B60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4D3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8042046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413AC97A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4F0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F98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実施日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CFA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7610CF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D1C7D22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930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BE14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点検者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C1C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52D7CE1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179C1929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070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F6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7B1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9C1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38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11E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74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E4B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720925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117AE962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AC8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B009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設備所在地</w:t>
            </w:r>
          </w:p>
        </w:tc>
        <w:tc>
          <w:tcPr>
            <w:tcW w:w="6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9E4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3BE2AC0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EF6E011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21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C0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0A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E21BA5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BB04F68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00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7CC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点検箇所</w:t>
            </w:r>
          </w:p>
        </w:tc>
        <w:tc>
          <w:tcPr>
            <w:tcW w:w="6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07C" w14:textId="77777777" w:rsid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7C6C8C2" w14:textId="77777777" w:rsid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6E6675D" w14:textId="4B932A33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01834D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61506C55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C2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335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2B6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85CF5D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971026D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54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8E7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6C3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51ECB7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294F98B8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A2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2A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33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D38DBA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4EB16A46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1A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DC8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287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89246C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2703B911" w14:textId="77777777" w:rsidTr="00764FAA">
        <w:trPr>
          <w:trHeight w:val="102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B8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5E2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25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8E8D36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20ED475F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B0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75AC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点検結果</w:t>
            </w:r>
          </w:p>
        </w:tc>
        <w:tc>
          <w:tcPr>
            <w:tcW w:w="6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C4F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573A77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DA5243D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CA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8AB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401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48F6F1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1F4731A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1E11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6D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74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E58063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B1B076B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2F1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30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47E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6E505C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6B7C801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CA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0C6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67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0CB6A3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270AE0A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56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DD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E5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0B2B258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2AE4FD8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7D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3D2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備考</w:t>
            </w:r>
          </w:p>
        </w:tc>
        <w:tc>
          <w:tcPr>
            <w:tcW w:w="6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707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1AE9C4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1900C245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B9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CB4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32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CF1882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612756A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7D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147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03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B38333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2528C978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D9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F09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AA6C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E6F3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B98A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C4FD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004B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A03AE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F2BFA2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6A77E920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A8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D17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次回予定日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B9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530C16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0F717805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BB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B2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22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68F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9B8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5A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164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E8E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C7D56A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50E8A882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24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1E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19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EEC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13F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BBE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0EF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168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041A1C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057B5C2F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732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20B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1F8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0BF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E6F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34C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C37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6E6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E0F213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099B5F4A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8E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C10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MS Gothic" w:eastAsia="MS Gothic" w:hAnsi="MS Gothic" w:cs="MS Gothic"/>
                <w:color w:val="000000"/>
              </w:rPr>
              <w:t>ご質問等ございましたら、以下の連絡先までお問い合わせください。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1C4E799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4FAA" w:rsidRPr="003514E0" w14:paraId="4D735664" w14:textId="77777777" w:rsidTr="00764FAA">
        <w:trPr>
          <w:trHeight w:val="329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DA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E7139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E6DDAD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2DF35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C9D84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7B2ECD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BF56D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739DB9" w14:textId="77777777" w:rsidR="003514E0" w:rsidRPr="003514E0" w:rsidRDefault="003514E0" w:rsidP="00351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076825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0E79734" w14:textId="77777777" w:rsidTr="00764FAA">
        <w:trPr>
          <w:trHeight w:val="329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DC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50C3249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14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株式会社〇〇〇〇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FF1F8E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7F44631E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7FA0906F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  <w:hideMark/>
          </w:tcPr>
          <w:p w14:paraId="4DD1FDE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808080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C06E32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39860B93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8F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 w:val="restart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07BD047" w14:textId="77777777" w:rsidR="003514E0" w:rsidRPr="003514E0" w:rsidRDefault="003514E0" w:rsidP="003514E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TEL: </w:t>
            </w:r>
            <w:r w:rsidRPr="003514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００</w:t>
            </w:r>
            <w:r w:rsidRPr="003514E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−</w:t>
            </w:r>
            <w:r w:rsidRPr="003514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００００</w:t>
            </w:r>
            <w:r w:rsidRPr="003514E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−</w:t>
            </w:r>
            <w:r w:rsidRPr="003514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００００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8F2111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3FF191C1" w14:textId="77777777" w:rsidTr="00764FAA">
        <w:trPr>
          <w:trHeight w:val="310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676E20A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9CA7917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808080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79450E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0DFCC205" w14:textId="77777777" w:rsidTr="00764FAA">
        <w:trPr>
          <w:trHeight w:val="329"/>
        </w:trPr>
        <w:tc>
          <w:tcPr>
            <w:tcW w:w="348" w:type="dxa"/>
            <w:tcBorders>
              <w:top w:val="nil"/>
              <w:left w:val="double" w:sz="6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171640B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5" w:type="dxa"/>
            <w:gridSpan w:val="7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617C60C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808080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915A236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14E0" w:rsidRPr="003514E0" w14:paraId="153571F6" w14:textId="77777777" w:rsidTr="00764FAA">
        <w:trPr>
          <w:trHeight w:val="329"/>
        </w:trPr>
        <w:tc>
          <w:tcPr>
            <w:tcW w:w="348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B31449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1E0D04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E5F36D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B84D13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71CE2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FDCE55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E186DE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FFD362" w14:textId="77777777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7D7506F" w14:textId="77777777" w:rsid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21B66C5" w14:textId="77777777" w:rsid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E5D1D2F" w14:textId="0A358426" w:rsidR="003514E0" w:rsidRPr="003514E0" w:rsidRDefault="003514E0" w:rsidP="003514E0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4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9DFCD61" w14:textId="77777777" w:rsidR="00080C4B" w:rsidRDefault="00764FAA"/>
    <w:sectPr w:rsidR="00080C4B" w:rsidSect="003514E0">
      <w:pgSz w:w="11900" w:h="16840"/>
      <w:pgMar w:top="153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0"/>
    <w:rsid w:val="000C03A9"/>
    <w:rsid w:val="003514E0"/>
    <w:rsid w:val="00764FA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B556B"/>
  <w15:chartTrackingRefBased/>
  <w15:docId w15:val="{6C075173-139F-5045-9263-E9DF220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218</Characters>
  <Application>Microsoft Office Word</Application>
  <DocSecurity>0</DocSecurity>
  <Lines>6</Lines>
  <Paragraphs>2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2020-09-29T11:26:00Z</dcterms:created>
  <dcterms:modified xsi:type="dcterms:W3CDTF">2020-09-29T11:31:00Z</dcterms:modified>
</cp:coreProperties>
</file>