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3F1D" w14:textId="77777777" w:rsidR="006A20CE" w:rsidRPr="00C469EB" w:rsidRDefault="004A12A3">
      <w:pPr>
        <w:pStyle w:val="a3"/>
        <w:spacing w:before="140"/>
        <w:ind w:left="3560"/>
        <w:rPr>
          <w:rFonts w:ascii="Hiragino Kaku Gothic Pro W3" w:eastAsia="Hiragino Kaku Gothic Pro W3" w:hAnsi="Hiragino Kaku Gothic Pro W3"/>
        </w:rPr>
      </w:pPr>
      <w:r w:rsidRPr="00C469EB">
        <w:rPr>
          <w:rFonts w:ascii="Hiragino Kaku Gothic Pro W3" w:eastAsia="Hiragino Kaku Gothic Pro W3" w:hAnsi="Hiragino Kaku Gothic Pro W3"/>
        </w:rPr>
        <w:t>年</w:t>
      </w:r>
    </w:p>
    <w:p w14:paraId="3ECF00B2" w14:textId="77777777" w:rsidR="006A20CE" w:rsidRPr="00C469EB" w:rsidRDefault="006A20CE">
      <w:pPr>
        <w:pStyle w:val="a3"/>
        <w:rPr>
          <w:rFonts w:ascii="Hiragino Kaku Gothic Pro W3" w:eastAsia="Hiragino Kaku Gothic Pro W3" w:hAnsi="Hiragino Kaku Gothic Pro W3"/>
        </w:rPr>
      </w:pPr>
    </w:p>
    <w:tbl>
      <w:tblPr>
        <w:tblW w:w="0" w:type="auto"/>
        <w:tblInd w:w="1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600"/>
        <w:gridCol w:w="26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840"/>
      </w:tblGrid>
      <w:tr w:rsidR="006A20CE" w:rsidRPr="00C469EB" w14:paraId="4F182953" w14:textId="77777777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265A793E" w14:textId="77777777" w:rsidR="006A20CE" w:rsidRPr="00C469EB" w:rsidRDefault="004A12A3">
            <w:pPr>
              <w:pStyle w:val="TableParagraph"/>
              <w:spacing w:before="3" w:line="297" w:lineRule="exact"/>
              <w:ind w:left="19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469EB">
              <w:rPr>
                <w:rFonts w:ascii="Hiragino Kaku Gothic Pro W3" w:eastAsia="Hiragino Kaku Gothic Pro W3" w:hAnsi="Hiragino Kaku Gothic Pro W3"/>
                <w:sz w:val="24"/>
              </w:rPr>
              <w:t>月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77EA0B6C" w14:textId="77777777" w:rsidR="006A20CE" w:rsidRPr="00C469EB" w:rsidRDefault="004A12A3">
            <w:pPr>
              <w:pStyle w:val="TableParagraph"/>
              <w:spacing w:before="3" w:line="297" w:lineRule="exact"/>
              <w:ind w:left="19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469EB">
              <w:rPr>
                <w:rFonts w:ascii="Hiragino Kaku Gothic Pro W3" w:eastAsia="Hiragino Kaku Gothic Pro W3" w:hAnsi="Hiragino Kaku Gothic Pro W3"/>
                <w:sz w:val="24"/>
              </w:rPr>
              <w:t>日</w:t>
            </w:r>
          </w:p>
        </w:tc>
        <w:tc>
          <w:tcPr>
            <w:tcW w:w="2600" w:type="dxa"/>
          </w:tcPr>
          <w:p w14:paraId="68C52E82" w14:textId="77777777" w:rsidR="006A20CE" w:rsidRPr="00C469EB" w:rsidRDefault="004A12A3">
            <w:pPr>
              <w:pStyle w:val="TableParagraph"/>
              <w:spacing w:before="3" w:line="297" w:lineRule="exact"/>
              <w:ind w:left="1050" w:right="101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C469EB">
              <w:rPr>
                <w:rFonts w:ascii="Hiragino Kaku Gothic Pro W3" w:eastAsia="Hiragino Kaku Gothic Pro W3" w:hAnsi="Hiragino Kaku Gothic Pro W3"/>
                <w:sz w:val="24"/>
              </w:rPr>
              <w:t>摘要</w:t>
            </w:r>
            <w:proofErr w:type="spellEnd"/>
          </w:p>
        </w:tc>
        <w:tc>
          <w:tcPr>
            <w:tcW w:w="1960" w:type="dxa"/>
            <w:gridSpan w:val="7"/>
          </w:tcPr>
          <w:p w14:paraId="6F96303A" w14:textId="77777777" w:rsidR="006A20CE" w:rsidRPr="00C469EB" w:rsidRDefault="004A12A3">
            <w:pPr>
              <w:pStyle w:val="TableParagraph"/>
              <w:spacing w:before="3" w:line="297" w:lineRule="exact"/>
              <w:ind w:left="730" w:right="69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C469EB">
              <w:rPr>
                <w:rFonts w:ascii="Hiragino Kaku Gothic Pro W3" w:eastAsia="Hiragino Kaku Gothic Pro W3" w:hAnsi="Hiragino Kaku Gothic Pro W3"/>
                <w:sz w:val="24"/>
              </w:rPr>
              <w:t>入金</w:t>
            </w:r>
            <w:proofErr w:type="spellEnd"/>
          </w:p>
        </w:tc>
        <w:tc>
          <w:tcPr>
            <w:tcW w:w="1960" w:type="dxa"/>
            <w:gridSpan w:val="7"/>
          </w:tcPr>
          <w:p w14:paraId="6FC51CB3" w14:textId="77777777" w:rsidR="006A20CE" w:rsidRPr="00C469EB" w:rsidRDefault="004A12A3">
            <w:pPr>
              <w:pStyle w:val="TableParagraph"/>
              <w:spacing w:before="3" w:line="297" w:lineRule="exact"/>
              <w:ind w:left="730" w:right="69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C469EB">
              <w:rPr>
                <w:rFonts w:ascii="Hiragino Kaku Gothic Pro W3" w:eastAsia="Hiragino Kaku Gothic Pro W3" w:hAnsi="Hiragino Kaku Gothic Pro W3"/>
                <w:sz w:val="24"/>
              </w:rPr>
              <w:t>出金</w:t>
            </w:r>
            <w:proofErr w:type="spellEnd"/>
          </w:p>
        </w:tc>
        <w:tc>
          <w:tcPr>
            <w:tcW w:w="1960" w:type="dxa"/>
            <w:gridSpan w:val="7"/>
          </w:tcPr>
          <w:p w14:paraId="77EAF423" w14:textId="77777777" w:rsidR="006A20CE" w:rsidRPr="00C469EB" w:rsidRDefault="004A12A3">
            <w:pPr>
              <w:pStyle w:val="TableParagraph"/>
              <w:spacing w:before="3" w:line="297" w:lineRule="exact"/>
              <w:ind w:left="730" w:right="69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C469EB">
              <w:rPr>
                <w:rFonts w:ascii="Hiragino Kaku Gothic Pro W3" w:eastAsia="Hiragino Kaku Gothic Pro W3" w:hAnsi="Hiragino Kaku Gothic Pro W3"/>
                <w:sz w:val="24"/>
              </w:rPr>
              <w:t>残高</w:t>
            </w:r>
            <w:proofErr w:type="spellEnd"/>
          </w:p>
        </w:tc>
        <w:tc>
          <w:tcPr>
            <w:tcW w:w="840" w:type="dxa"/>
          </w:tcPr>
          <w:p w14:paraId="0BA4DF53" w14:textId="77777777" w:rsidR="006A20CE" w:rsidRPr="00C469EB" w:rsidRDefault="004A12A3">
            <w:pPr>
              <w:pStyle w:val="TableParagraph"/>
              <w:spacing w:before="3" w:line="297" w:lineRule="exact"/>
              <w:ind w:left="7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C469EB">
              <w:rPr>
                <w:rFonts w:ascii="Hiragino Kaku Gothic Pro W3" w:eastAsia="Hiragino Kaku Gothic Pro W3" w:hAnsi="Hiragino Kaku Gothic Pro W3"/>
                <w:sz w:val="24"/>
              </w:rPr>
              <w:t>記入者</w:t>
            </w:r>
            <w:proofErr w:type="spellEnd"/>
          </w:p>
        </w:tc>
      </w:tr>
      <w:tr w:rsidR="006A20CE" w:rsidRPr="00C469EB" w14:paraId="726C5DB2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6CF63B8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3D55A25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19420C1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15D7C84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4F81BD" w:themeColor="accent1"/>
              <w:right w:val="dotted" w:sz="4" w:space="0" w:color="808080"/>
            </w:tcBorders>
          </w:tcPr>
          <w:p w14:paraId="122BC69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dotted" w:sz="4" w:space="0" w:color="808080"/>
              <w:right w:val="dotted" w:sz="4" w:space="0" w:color="808080"/>
            </w:tcBorders>
          </w:tcPr>
          <w:p w14:paraId="346DF3B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dotted" w:sz="4" w:space="0" w:color="808080"/>
              <w:right w:val="single" w:sz="4" w:space="0" w:color="4F81BD" w:themeColor="accent1"/>
            </w:tcBorders>
          </w:tcPr>
          <w:p w14:paraId="792C303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F427B4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4814A8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0F16270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FE3A0D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4F81BD" w:themeColor="accent1"/>
              <w:right w:val="dotted" w:sz="4" w:space="0" w:color="808080"/>
            </w:tcBorders>
          </w:tcPr>
          <w:p w14:paraId="3A9E308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dotted" w:sz="4" w:space="0" w:color="808080"/>
              <w:right w:val="dotted" w:sz="4" w:space="0" w:color="808080"/>
            </w:tcBorders>
          </w:tcPr>
          <w:p w14:paraId="61B8450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dotted" w:sz="4" w:space="0" w:color="808080"/>
              <w:right w:val="single" w:sz="4" w:space="0" w:color="4F81BD" w:themeColor="accent1"/>
            </w:tcBorders>
          </w:tcPr>
          <w:p w14:paraId="753D91F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615517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AE3775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5365D2B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0450AFD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6766EE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88A26D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57007DB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8E3A22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FCFC53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40CDF18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37B6948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38302DE2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42537C6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17D7AC3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47F6BA6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F5A0E5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CE5AC7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215872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7EEDBE2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1A59F3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9DAA76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6453DAE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0001AAB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AFFA77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CC870C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509B3CE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E7BABF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980812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71E7F3B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6A7D639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7623CA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EBD66E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321610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294B48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DDE1DC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1D28FC0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4859CD9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2F68672B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2A9D836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77C63C3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0B01D0B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FB1E81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72240E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820C9B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CE8401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4F053F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2D1932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2D062A8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6099AF0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2DD0F7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5A7133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599B7D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52DC7B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85445F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740D30A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391076A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7A47B1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C12474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3445D55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6168DA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A44FCB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23A093A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624C97C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009977E6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534AB25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73A885A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231C2D8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0B0BC0E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CF4397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04DFC2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AD011A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B43170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7D83BA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6D74EE5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39E7C7A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BE277D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A1BE20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ABACA2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AE95EE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5EABAF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1913FAB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2E85F58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42A0F7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CA041F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B10671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F50CC6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9BF6C6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0FAEA08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3951579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77B7BD36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1A996FB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0B5EE1E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520CF88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6A8201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AE2D81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B88886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7FE5AB0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8DF6D6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E741ED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67D020E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368C29D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A2E261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777823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5ECC481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DF72DD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EA7735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2901AF3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40AAE71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770DDC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FF84B5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336F502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062B23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55B13A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420F138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576C7B0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158A1DAA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19C508B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36EBA61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094FFC9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C99780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69EA29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ECFA8D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4F8BEB0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5C3957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B4941E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4473298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110D8A7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F86EB2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5F8EA4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3941545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A4DEC5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A71ACA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35F9B96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484B188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3F9115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51C159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174546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6D6255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063707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61DE7AB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2F16B77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5E5A00D2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6EA0C1C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2836998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51ADA12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0D0BEA0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D1CC88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444FA2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153D2BE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6C9AA8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1A11CE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7CDE5B1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7958D89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07A204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83419C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11CDE20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264EE4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514E09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5CF81A4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3514FC7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125756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516086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94C0C7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586078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1DCB32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4AD0E7B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4B56DC9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743E57AF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3DDE625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176E71B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030DBE2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41454A0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A365A5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234C45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D5D772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5AFFCE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B8755C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11F1D3E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055B62C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DE9D4B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E9281E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458EDD8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4D45C2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1DF35A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5B1A357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1780E78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73DDCD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B4EC91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884BFF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7C5F77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0B3970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74B5B89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7A784D6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2116FE9B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16B6CAB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7D8C795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1118FAA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06544A3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AAFAAE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03CE72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B7C2DE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5F9473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72CE1A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2FDA1FC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E03150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74981C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A05AFC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734328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882BCA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A8C568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64E0E05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220B859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F116BE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A64E8D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1C453FD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7B0179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985E3E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108606C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00BE56D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6C67E61B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0A323B2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4413368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301F602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3EB778A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F9C6E0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F35770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51233C4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FCB49C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4D9372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5C26667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4835575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1639CD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584927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9F4899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54F714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3BA4BB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0CF7CD4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1989F05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BD4DB4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FEDA8D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B73C6E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3A1801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5BC418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122AE15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12128AE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154FA65D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68F3955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63B5FED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57FEEAE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698592F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464677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AE260F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39AE3BD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C3B9B9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5CC2DC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4504B09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FF84CE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3AB19E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60D808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F09353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F4BDF0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CB77A5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55DD25E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200522D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0170E0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F817CD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759FA96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9321B9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25860F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738CD50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7CD5133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7FCEFA36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2BADEED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4AB16D2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13B534F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29BE436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32D4F9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C53270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1D0D02D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7331E5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F20C65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4765579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15DEE65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338972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D0BF92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5F613CC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0659DA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55EA13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5A5C34C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1E6219D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4868C5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8C2149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389D70F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B02F0A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AD7BA8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111B577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60F706D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6E7B6AF7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4261F71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4350B81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0AB2636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789C509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FCC997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727E6D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0D0591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3F6B90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B24E3B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3140905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14EF120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2948DD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813048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5CA2173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162A20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FEFC89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3CEEB94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2D466E4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202387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A3D2BC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7C58FD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12C296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63E6A9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338C89A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3188F71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7E246855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0FC3887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5B57AF2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4DE818A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C07A20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BE0BA9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762317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3D1014B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CF8A28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980D9C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3F2FB05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238CB58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81DA1A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3D0B10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8236BE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1F0208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41D25E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6D42D0B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374F2F7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3DBC5D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142718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7D09EB0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08A8B7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E14398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48EEE05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0F20F35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69165ECA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55C37E4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47CFB41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063BE75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4325BA8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972D94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605CCF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794C93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1F91B2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C927F0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1B2018A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395F2BF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326866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7FE4DC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1FA553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BA2C50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E6CF53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2508D3F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5EB97EE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D4656A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E76623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7EA297E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EAA03B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B5D169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5D385E8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568FE37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6B44E98C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1A3F505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09F8DA3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2AD9337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69977BB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37243D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1A194E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EDB31D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A132A7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C501EA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68B40C6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E4D6C0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B36AF8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BF9679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A092FD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D7CB58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44CC9E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20EA257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51AC26D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459D89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5D63F2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57421E3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E8D729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372634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465657E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797727F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5572B682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4DC0905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6F6DB2B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5E6E0C4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3ED97B3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859107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BD9D8D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7F604C4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C5B250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FA819F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2EF8065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7C17547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6109A3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5FA392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4B6E837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9B5B22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A80B17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362656D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77DE39C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35AEED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28A8C6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4838DF0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8D1BFF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1BEB3E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7C07CBA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521D9F3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33971F7A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2CD080C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55E92D2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6D77243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0EB5180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4680B2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681AB7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79CDB1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78CC9E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F2B967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463909E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153D003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03EF58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A5E464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3DBB3D3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328CAB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EF49C0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6911929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623104C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D91AF1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8F7134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9AB18F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3E92F2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3C2648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139655F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096CF24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5252CEF7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479F601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4835305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3B8D1E8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2FD7EF9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A102F1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9EAF25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355F2EB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F91320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037F0F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1D23C15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7FBE0F3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95B53B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FA6F13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42818AA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EAFF17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ECF5E2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345C358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507DF50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B2CD7F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26700B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549262D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EE6921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E7F813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3C8C839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75A1915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09F1233C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4DDAB17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59D73D5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3158BF9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34BA07C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FC9188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0C019C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4AA2D2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F940C8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DB1C0E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074255A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16DCCB8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F79989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6DEE34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FC28E5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5DA534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3B997D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520222A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36F7AEC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6F8701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3F108D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0EDA5F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80561A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1802AD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0CF87EE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3428527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0BFE0BA7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02E1738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1E1943B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4A47257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26740A6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CBF437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08D163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1F99DC8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CACEDE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12F4A6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4E460D9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708407D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42E70F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4B193A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3B7AE75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509640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44FF4B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0A6C71C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7D5633A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F07EB9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DE54DE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0E984B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995EB8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7795B9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75BC2C2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4EF79AE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302EB04E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2C11AB9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3CF0498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69415DB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0BB50CA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BB2131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9943A3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68950E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CF1855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895F34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6BA321B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6C506BE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448464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3BCBEA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3AEBC51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1F5FAA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49E6C1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5CA6168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6ABC591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6B3C6B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9DA324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52C73CD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0769BD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14456E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55C5A0D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19B7832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67736C60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0A2E6AF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31CA5C4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3B42BB6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0A1C2D5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603608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A9B0EA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98E275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D88D6A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59FA38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28514A3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199B19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03FE1B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DC3628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4BA8AE1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12B6D5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A0F6DC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5CF3B28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0C14BE3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2D1D6F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72F8D4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164CB43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7A980E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CC24A1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24A08AE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3DFE7FA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386091AC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521188B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05B7FA7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7E10F42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6B739A9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CFD863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512C83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C97D6D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819254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7B72F3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299A38F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1C87AD6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C14FEB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C7BD32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561170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8BD2B8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C3AC40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257F74B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25AE976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5F255D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CD38DF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4AF92DE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463624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3BDB90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206EF6D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5C01492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7FE84138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6BC13CE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6F4AB72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2060F41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427FD9C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DD1E06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79AFC6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4FD2CB1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4C64E5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6B7DAF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7657DF2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2419394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6B65B2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CD3367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5DDD4AA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D86815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C1D1D8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0401C67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53278C9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F4929A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4D02A1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0EA705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CE4B33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CBC174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26D4DD0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4F3002C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54CCE791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0C1AFDE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028A500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0F2C9AE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3D3F1D2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94F645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5C88C3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9B8A99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C4F173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13A818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2C871AB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617B03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5CF5B5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EEFBEA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E728A7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B363FE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B3F8BB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7FDFC7D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4703682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8BEF47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0B616D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497B94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BABE45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C62983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6D7771C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1A55488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5EA0F86F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53DC952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5053774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2D12A9E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400D63C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CB9A71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94C7A2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5F7A8C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912960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911C20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094CCD8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62755EC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BC0DA1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07CA01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816817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271E71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6BBE31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3103622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69D9AE5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F0110B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6EB64F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4F8E51A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1DFEE7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6CBB01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6F2FDF1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1A8E42A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6086630D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6067916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004185B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6CB395E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408A58E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68218C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7FE136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93AAF8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B6CC3D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6A18A8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7E4C808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7EBEEA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12F18E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6DBB53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45C370D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5CBF57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C94B38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5FB7AE5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24A7FBD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B758F2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8024E9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1B8D0AB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CE1A40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75DFF8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7C1FA75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6564A12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3586C526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1E92D16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0179051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1AC3EEB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69A982E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710960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258571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52130C2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FC6812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D564DA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32ECC86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40D0994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D959A7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F54180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82BB3D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F9F286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7DCF2F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4261025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1EA4521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0EE584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2BD9BC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F0DB7B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C4D0D7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330B6EE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58AB069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3429755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058FCADA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0E460E0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309530D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667F32B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38CA9B4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FB4077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488EAF0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4DC863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B16B9F0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1E7F59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6AC6888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D70DD6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DEA154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283F175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17702B1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53114A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6F3011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337DE42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7FA6EF0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422DD71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73A1292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8B4A5E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54DFFD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C5BA76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1332EAC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2365703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3EF895C3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7865B5E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70FF6AC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11B03FD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318D019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9825DA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94F0C0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188C81B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615A27C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AB490E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5C289E3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1D49FD0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A7C714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31256B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0195342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53FE59D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FC9643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4C17B3B5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4455F30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3059504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D6A5E0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4A549D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740FAD1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86FB38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1047252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1469EEBD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A20CE" w:rsidRPr="00C469EB" w14:paraId="062DE9A3" w14:textId="77777777" w:rsidTr="00C469EB">
        <w:trPr>
          <w:trHeight w:val="320"/>
        </w:trPr>
        <w:tc>
          <w:tcPr>
            <w:tcW w:w="600" w:type="dxa"/>
            <w:tcBorders>
              <w:right w:val="single" w:sz="8" w:space="0" w:color="000000"/>
            </w:tcBorders>
          </w:tcPr>
          <w:p w14:paraId="6196302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59C251F6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0ECF25A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3BE37478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FF7F769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06DB4C7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26122CF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2545D4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98BE45C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26C4564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right w:val="single" w:sz="4" w:space="0" w:color="4F81BD" w:themeColor="accent1"/>
            </w:tcBorders>
          </w:tcPr>
          <w:p w14:paraId="552F4FE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319A79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5A3F0EB1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4023770A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2B9A933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40DD9D3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8" w:space="0" w:color="808080"/>
            </w:tcBorders>
          </w:tcPr>
          <w:p w14:paraId="026A6CBE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4" w:space="0" w:color="4F81BD" w:themeColor="accent1"/>
            </w:tcBorders>
          </w:tcPr>
          <w:p w14:paraId="47DA568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1E35E737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14F3EA9F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single" w:sz="4" w:space="0" w:color="4F81BD" w:themeColor="accent1"/>
            </w:tcBorders>
          </w:tcPr>
          <w:p w14:paraId="6C7C8DB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single" w:sz="4" w:space="0" w:color="4F81BD" w:themeColor="accent1"/>
              <w:right w:val="dotted" w:sz="4" w:space="0" w:color="808080"/>
            </w:tcBorders>
          </w:tcPr>
          <w:p w14:paraId="01563314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  <w:right w:val="dotted" w:sz="4" w:space="0" w:color="808080"/>
            </w:tcBorders>
          </w:tcPr>
          <w:p w14:paraId="62F2285B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80" w:type="dxa"/>
            <w:tcBorders>
              <w:left w:val="dotted" w:sz="4" w:space="0" w:color="808080"/>
            </w:tcBorders>
          </w:tcPr>
          <w:p w14:paraId="7F031DB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840" w:type="dxa"/>
          </w:tcPr>
          <w:p w14:paraId="35973DE2" w14:textId="77777777" w:rsidR="006A20CE" w:rsidRPr="00C469EB" w:rsidRDefault="006A20CE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</w:tbl>
    <w:p w14:paraId="2A68C039" w14:textId="77777777" w:rsidR="004A12A3" w:rsidRPr="00C469EB" w:rsidRDefault="004A12A3">
      <w:pPr>
        <w:rPr>
          <w:rFonts w:ascii="Hiragino Kaku Gothic Pro W3" w:eastAsia="Hiragino Kaku Gothic Pro W3" w:hAnsi="Hiragino Kaku Gothic Pro W3"/>
        </w:rPr>
      </w:pPr>
    </w:p>
    <w:sectPr w:rsidR="004A12A3" w:rsidRPr="00C469EB" w:rsidSect="00BB6ACD">
      <w:type w:val="continuous"/>
      <w:pgSz w:w="11900" w:h="16840"/>
      <w:pgMar w:top="624" w:right="578" w:bottom="680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0CE"/>
    <w:rsid w:val="004A12A3"/>
    <w:rsid w:val="006A20CE"/>
    <w:rsid w:val="00BB6ACD"/>
    <w:rsid w:val="00C469EB"/>
    <w:rsid w:val="00D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63FD3"/>
  <w15:docId w15:val="{571A97FA-3444-B34A-816C-02C6C58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cp:lastModifiedBy>無名</cp:lastModifiedBy>
  <cp:revision>4</cp:revision>
  <dcterms:created xsi:type="dcterms:W3CDTF">2020-11-17T04:16:00Z</dcterms:created>
  <dcterms:modified xsi:type="dcterms:W3CDTF">2021-07-23T07:19:00Z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2020-11-17T00:00:00Z</vt:filetime>
  </property>
</Properties>
</file>