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Look w:val="04A0" w:firstRow="1" w:lastRow="0" w:firstColumn="1" w:lastColumn="0" w:noHBand="0" w:noVBand="1"/>
      </w:tblPr>
      <w:tblGrid>
        <w:gridCol w:w="283"/>
        <w:gridCol w:w="708"/>
        <w:gridCol w:w="708"/>
        <w:gridCol w:w="708"/>
        <w:gridCol w:w="708"/>
        <w:gridCol w:w="709"/>
        <w:gridCol w:w="708"/>
        <w:gridCol w:w="708"/>
        <w:gridCol w:w="708"/>
        <w:gridCol w:w="708"/>
        <w:gridCol w:w="708"/>
        <w:gridCol w:w="708"/>
        <w:gridCol w:w="709"/>
        <w:gridCol w:w="283"/>
      </w:tblGrid>
      <w:tr w:rsidR="002E4C0D" w:rsidRPr="002E4C0D" w14:paraId="707CD4A7" w14:textId="77777777" w:rsidTr="002E4C0D">
        <w:trPr>
          <w:trHeight w:val="301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69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05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0A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D35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B5D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91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BCD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D2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E8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01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B9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2C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AE3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0F8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7C84B62" w14:textId="77777777" w:rsidTr="002E4C0D">
        <w:trPr>
          <w:trHeight w:val="30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01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AD0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DD0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53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B5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AC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E1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05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6D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5E5D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申請日：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CCD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DAC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E46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104EEF6F" w14:textId="77777777" w:rsidTr="002E4C0D">
        <w:trPr>
          <w:trHeight w:val="301"/>
        </w:trPr>
        <w:tc>
          <w:tcPr>
            <w:tcW w:w="28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C90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F06" w14:textId="77777777" w:rsidR="002E4C0D" w:rsidRDefault="002E4C0D" w:rsidP="002E4C0D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</w:p>
          <w:p w14:paraId="1B09B504" w14:textId="77777777" w:rsidR="002E4C0D" w:rsidRDefault="002E4C0D" w:rsidP="002E4C0D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</w:p>
          <w:p w14:paraId="2B2D67B1" w14:textId="0CAE6FF5" w:rsidR="002E4C0D" w:rsidRPr="002E4C0D" w:rsidRDefault="002E4C0D" w:rsidP="002E4C0D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  <w:r w:rsidRPr="002E4C0D">
              <w:rPr>
                <w:rFonts w:ascii="Hiragino Kaku Gothic Pro W6" w:eastAsia="Hiragino Kaku Gothic Pro W6" w:hAnsi="Hiragino Kaku Gothic Pro W6" w:cs="Times New Roman" w:hint="eastAsia"/>
                <w:color w:val="000000"/>
                <w:sz w:val="28"/>
                <w:szCs w:val="28"/>
              </w:rPr>
              <w:t>産 休 暇 申 請 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FA9B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63D8E50F" w14:textId="77777777" w:rsidTr="002E4C0D">
        <w:trPr>
          <w:trHeight w:val="30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4424E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898DF" w14:textId="77777777" w:rsidR="002E4C0D" w:rsidRPr="002E4C0D" w:rsidRDefault="002E4C0D" w:rsidP="002E4C0D">
            <w:pPr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6C8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76C2CBCE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9E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FA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C3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93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7D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00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3CD" w14:textId="77777777" w:rsid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56C6C" w14:textId="77777777" w:rsid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C8999" w14:textId="7517A016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B7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2E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DB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27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00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CD2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5DD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7C62BA7E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1B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90F9" w14:textId="77777777" w:rsidR="002E4C0D" w:rsidRPr="002E4C0D" w:rsidRDefault="002E4C0D" w:rsidP="002E4C0D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御中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95F" w14:textId="77777777" w:rsidR="002E4C0D" w:rsidRPr="002E4C0D" w:rsidRDefault="002E4C0D" w:rsidP="002E4C0D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BB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F7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A6C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D1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35A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FD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454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73CB4027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90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27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A1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BA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10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2F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BD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697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98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75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92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90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261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43C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137B3B6B" w14:textId="77777777" w:rsidTr="00247AF1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FDD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587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  <w:p w14:paraId="4BBE9D8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以下の通り、産前産後休暇の申請をいたします。</w:t>
            </w:r>
          </w:p>
          <w:p w14:paraId="0D9475E3" w14:textId="6AAD65DB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60FEC836" w14:textId="77777777" w:rsidTr="00247AF1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2F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gridSpan w:val="1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AC686" w14:textId="4E235331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2E4C0D" w:rsidRPr="002E4C0D" w14:paraId="68D72E45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CB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3D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1A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815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E2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E2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4C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BF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72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466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5A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808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5D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2731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1A2D81F5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E3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00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9A0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89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6E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F8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FE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74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790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C7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05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9B5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F2B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8E9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0238AF80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4B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18E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CCE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815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106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636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F0C0FAA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F8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5E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C26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DFA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F74C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F28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2A1919D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8E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0DB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D7A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D5CE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A6E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923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1DEF7310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060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9A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634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7B8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D6B8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C68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6A4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6C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DA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A0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FD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6E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7F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E9D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2B667840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8C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9F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069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9D3F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41C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79F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E0E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BDC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EB21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40A8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4D0E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40E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866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146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703594C2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CC5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9E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042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出産予定日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467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A25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387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01EF5246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BAA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35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E40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産前休暇日数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B0F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106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745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03D4AE22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EAD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3A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76F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産前休暇期間</w:t>
            </w:r>
          </w:p>
        </w:tc>
        <w:tc>
          <w:tcPr>
            <w:tcW w:w="5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F0A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192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DE0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2EB2554A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92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70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99D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98A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AC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E5CF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0F7C2A2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9A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05D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1FF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065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9E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BF6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03D8F07A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4E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F9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0A9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産後休暇日数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E0D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FE6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F8F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47211A3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C95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5D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38E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産後休暇期間</w:t>
            </w:r>
          </w:p>
        </w:tc>
        <w:tc>
          <w:tcPr>
            <w:tcW w:w="5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400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96E7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DBF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62A438FA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1C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2A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9925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09C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30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D6C5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76352FF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0E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32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C32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0A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31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4D0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5C4E68D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CE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D47D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52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67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E1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CF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31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CF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44D4A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017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D51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F2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54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932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4F26240E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99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DC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EE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74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10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0F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568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D2C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8E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C3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60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4A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77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FA4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4EE7D2F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CE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51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89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B1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5BE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4F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0B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E2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E9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6B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23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8A2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5B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E28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4ECD769A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5A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E5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65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60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B7B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DA0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40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5AA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9C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4E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2D7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BD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11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1FA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FF8C4B5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47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0B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E0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60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39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B3C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C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6F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66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4F8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FF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B3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21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1E5C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2A19A43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D2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E3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FB2A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受領日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329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1FC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98E3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023F33CE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4B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B4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BC9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確認者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1E9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1B6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3A56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B935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011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DD4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8E1D27C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A1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6C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B34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FE1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819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8D3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64D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508" w14:textId="77777777" w:rsidR="002E4C0D" w:rsidRPr="002E4C0D" w:rsidRDefault="002E4C0D" w:rsidP="002E4C0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D74AD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5C8501D" w14:textId="77777777" w:rsidTr="002E4C0D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D6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661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1F8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FC3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0F2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818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8FA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C6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6F0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360304F8" w14:textId="77777777" w:rsidTr="002E4C0D">
        <w:trPr>
          <w:trHeight w:val="30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DD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26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65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675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B3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434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3B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F47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85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E1A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CE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1AD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46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875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5FAE42F8" w14:textId="77777777" w:rsidTr="002E4C0D">
        <w:trPr>
          <w:trHeight w:val="30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024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AF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25E6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62E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372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300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E8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503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EC1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BAEF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060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CA5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A49" w14:textId="77777777" w:rsidR="002E4C0D" w:rsidRPr="002E4C0D" w:rsidRDefault="002E4C0D" w:rsidP="002E4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D9A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E4C0D" w:rsidRPr="002E4C0D" w14:paraId="460A630D" w14:textId="77777777" w:rsidTr="002E4C0D">
        <w:trPr>
          <w:trHeight w:val="3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19BB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FB83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D5F6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247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E5CA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656D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E7C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ADB0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FE18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3D1A9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0C4C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79987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8252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590F" w14:textId="77777777" w:rsidR="002E4C0D" w:rsidRPr="002E4C0D" w:rsidRDefault="002E4C0D" w:rsidP="002E4C0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E4C0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D29BD21" w14:textId="77777777" w:rsidR="00080C4B" w:rsidRDefault="00326062"/>
    <w:sectPr w:rsidR="00080C4B" w:rsidSect="00326062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0D"/>
    <w:rsid w:val="000C03A9"/>
    <w:rsid w:val="002E4C0D"/>
    <w:rsid w:val="0032606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969E1"/>
  <w15:chartTrackingRefBased/>
  <w15:docId w15:val="{DDAFD626-541C-A04F-9C7D-64CEDD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2020-09-29T09:11:00Z</dcterms:created>
  <dcterms:modified xsi:type="dcterms:W3CDTF">2021-05-19T12:19:00Z</dcterms:modified>
</cp:coreProperties>
</file>