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9DBF" w14:textId="10A3CBF0" w:rsidR="00CD2251" w:rsidRPr="00F44128" w:rsidRDefault="0083408F">
      <w:pPr>
        <w:pStyle w:val="BodyText"/>
        <w:rPr>
          <w:rFonts w:asciiTheme="minorHAnsi" w:hAnsiTheme="minorHAnsi" w:cstheme="minorHAnsi"/>
        </w:rPr>
      </w:pPr>
      <w:r>
        <w:pict w14:anchorId="44ABC1B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425.25pt;margin-top:34.95pt;width:390pt;height:111pt;z-index:15728640;mso-wrap-style:square;mso-wrap-edited:f;mso-width-percent:0;mso-height-percent:0;mso-position-horizontal-relative:page;mso-position-vertical-relative:page;mso-width-percent:0;mso-height-percent:0;v-text-anchor:top" filled="f" strokeweight="1pt">
            <v:textbox inset="0,0,0,0">
              <w:txbxContent>
                <w:p w14:paraId="61F8B5F2" w14:textId="77777777" w:rsidR="00CD2251" w:rsidRPr="00F44128" w:rsidRDefault="0083408F">
                  <w:pPr>
                    <w:pStyle w:val="BodyText"/>
                    <w:spacing w:line="228" w:lineRule="exact"/>
                    <w:ind w:left="40"/>
                    <w:rPr>
                      <w:rFonts w:asciiTheme="minorHAnsi" w:hAnsiTheme="minorHAnsi" w:cstheme="minorHAnsi"/>
                    </w:rPr>
                  </w:pPr>
                  <w:r w:rsidRPr="00F44128">
                    <w:rPr>
                      <w:rFonts w:asciiTheme="minorHAnsi" w:hAnsiTheme="minorHAnsi" w:cstheme="minorHAnsi"/>
                    </w:rPr>
                    <w:t>【</w:t>
                  </w:r>
                  <w:proofErr w:type="spellStart"/>
                  <w:r w:rsidRPr="00F44128">
                    <w:rPr>
                      <w:rFonts w:asciiTheme="minorHAnsi" w:hAnsiTheme="minorHAnsi" w:cstheme="minorHAnsi"/>
                    </w:rPr>
                    <w:t>持参品リスト</w:t>
                  </w:r>
                  <w:proofErr w:type="spellEnd"/>
                  <w:r w:rsidRPr="00F44128">
                    <w:rPr>
                      <w:rFonts w:asciiTheme="minorHAnsi" w:hAnsiTheme="minorHAnsi" w:cstheme="minorHAnsi"/>
                    </w:rPr>
                    <w:t>】</w:t>
                  </w:r>
                </w:p>
              </w:txbxContent>
            </v:textbox>
            <w10:wrap anchorx="page" anchory="page"/>
          </v:shape>
        </w:pict>
      </w:r>
      <w:r>
        <w:pict w14:anchorId="4C258E7C">
          <v:shape id="_x0000_s1029" type="#_x0000_t202" alt="" style="position:absolute;margin-left:23.25pt;margin-top:34.95pt;width:393pt;height:59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10"/>
                    <w:gridCol w:w="3890"/>
                  </w:tblGrid>
                  <w:tr w:rsidR="00CD2251" w:rsidRPr="00F44128" w14:paraId="3ABA39DA" w14:textId="77777777">
                    <w:trPr>
                      <w:trHeight w:val="497"/>
                    </w:trPr>
                    <w:tc>
                      <w:tcPr>
                        <w:tcW w:w="780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14:paraId="5C9AD3BF" w14:textId="167649AC" w:rsidR="00CD2251" w:rsidRPr="00F44128" w:rsidRDefault="0083408F" w:rsidP="00F44128">
                        <w:pPr>
                          <w:pStyle w:val="TableParagraph"/>
                          <w:spacing w:before="83"/>
                          <w:ind w:right="3317"/>
                          <w:jc w:val="right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登山計画書</w:t>
                        </w:r>
                        <w:proofErr w:type="spellEnd"/>
                      </w:p>
                    </w:tc>
                  </w:tr>
                  <w:tr w:rsidR="00CD2251" w:rsidRPr="00F44128" w14:paraId="14BE5215" w14:textId="77777777">
                    <w:trPr>
                      <w:trHeight w:val="280"/>
                    </w:trPr>
                    <w:tc>
                      <w:tcPr>
                        <w:tcW w:w="391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4A3684" w14:textId="77777777" w:rsidR="00CD2251" w:rsidRPr="00F44128" w:rsidRDefault="0083408F">
                        <w:pPr>
                          <w:pStyle w:val="TableParagraph"/>
                          <w:spacing w:before="6" w:line="254" w:lineRule="exact"/>
                          <w:ind w:left="57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提出先</w:t>
                        </w:r>
                        <w:proofErr w:type="spellEnd"/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B1A2305" w14:textId="77777777" w:rsidR="00CD2251" w:rsidRPr="00F44128" w:rsidRDefault="0083408F">
                        <w:pPr>
                          <w:pStyle w:val="TableParagraph"/>
                          <w:spacing w:before="6"/>
                          <w:ind w:left="6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代表者</w:t>
                        </w:r>
                        <w:proofErr w:type="spellEnd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：</w:t>
                        </w:r>
                      </w:p>
                    </w:tc>
                  </w:tr>
                  <w:tr w:rsidR="00CD2251" w:rsidRPr="00F44128" w14:paraId="060A02BD" w14:textId="77777777">
                    <w:trPr>
                      <w:trHeight w:val="277"/>
                    </w:trPr>
                    <w:tc>
                      <w:tcPr>
                        <w:tcW w:w="391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645FAC3E" w14:textId="77777777" w:rsidR="00CD2251" w:rsidRPr="00F44128" w:rsidRDefault="0083408F">
                        <w:pPr>
                          <w:pStyle w:val="TableParagraph"/>
                          <w:spacing w:before="6" w:line="252" w:lineRule="exact"/>
                          <w:ind w:left="57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提出日</w:t>
                        </w:r>
                        <w:proofErr w:type="spellEnd"/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455FC4B4" w14:textId="77777777" w:rsidR="00CD2251" w:rsidRPr="00F44128" w:rsidRDefault="0083408F">
                        <w:pPr>
                          <w:pStyle w:val="TableParagraph"/>
                          <w:spacing w:before="6"/>
                          <w:ind w:left="6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連絡先</w:t>
                        </w:r>
                        <w:proofErr w:type="spellEnd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：</w:t>
                        </w:r>
                      </w:p>
                    </w:tc>
                  </w:tr>
                </w:tbl>
                <w:p w14:paraId="4917BBDD" w14:textId="77777777" w:rsidR="00CD2251" w:rsidRPr="00F44128" w:rsidRDefault="00CD225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page" anchory="page"/>
          </v:shape>
        </w:pict>
      </w:r>
    </w:p>
    <w:p w14:paraId="2CCA9795" w14:textId="697743CA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7325F7E2" w14:textId="77777777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12A38141" w14:textId="77777777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25A260AC" w14:textId="77777777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616379F4" w14:textId="5C566926" w:rsidR="00CD2251" w:rsidRPr="00F44128" w:rsidRDefault="0083408F">
      <w:pPr>
        <w:pStyle w:val="BodyText"/>
        <w:rPr>
          <w:rFonts w:asciiTheme="minorHAnsi" w:hAnsiTheme="minorHAnsi" w:cstheme="minorHAnsi"/>
        </w:rPr>
      </w:pPr>
      <w:r>
        <w:pict w14:anchorId="13A81C81">
          <v:shape id="_x0000_s1028" type="#_x0000_t202" alt="" style="position:absolute;margin-left:23pt;margin-top:104.5pt;width:391.5pt;height:42pt;z-index:15729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3900"/>
                    <w:gridCol w:w="2600"/>
                  </w:tblGrid>
                  <w:tr w:rsidR="00CD2251" w:rsidRPr="00F44128" w14:paraId="3F164C3D" w14:textId="77777777">
                    <w:trPr>
                      <w:trHeight w:val="240"/>
                    </w:trPr>
                    <w:tc>
                      <w:tcPr>
                        <w:tcW w:w="1300" w:type="dxa"/>
                      </w:tcPr>
                      <w:p w14:paraId="3DC3AB96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山・山域名称</w:t>
                        </w:r>
                        <w:proofErr w:type="spellEnd"/>
                      </w:p>
                    </w:tc>
                    <w:tc>
                      <w:tcPr>
                        <w:tcW w:w="6500" w:type="dxa"/>
                        <w:gridSpan w:val="2"/>
                      </w:tcPr>
                      <w:p w14:paraId="169A78B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C93F7F7" w14:textId="77777777">
                    <w:trPr>
                      <w:trHeight w:val="280"/>
                    </w:trPr>
                    <w:tc>
                      <w:tcPr>
                        <w:tcW w:w="1300" w:type="dxa"/>
                      </w:tcPr>
                      <w:p w14:paraId="5577A3BD" w14:textId="77777777" w:rsidR="00CD2251" w:rsidRPr="00F44128" w:rsidRDefault="0083408F">
                        <w:pPr>
                          <w:pStyle w:val="TableParagraph"/>
                          <w:spacing w:before="6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登山日</w:t>
                        </w:r>
                        <w:proofErr w:type="spellEnd"/>
                      </w:p>
                    </w:tc>
                    <w:tc>
                      <w:tcPr>
                        <w:tcW w:w="3900" w:type="dxa"/>
                      </w:tcPr>
                      <w:p w14:paraId="69D172D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600" w:type="dxa"/>
                        <w:vMerge w:val="restart"/>
                      </w:tcPr>
                      <w:p w14:paraId="23303CAA" w14:textId="77777777" w:rsidR="00CD2251" w:rsidRPr="00F44128" w:rsidRDefault="0083408F">
                        <w:pPr>
                          <w:pStyle w:val="TableParagraph"/>
                          <w:spacing w:before="106"/>
                          <w:ind w:left="61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（</w:t>
                        </w: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合計</w:t>
                        </w:r>
                        <w:proofErr w:type="spellEnd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日間</w:t>
                        </w:r>
                        <w:proofErr w:type="spellEnd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）</w:t>
                        </w:r>
                      </w:p>
                    </w:tc>
                  </w:tr>
                  <w:tr w:rsidR="00CD2251" w:rsidRPr="00F44128" w14:paraId="633B9F68" w14:textId="77777777">
                    <w:trPr>
                      <w:trHeight w:val="240"/>
                    </w:trPr>
                    <w:tc>
                      <w:tcPr>
                        <w:tcW w:w="1300" w:type="dxa"/>
                      </w:tcPr>
                      <w:p w14:paraId="239C66AB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下山日</w:t>
                        </w:r>
                        <w:proofErr w:type="spellEnd"/>
                      </w:p>
                    </w:tc>
                    <w:tc>
                      <w:tcPr>
                        <w:tcW w:w="3900" w:type="dxa"/>
                      </w:tcPr>
                      <w:p w14:paraId="421B80D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2600" w:type="dxa"/>
                        <w:vMerge/>
                        <w:tcBorders>
                          <w:top w:val="nil"/>
                        </w:tcBorders>
                      </w:tcPr>
                      <w:p w14:paraId="342AA653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15F5025" w14:textId="77777777" w:rsidR="00CD2251" w:rsidRPr="00F44128" w:rsidRDefault="00CD225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page" anchory="page"/>
          </v:shape>
        </w:pict>
      </w:r>
    </w:p>
    <w:p w14:paraId="404A6CD1" w14:textId="4C75C013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023D6C57" w14:textId="6CB160F5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0971F3FD" w14:textId="77777777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73A9F518" w14:textId="77777777" w:rsidR="00CD2251" w:rsidRPr="00F44128" w:rsidRDefault="00CD2251">
      <w:pPr>
        <w:pStyle w:val="BodyText"/>
        <w:rPr>
          <w:rFonts w:asciiTheme="minorHAnsi" w:hAnsiTheme="minorHAnsi" w:cstheme="minorHAnsi"/>
        </w:rPr>
      </w:pPr>
    </w:p>
    <w:p w14:paraId="5A2C95CA" w14:textId="77777777" w:rsidR="00CD2251" w:rsidRPr="00F44128" w:rsidRDefault="00CD2251">
      <w:pPr>
        <w:pStyle w:val="BodyText"/>
        <w:spacing w:before="5"/>
        <w:rPr>
          <w:rFonts w:asciiTheme="minorHAnsi" w:hAnsiTheme="minorHAnsi" w:cstheme="minorHAnsi"/>
          <w:sz w:val="10"/>
        </w:rPr>
      </w:pPr>
    </w:p>
    <w:p w14:paraId="7B7B4FA7" w14:textId="77777777" w:rsidR="00CD2251" w:rsidRPr="00F44128" w:rsidRDefault="0083408F">
      <w:pPr>
        <w:pStyle w:val="BodyText"/>
        <w:tabs>
          <w:tab w:val="left" w:pos="8180"/>
        </w:tabs>
        <w:ind w:left="120"/>
        <w:rPr>
          <w:rFonts w:asciiTheme="minorHAnsi" w:hAnsiTheme="minorHAnsi" w:cstheme="minorHAnsi"/>
        </w:rPr>
      </w:pPr>
      <w:r>
        <w:rPr>
          <w:rFonts w:ascii="Times New Roman"/>
        </w:rPr>
      </w:r>
      <w:r>
        <w:rPr>
          <w:rFonts w:ascii="Times New Roman"/>
        </w:rPr>
        <w:pict w14:anchorId="27FB2F3E">
          <v:shape id="_x0000_s1027" type="#_x0000_t202" alt="" style="width:391.5pt;height:3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300"/>
                    <w:gridCol w:w="2600"/>
                    <w:gridCol w:w="1300"/>
                    <w:gridCol w:w="1300"/>
                  </w:tblGrid>
                  <w:tr w:rsidR="00CD2251" w:rsidRPr="00F44128" w14:paraId="42970BDB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49F2A7A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  <w:p w14:paraId="7D15EC0E" w14:textId="77777777" w:rsidR="00CD2251" w:rsidRPr="00F44128" w:rsidRDefault="0083408F">
                        <w:pPr>
                          <w:pStyle w:val="TableParagraph"/>
                          <w:spacing w:before="116"/>
                          <w:ind w:left="2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登山者１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D0DDF1A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2834D8C4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E6C9566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76AC146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9B328F1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7AEADFF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355D685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4F137FB6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3A17495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2A64D7AF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FF2D932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6936939E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6DCA0E28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7B8DF4BC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2BA7ADF2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7283013E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26D39C90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1F2A0FAA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EA3C376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5AC8F7C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6AD759F9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62A391E0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38203849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71C104D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1AAA3444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A41AB03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B8E4688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5C349FE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69E657B9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4C03E0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1E17987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6C812864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144A3D07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7F13EC16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3A551130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67324B5D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1F768E2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7B7F76F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640321B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13896627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0F822AB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0FAD98F5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11D1A6C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32F6F2FC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6D48237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61945B8F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495081A3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19209A8C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12D59F10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2843F71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526BE64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106D39D6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F67E7F3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08A1B37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3D42CE05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46E662C5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222BBFB5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203A1A97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701AC70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4E515B6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4F958C30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036634F6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030A694F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176A80F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001A0F50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2CA1B9A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1E918484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AF20DAF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72FFBFF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6E32CAB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14357D75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631AA31B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0FF0261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34D967E6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0303B770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40A0F464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79CC7CB7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15E1C1E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1373C04B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5AA4B9A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7C728B7C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385583BB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22697F5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444721A5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7E2862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4840ECB1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7DC5256D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0F39D2B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3E6CA64E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43AB8130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2587E9A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6A1A7B2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14F2C9A8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412EE0A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44B6E970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6934D70D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2B2AE9F6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285E4CD9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2F90AA41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82647E7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2FA1371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56CA725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764833C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5BE039C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44149F84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6638753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1EF51519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3B37255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4D9F67F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6874ED0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660B9572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657131F8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4296E517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31DF6FB5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63CD501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8C1C653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1FE75915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951341A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0B48892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8B9853C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CE24A59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504B1D4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6CAE6083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223DB484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 w:val="restart"/>
                      </w:tcPr>
                      <w:p w14:paraId="0039548C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30"/>
                          </w:rPr>
                        </w:pPr>
                      </w:p>
                      <w:p w14:paraId="326D3B2E" w14:textId="77777777" w:rsidR="00CD2251" w:rsidRPr="00F44128" w:rsidRDefault="0083408F">
                        <w:pPr>
                          <w:pStyle w:val="TableParagraph"/>
                          <w:spacing w:before="1"/>
                          <w:ind w:left="310"/>
                          <w:rPr>
                            <w:rFonts w:asciiTheme="minorHAnsi" w:eastAsia="Calibr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登山者</w:t>
                        </w:r>
                        <w:r w:rsidRPr="00F44128">
                          <w:rPr>
                            <w:rFonts w:asciiTheme="minorHAnsi" w:eastAsia="Calibri" w:hAnsiTheme="minorHAnsi" w:cstheme="minorHAnsi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3840FA8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1C596DE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2DD9466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036DB176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7A07280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442EBB8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659BB6D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生年月日</w:t>
                        </w:r>
                        <w:proofErr w:type="spellEnd"/>
                      </w:p>
                    </w:tc>
                    <w:tc>
                      <w:tcPr>
                        <w:tcW w:w="2600" w:type="dxa"/>
                      </w:tcPr>
                      <w:p w14:paraId="3B78064F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696EA0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血液型</w:t>
                        </w:r>
                        <w:proofErr w:type="spellEnd"/>
                      </w:p>
                    </w:tc>
                    <w:tc>
                      <w:tcPr>
                        <w:tcW w:w="1300" w:type="dxa"/>
                      </w:tcPr>
                      <w:p w14:paraId="669BF204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A77BB5C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31555352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316A3AD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現住所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535F4F7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B61C160" w14:textId="77777777">
                    <w:trPr>
                      <w:trHeight w:val="240"/>
                    </w:trPr>
                    <w:tc>
                      <w:tcPr>
                        <w:tcW w:w="1300" w:type="dxa"/>
                        <w:vMerge/>
                        <w:tcBorders>
                          <w:top w:val="nil"/>
                        </w:tcBorders>
                      </w:tcPr>
                      <w:p w14:paraId="2E5B5DF6" w14:textId="77777777" w:rsidR="00CD2251" w:rsidRPr="00F44128" w:rsidRDefault="00CD2251">
                        <w:pPr>
                          <w:rPr>
                            <w:rFonts w:asciiTheme="minorHAnsi" w:hAnsiTheme="minorHAnsi"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02308049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5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緊急連絡先</w:t>
                        </w:r>
                        <w:proofErr w:type="spellEnd"/>
                      </w:p>
                    </w:tc>
                    <w:tc>
                      <w:tcPr>
                        <w:tcW w:w="5200" w:type="dxa"/>
                        <w:gridSpan w:val="3"/>
                      </w:tcPr>
                      <w:p w14:paraId="19B622C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</w:tbl>
                <w:p w14:paraId="70448BD7" w14:textId="77777777" w:rsidR="00CD2251" w:rsidRPr="00F44128" w:rsidRDefault="00CD225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anchorlock/>
          </v:shape>
        </w:pict>
      </w:r>
      <w:r w:rsidRPr="00F44128">
        <w:rPr>
          <w:rFonts w:asciiTheme="minorHAnsi" w:hAnsiTheme="minorHAnsi" w:cstheme="minorHAnsi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20801272">
          <v:shape id="_x0000_s1026" type="#_x0000_t202" alt="" style="width:391.5pt;height:3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0"/>
                    <w:gridCol w:w="5200"/>
                  </w:tblGrid>
                  <w:tr w:rsidR="00CD2251" w:rsidRPr="00F44128" w14:paraId="11DF6BB3" w14:textId="77777777">
                    <w:trPr>
                      <w:trHeight w:val="240"/>
                    </w:trPr>
                    <w:tc>
                      <w:tcPr>
                        <w:tcW w:w="7800" w:type="dxa"/>
                        <w:gridSpan w:val="2"/>
                        <w:shd w:val="clear" w:color="auto" w:fill="E7E6E6"/>
                      </w:tcPr>
                      <w:p w14:paraId="2246D17D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3090" w:right="3050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行動計画</w:t>
                        </w:r>
                        <w:proofErr w:type="spellEnd"/>
                      </w:p>
                    </w:tc>
                  </w:tr>
                  <w:tr w:rsidR="00CD2251" w:rsidRPr="00F44128" w14:paraId="475279D1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433369D9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26709009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854D200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42182AE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3431DF6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CEA62B2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69094ACD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24877D9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AA1A5A3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46D93A2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1697DA62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002A01CE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065C355C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1A77C76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308C7B8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6693FC9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564D6AD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78628B4E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32E2C339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40683268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43E7CEC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7787332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18C18CA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435202EB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7C4B4CC9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6FCDC02A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304857AE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3C46CE5C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036762D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D9CB811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62588C2B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7A064547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4109D4E5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604E4701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3606E19B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15FDAB7C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31392A03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790D803D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570FB076" w14:textId="77777777">
                    <w:trPr>
                      <w:trHeight w:val="240"/>
                    </w:trPr>
                    <w:tc>
                      <w:tcPr>
                        <w:tcW w:w="2600" w:type="dxa"/>
                      </w:tcPr>
                      <w:p w14:paraId="3FA86952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right="1169"/>
                          <w:jc w:val="righ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〜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3ADD4E40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CD2251" w:rsidRPr="00F44128" w14:paraId="3D4BEDF4" w14:textId="77777777">
                    <w:trPr>
                      <w:trHeight w:val="240"/>
                    </w:trPr>
                    <w:tc>
                      <w:tcPr>
                        <w:tcW w:w="7800" w:type="dxa"/>
                        <w:gridSpan w:val="2"/>
                        <w:shd w:val="clear" w:color="auto" w:fill="E7E6E6"/>
                      </w:tcPr>
                      <w:p w14:paraId="0FF17616" w14:textId="77777777" w:rsidR="00CD2251" w:rsidRPr="00F44128" w:rsidRDefault="0083408F">
                        <w:pPr>
                          <w:pStyle w:val="TableParagraph"/>
                          <w:spacing w:line="208" w:lineRule="exact"/>
                          <w:ind w:left="3090" w:right="3050"/>
                          <w:jc w:val="center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proofErr w:type="spellStart"/>
                        <w:r w:rsidRPr="00F44128">
                          <w:rPr>
                            <w:rFonts w:asciiTheme="minorHAnsi" w:hAnsiTheme="minorHAnsi" w:cstheme="minorHAnsi"/>
                            <w:sz w:val="20"/>
                          </w:rPr>
                          <w:t>緊急時下山ルート</w:t>
                        </w:r>
                        <w:proofErr w:type="spellEnd"/>
                      </w:p>
                    </w:tc>
                  </w:tr>
                  <w:tr w:rsidR="00CD2251" w:rsidRPr="00F44128" w14:paraId="51F2080A" w14:textId="77777777">
                    <w:trPr>
                      <w:trHeight w:val="3100"/>
                    </w:trPr>
                    <w:tc>
                      <w:tcPr>
                        <w:tcW w:w="7800" w:type="dxa"/>
                        <w:gridSpan w:val="2"/>
                      </w:tcPr>
                      <w:p w14:paraId="24F479D1" w14:textId="77777777" w:rsidR="00CD2251" w:rsidRPr="00F44128" w:rsidRDefault="00CD2251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</w:tr>
                </w:tbl>
                <w:p w14:paraId="4D2B3B8D" w14:textId="77777777" w:rsidR="00CD2251" w:rsidRPr="00F44128" w:rsidRDefault="00CD225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anchorlock/>
          </v:shape>
        </w:pict>
      </w:r>
    </w:p>
    <w:sectPr w:rsidR="00CD2251" w:rsidRPr="00F44128" w:rsidSect="00F44128">
      <w:type w:val="continuous"/>
      <w:pgSz w:w="16840" w:h="11900" w:orient="landscape"/>
      <w:pgMar w:top="907" w:right="340" w:bottom="90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251"/>
    <w:rsid w:val="0083408F"/>
    <w:rsid w:val="00CD2251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F9FB55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36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</dc:title>
  <cp:lastModifiedBy>Kumamoto Kunika</cp:lastModifiedBy>
  <cp:revision>2</cp:revision>
  <dcterms:created xsi:type="dcterms:W3CDTF">2020-11-13T06:39:00Z</dcterms:created>
  <dcterms:modified xsi:type="dcterms:W3CDTF">2020-11-13T06:44:00Z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2020-11-13T00:00:00Z</vt:filetime>
  </property>
</Properties>
</file>