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1" w:type="dxa"/>
        <w:tblLook w:val="04A0" w:firstRow="1" w:lastRow="0" w:firstColumn="1" w:lastColumn="0" w:noHBand="0" w:noVBand="1"/>
      </w:tblPr>
      <w:tblGrid>
        <w:gridCol w:w="355"/>
        <w:gridCol w:w="1284"/>
        <w:gridCol w:w="1284"/>
        <w:gridCol w:w="1284"/>
        <w:gridCol w:w="1284"/>
        <w:gridCol w:w="1066"/>
        <w:gridCol w:w="218"/>
        <w:gridCol w:w="1284"/>
        <w:gridCol w:w="1286"/>
        <w:gridCol w:w="356"/>
      </w:tblGrid>
      <w:tr w:rsidR="002D633E" w:rsidRPr="002D633E" w14:paraId="7754CBD6" w14:textId="77777777" w:rsidTr="001B4846">
        <w:trPr>
          <w:trHeight w:val="49"/>
        </w:trPr>
        <w:tc>
          <w:tcPr>
            <w:tcW w:w="35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95FB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A80F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142C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DC30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EF2F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BE6E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726E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B216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616E4D0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3BD38B6C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CD80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38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6B9C" w14:textId="77777777" w:rsidR="002D633E" w:rsidRPr="002D633E" w:rsidRDefault="002D633E" w:rsidP="002D633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32"/>
                <w:szCs w:val="32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32"/>
                <w:szCs w:val="32"/>
              </w:rPr>
              <w:t>稟　議　書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1DC9" w14:textId="77777777" w:rsidR="002D633E" w:rsidRPr="002D633E" w:rsidRDefault="002D633E" w:rsidP="002D633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60E3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DF7F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稟議№：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B37EEDE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32C4E69E" w14:textId="77777777" w:rsidTr="001B4846">
        <w:trPr>
          <w:trHeight w:val="91"/>
        </w:trPr>
        <w:tc>
          <w:tcPr>
            <w:tcW w:w="355" w:type="dxa"/>
            <w:tcBorders>
              <w:top w:val="nil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D9880BB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3852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E8F5F40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E181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0819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9933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日　付：2020 / 12 / 15</w:t>
            </w:r>
          </w:p>
        </w:tc>
        <w:tc>
          <w:tcPr>
            <w:tcW w:w="356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04A0595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48780AA2" w14:textId="77777777" w:rsidTr="002D633E">
        <w:trPr>
          <w:trHeight w:val="234"/>
        </w:trPr>
        <w:tc>
          <w:tcPr>
            <w:tcW w:w="970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140E5F" w14:textId="6D8AB1E4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6"/>
                <w:szCs w:val="16"/>
              </w:rPr>
            </w:pPr>
          </w:p>
        </w:tc>
      </w:tr>
      <w:tr w:rsidR="002D633E" w:rsidRPr="002D633E" w14:paraId="079CB424" w14:textId="77777777" w:rsidTr="001B4846">
        <w:trPr>
          <w:trHeight w:val="351"/>
        </w:trPr>
        <w:tc>
          <w:tcPr>
            <w:tcW w:w="35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BEAAC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6B341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7BEAD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AA234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D76F0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C20E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9905D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43499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2B23E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2D633E" w:rsidRPr="002D633E" w14:paraId="0640C8BE" w14:textId="77777777" w:rsidTr="001B4846">
        <w:trPr>
          <w:trHeight w:val="49"/>
        </w:trPr>
        <w:tc>
          <w:tcPr>
            <w:tcW w:w="35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84B9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772A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4472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C07A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D3EC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E923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CCD7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27E0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914990F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1916BD45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D0E6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0A62" w14:textId="77777777" w:rsidR="002D633E" w:rsidRPr="002D633E" w:rsidRDefault="002D633E" w:rsidP="002D633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申 請 者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30AC6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6"/>
                <w:szCs w:val="16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6"/>
                <w:szCs w:val="16"/>
              </w:rPr>
              <w:t>（氏名）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351181C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58781A33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C467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67011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63569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6"/>
                <w:szCs w:val="16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6"/>
                <w:szCs w:val="16"/>
              </w:rPr>
              <w:t>（所属）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A1BD2F0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4A930671" w14:textId="77777777" w:rsidTr="001B4846">
        <w:trPr>
          <w:trHeight w:val="134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0EA4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6394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C881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EF5A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3E85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1A4E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FFB4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4CF3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AA9AE5E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7648C48F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0308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058C" w14:textId="77777777" w:rsidR="002D633E" w:rsidRPr="002D633E" w:rsidRDefault="002D633E" w:rsidP="002D633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件　　名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BC2C" w14:textId="77777777" w:rsidR="002D633E" w:rsidRPr="002D633E" w:rsidRDefault="002D633E" w:rsidP="002D633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65CEEFA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5BE74A7C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96B0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B7C6" w14:textId="77777777" w:rsidR="002D633E" w:rsidRPr="002D633E" w:rsidRDefault="002D633E" w:rsidP="002D633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申請区分</w:t>
            </w:r>
          </w:p>
        </w:tc>
        <w:tc>
          <w:tcPr>
            <w:tcW w:w="7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1EF7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支払　・　契約　・　物品購入　・</w:t>
            </w: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br/>
              <w:t>その他（　　　　　　　　　　　　　　　　　　　　　　　　）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E41C31F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1F834094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6929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3C3C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7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AAAF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8B3A9BA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253A3CEB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38EC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7055" w14:textId="77777777" w:rsidR="002D633E" w:rsidRPr="002D633E" w:rsidRDefault="002D633E" w:rsidP="002D633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内　　容</w:t>
            </w:r>
          </w:p>
        </w:tc>
        <w:tc>
          <w:tcPr>
            <w:tcW w:w="7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2201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70851E3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53F2C62E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D9D7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D81C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7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7D31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156A487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08D476A7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A536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BB92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7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974B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84C0E7C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551606EF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A2B5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E2E0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7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A582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CC48EA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499D35C6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D511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C9A3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7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5199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AA93D2F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3429903C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D6F4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294E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7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66EF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5F1B13F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2D89C126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5B45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4B60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7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452C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8C44B4E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50F72F8C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A6D9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96B8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7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DA0C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A97E9F6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0D0579E9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FC01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CA7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7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B7C9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0A810B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0C924E31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9D50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CC59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7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3458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EE1EEC9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71B44A76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77FA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AB48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7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AD7F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E0C876D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68204B30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74C0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A22D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7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4334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7F11E33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1CBA178B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6746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C56A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7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5D4E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2CD6576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64874E7B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E167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F5DA" w14:textId="77777777" w:rsidR="002D633E" w:rsidRPr="002D633E" w:rsidRDefault="002D633E" w:rsidP="002D633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添付資料</w:t>
            </w:r>
          </w:p>
        </w:tc>
        <w:tc>
          <w:tcPr>
            <w:tcW w:w="7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5FF9" w14:textId="77777777" w:rsidR="002D633E" w:rsidRPr="002D633E" w:rsidRDefault="002D633E" w:rsidP="002D633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AA69AA3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7AD5A593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BAD9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DB78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7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4CC2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E6B70DC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3D01A925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E9C4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DA9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7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272B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3A07052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0D66ED1B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C27E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0B47" w14:textId="77777777" w:rsidR="002D633E" w:rsidRPr="002D633E" w:rsidRDefault="002D633E" w:rsidP="002D633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備　　考</w:t>
            </w:r>
          </w:p>
        </w:tc>
        <w:tc>
          <w:tcPr>
            <w:tcW w:w="77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82C7" w14:textId="77777777" w:rsidR="002D633E" w:rsidRPr="002D633E" w:rsidRDefault="002D633E" w:rsidP="002D633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95AD9EB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0A22C878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EB64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3937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7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BD4E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B8360BB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1F8DA259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5199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48A6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77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0211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E800005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50E26DA8" w14:textId="77777777" w:rsidTr="001B4846">
        <w:trPr>
          <w:trHeight w:val="351"/>
        </w:trPr>
        <w:tc>
          <w:tcPr>
            <w:tcW w:w="35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A04B4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3351A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8D368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2EFA9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0E6AE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E9B92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2FB57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12781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7952CC0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2D633E" w:rsidRPr="002D633E" w14:paraId="17F95002" w14:textId="77777777" w:rsidTr="001B4846">
        <w:trPr>
          <w:trHeight w:val="332"/>
        </w:trPr>
        <w:tc>
          <w:tcPr>
            <w:tcW w:w="35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B0CF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A275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3140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60C8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AE26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CB50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77EF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C453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55FA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2D633E" w:rsidRPr="002D633E" w14:paraId="53D59130" w14:textId="77777777" w:rsidTr="001B4846">
        <w:trPr>
          <w:trHeight w:val="91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1DB0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8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2D548" w14:textId="77777777" w:rsidR="002D633E" w:rsidRPr="002D633E" w:rsidRDefault="002D633E" w:rsidP="002D633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承認欄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1E06" w14:textId="77777777" w:rsidR="002D633E" w:rsidRPr="002D633E" w:rsidRDefault="002D633E" w:rsidP="002D633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2D633E" w:rsidRPr="002D633E" w14:paraId="20135A0E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C371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9A33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4954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FB34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ABA4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A3CC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8E31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D9C6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5107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2D633E" w:rsidRPr="002D633E" w14:paraId="145ED5BA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7CC4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2F17" w14:textId="77777777" w:rsidR="002D633E" w:rsidRPr="002D633E" w:rsidRDefault="002D633E" w:rsidP="002D633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4E90" w14:textId="77777777" w:rsidR="002D633E" w:rsidRPr="002D633E" w:rsidRDefault="002D633E" w:rsidP="002D633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AF8C" w14:textId="77777777" w:rsidR="002D633E" w:rsidRPr="002D633E" w:rsidRDefault="002D633E" w:rsidP="002D633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6167" w14:textId="77777777" w:rsidR="002D633E" w:rsidRPr="002D633E" w:rsidRDefault="002D633E" w:rsidP="002D633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9A90" w14:textId="77777777" w:rsidR="002D633E" w:rsidRPr="002D633E" w:rsidRDefault="002D633E" w:rsidP="002D633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60C0" w14:textId="77777777" w:rsidR="002D633E" w:rsidRPr="002D633E" w:rsidRDefault="002D633E" w:rsidP="002D633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88CE" w14:textId="77777777" w:rsidR="002D633E" w:rsidRPr="002D633E" w:rsidRDefault="002D633E" w:rsidP="002D633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2D633E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25C6" w14:textId="77777777" w:rsidR="002D633E" w:rsidRPr="002D633E" w:rsidRDefault="002D633E" w:rsidP="002D633E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</w:tr>
      <w:tr w:rsidR="002D633E" w:rsidRPr="002D633E" w14:paraId="2AB83D4A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0E46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54C4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CC07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06E1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B383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9742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A3C1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08B8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3A01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2D633E" w:rsidRPr="002D633E" w14:paraId="0075FB7F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FC59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D294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2F24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3479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C8DF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CE5B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4D81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1C8A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A956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  <w:tr w:rsidR="002D633E" w:rsidRPr="002D633E" w14:paraId="726DF7D1" w14:textId="77777777" w:rsidTr="001B4846">
        <w:trPr>
          <w:trHeight w:val="33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F3E7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CAAB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010D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1E05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9EE6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CBC7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4C30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9E71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06BB" w14:textId="77777777" w:rsidR="002D633E" w:rsidRPr="002D633E" w:rsidRDefault="002D633E" w:rsidP="002D633E">
            <w:pPr>
              <w:rPr>
                <w:rFonts w:ascii="Hiragino Kaku Gothic Pro W3" w:eastAsia="Hiragino Kaku Gothic Pro W3" w:hAnsi="Hiragino Kaku Gothic Pro W3" w:cs="Times New Roman"/>
                <w:sz w:val="20"/>
                <w:szCs w:val="20"/>
              </w:rPr>
            </w:pPr>
          </w:p>
        </w:tc>
      </w:tr>
    </w:tbl>
    <w:p w14:paraId="7FC8FC7E" w14:textId="77777777" w:rsidR="00080C4B" w:rsidRPr="002D633E" w:rsidRDefault="001B4846">
      <w:pPr>
        <w:rPr>
          <w:rFonts w:ascii="Hiragino Kaku Gothic Pro W3" w:eastAsia="Hiragino Kaku Gothic Pro W3" w:hAnsi="Hiragino Kaku Gothic Pro W3"/>
        </w:rPr>
      </w:pPr>
    </w:p>
    <w:sectPr w:rsidR="00080C4B" w:rsidRPr="002D633E" w:rsidSect="001B4846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3E"/>
    <w:rsid w:val="000C03A9"/>
    <w:rsid w:val="001B4846"/>
    <w:rsid w:val="002D633E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28C24"/>
  <w15:chartTrackingRefBased/>
  <w15:docId w15:val="{F82969C2-F764-F640-84CA-395D2271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2020-11-04T11:26:00Z</dcterms:created>
  <dcterms:modified xsi:type="dcterms:W3CDTF">2021-08-15T06:57:00Z</dcterms:modified>
</cp:coreProperties>
</file>