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5539" w14:textId="77777777" w:rsidR="0024268F" w:rsidRDefault="004D05F0">
      <w:pPr>
        <w:pStyle w:val="Title"/>
        <w:rPr>
          <w:lang w:eastAsia="ja-JP"/>
        </w:rPr>
      </w:pPr>
      <w:r>
        <w:rPr>
          <w:lang w:eastAsia="ja-JP"/>
        </w:rPr>
        <w:t>製品タイトル</w:t>
      </w:r>
    </w:p>
    <w:p w14:paraId="3C0E2F25" w14:textId="77777777" w:rsidR="0024268F" w:rsidRDefault="004D05F0">
      <w:pPr>
        <w:pStyle w:val="BodyText"/>
        <w:spacing w:before="146"/>
        <w:ind w:left="160"/>
        <w:rPr>
          <w:lang w:eastAsia="ja-JP"/>
        </w:rPr>
      </w:pPr>
      <w:r>
        <w:rPr>
          <w:lang w:eastAsia="ja-JP"/>
        </w:rPr>
        <w:t>【⼊っている部品、道具】</w:t>
      </w:r>
    </w:p>
    <w:p w14:paraId="07336434" w14:textId="77777777" w:rsidR="0024268F" w:rsidRDefault="004D05F0">
      <w:pPr>
        <w:pStyle w:val="BodyText"/>
        <w:tabs>
          <w:tab w:val="left" w:pos="2359"/>
        </w:tabs>
        <w:spacing w:before="264"/>
        <w:ind w:left="160"/>
      </w:pPr>
      <w:r>
        <w:rPr>
          <w:lang w:eastAsia="ja-JP"/>
        </w:rPr>
        <w:br w:type="column"/>
      </w:r>
      <w:proofErr w:type="spellStart"/>
      <w:r>
        <w:t>所要時間</w:t>
      </w:r>
      <w:proofErr w:type="spellEnd"/>
      <w:proofErr w:type="gramStart"/>
      <w:r>
        <w:t>︓</w:t>
      </w:r>
      <w:r>
        <w:t xml:space="preserve"> </w:t>
      </w:r>
      <w:r>
        <w:rPr>
          <w:spacing w:val="63"/>
        </w:rPr>
        <w:t xml:space="preserve"> </w:t>
      </w:r>
      <w:r>
        <w:t>約</w:t>
      </w:r>
      <w:proofErr w:type="gramEnd"/>
      <w:r>
        <w:tab/>
      </w:r>
      <w:r>
        <w:t>分</w:t>
      </w:r>
    </w:p>
    <w:p w14:paraId="5997D67C" w14:textId="77777777" w:rsidR="0024268F" w:rsidRDefault="0024268F">
      <w:pPr>
        <w:sectPr w:rsidR="0024268F" w:rsidSect="00794CE5">
          <w:type w:val="continuous"/>
          <w:pgSz w:w="11900" w:h="16840"/>
          <w:pgMar w:top="567" w:right="902" w:bottom="624" w:left="879" w:header="720" w:footer="720" w:gutter="0"/>
          <w:cols w:num="2" w:space="720" w:equalWidth="0">
            <w:col w:w="2602" w:space="4799"/>
            <w:col w:w="2718"/>
          </w:cols>
        </w:sectPr>
      </w:pPr>
    </w:p>
    <w:p w14:paraId="310C4AB5" w14:textId="77777777" w:rsidR="0024268F" w:rsidRDefault="004D05F0">
      <w:pPr>
        <w:pStyle w:val="BodyText"/>
        <w:ind w:left="100"/>
      </w:pPr>
      <w:r>
        <w:pict w14:anchorId="6E7AA375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alt="" style="width:49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pt">
            <v:textbox inset="0,0,0,0">
              <w:txbxContent>
                <w:p w14:paraId="6E7598C8" w14:textId="77777777" w:rsidR="0024268F" w:rsidRDefault="004D05F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00"/>
                    </w:tabs>
                    <w:spacing w:line="296" w:lineRule="exact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スクリュー⼤・・・</w:t>
                  </w:r>
                  <w:r>
                    <w:rPr>
                      <w:spacing w:val="-5"/>
                      <w:lang w:eastAsia="ja-JP"/>
                    </w:rPr>
                    <w:t>8</w:t>
                  </w:r>
                  <w:r>
                    <w:rPr>
                      <w:spacing w:val="31"/>
                      <w:lang w:eastAsia="ja-JP"/>
                    </w:rPr>
                    <w:t>本</w:t>
                  </w:r>
                  <w:r>
                    <w:rPr>
                      <w:spacing w:val="31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 xml:space="preserve">/ ■ </w:t>
                  </w:r>
                  <w:r>
                    <w:rPr>
                      <w:lang w:eastAsia="ja-JP"/>
                    </w:rPr>
                    <w:t>スクリュー中・・・</w:t>
                  </w:r>
                  <w:r>
                    <w:rPr>
                      <w:spacing w:val="-5"/>
                      <w:lang w:eastAsia="ja-JP"/>
                    </w:rPr>
                    <w:t>12</w:t>
                  </w:r>
                  <w:r>
                    <w:rPr>
                      <w:spacing w:val="32"/>
                      <w:lang w:eastAsia="ja-JP"/>
                    </w:rPr>
                    <w:t>本</w:t>
                  </w:r>
                  <w:r>
                    <w:rPr>
                      <w:spacing w:val="32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 xml:space="preserve">/ ■ </w:t>
                  </w:r>
                  <w:r>
                    <w:rPr>
                      <w:lang w:eastAsia="ja-JP"/>
                    </w:rPr>
                    <w:t>スクリュー⼩・・・</w:t>
                  </w:r>
                  <w:r>
                    <w:rPr>
                      <w:spacing w:val="-5"/>
                      <w:lang w:eastAsia="ja-JP"/>
                    </w:rPr>
                    <w:t>16</w:t>
                  </w:r>
                  <w:r>
                    <w:rPr>
                      <w:spacing w:val="32"/>
                      <w:lang w:eastAsia="ja-JP"/>
                    </w:rPr>
                    <w:t>本</w:t>
                  </w:r>
                  <w:r>
                    <w:rPr>
                      <w:spacing w:val="32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/</w:t>
                  </w:r>
                </w:p>
                <w:p w14:paraId="307324F2" w14:textId="77777777" w:rsidR="0024268F" w:rsidRDefault="004D05F0">
                  <w:pPr>
                    <w:pStyle w:val="BodyText"/>
                    <w:spacing w:line="352" w:lineRule="exact"/>
                    <w:ind w:left="40"/>
                  </w:pPr>
                  <w:r>
                    <w:t>■</w:t>
                  </w:r>
                </w:p>
              </w:txbxContent>
            </v:textbox>
            <w10:anchorlock/>
          </v:shape>
        </w:pict>
      </w:r>
    </w:p>
    <w:p w14:paraId="3F9ADEAA" w14:textId="77777777" w:rsidR="0024268F" w:rsidRDefault="004D05F0">
      <w:pPr>
        <w:pStyle w:val="BodyText"/>
        <w:spacing w:before="97" w:after="12"/>
        <w:ind w:left="160"/>
      </w:pPr>
      <w:r>
        <w:t>【</w:t>
      </w:r>
      <w:proofErr w:type="spellStart"/>
      <w:r>
        <w:t>必要な道具</w:t>
      </w:r>
      <w:proofErr w:type="spellEnd"/>
      <w:r>
        <w:t>】</w:t>
      </w:r>
    </w:p>
    <w:p w14:paraId="335D0297" w14:textId="77777777" w:rsidR="0024268F" w:rsidRDefault="004D05F0">
      <w:pPr>
        <w:pStyle w:val="BodyText"/>
        <w:ind w:left="100"/>
      </w:pPr>
      <w:r>
        <w:pict w14:anchorId="5FAF26E4">
          <v:group id="_x0000_s1086" alt="" style="width:496pt;height:33pt;mso-position-horizontal-relative:char;mso-position-vertical-relative:line" coordsize="9920,660">
            <v:shape id="_x0000_s1087" alt="" style="position:absolute;width:9920;height:660" coordsize="9920,660" path="m9920,r-20,l9900,20r,620l20,640,20,20r9880,l9900,,20,,,,,660r20,l9900,660r20,l9920,640r,-620l9920,xe" fillcolor="black" stroked="f">
              <v:path arrowok="t"/>
            </v:shape>
            <w10:anchorlock/>
          </v:group>
        </w:pict>
      </w:r>
    </w:p>
    <w:p w14:paraId="123924BD" w14:textId="77777777" w:rsidR="0024268F" w:rsidRDefault="004D05F0">
      <w:pPr>
        <w:pStyle w:val="BodyText"/>
        <w:spacing w:before="79" w:line="342" w:lineRule="exact"/>
        <w:ind w:left="160"/>
        <w:rPr>
          <w:lang w:eastAsia="ja-JP"/>
        </w:rPr>
      </w:pPr>
      <w:r>
        <w:rPr>
          <w:lang w:eastAsia="ja-JP"/>
        </w:rPr>
        <w:t>【組み⽴</w:t>
      </w:r>
      <w:proofErr w:type="gramStart"/>
      <w:r>
        <w:rPr>
          <w:lang w:eastAsia="ja-JP"/>
        </w:rPr>
        <w:t>て</w:t>
      </w:r>
      <w:proofErr w:type="gramEnd"/>
      <w:r>
        <w:rPr>
          <w:lang w:eastAsia="ja-JP"/>
        </w:rPr>
        <w:t>⼿順】</w:t>
      </w:r>
    </w:p>
    <w:p w14:paraId="35431DE2" w14:textId="77777777" w:rsidR="0024268F" w:rsidRDefault="004D05F0">
      <w:pPr>
        <w:tabs>
          <w:tab w:val="left" w:pos="2999"/>
          <w:tab w:val="left" w:pos="4659"/>
          <w:tab w:val="left" w:pos="6299"/>
          <w:tab w:val="left" w:pos="7959"/>
          <w:tab w:val="left" w:pos="9599"/>
        </w:tabs>
        <w:spacing w:line="342" w:lineRule="exact"/>
        <w:ind w:left="1360"/>
        <w:rPr>
          <w:b/>
          <w:sz w:val="20"/>
          <w:lang w:eastAsia="ja-JP"/>
        </w:rPr>
      </w:pPr>
      <w:r>
        <w:pict w14:anchorId="411AA823">
          <v:group id="_x0000_s1082" alt="" style="position:absolute;left:0;text-align:left;margin-left:49pt;margin-top:17.7pt;width:135pt;height:97pt;z-index:15729664;mso-position-horizontal-relative:page" coordorigin="980,354" coordsize="2700,1940">
            <v:shape id="_x0000_s1083" type="#_x0000_t202" alt="" style="position:absolute;left:990;top:363;width:2680;height:1920;mso-wrap-style:square;v-text-anchor:top" filled="f" strokecolor="#aeaaaa" strokeweight="1pt">
              <v:textbox inset="0,0,0,0">
                <w:txbxContent>
                  <w:p w14:paraId="2DC090FF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4F873FA8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84" alt="" style="position:absolute;left:990;top:363;width:2680;height:1920" coordorigin="990,364" coordsize="2680,1920" path="m3670,364r-20,l990,2284r20,l3670,364xe" fillcolor="#aeaaaa" stroked="f">
              <v:path arrowok="t"/>
            </v:shape>
            <v:shape id="_x0000_s1085" alt="" style="position:absolute;left:990;top:363;width:2680;height:1920" coordorigin="990,364" coordsize="2680,1920" path="m3670,364r-20,l990,2284r20,l3670,364xe" filled="f" strokecolor="#aeaaaa" strokeweight="1pt">
              <v:path arrowok="t"/>
            </v:shape>
            <w10:wrap anchorx="page"/>
          </v:group>
        </w:pict>
      </w:r>
      <w:r>
        <w:pict w14:anchorId="42468FC3">
          <v:group id="_x0000_s1078" alt="" style="position:absolute;left:0;text-align:left;margin-left:214pt;margin-top:17.7pt;width:135pt;height:97pt;z-index:15730176;mso-position-horizontal-relative:page" coordorigin="4280,354" coordsize="2700,1940">
            <v:shape id="_x0000_s1079" type="#_x0000_t202" alt="" style="position:absolute;left:4290;top:363;width:2680;height:1920;mso-wrap-style:square;v-text-anchor:top" filled="f" strokecolor="#aeaaaa" strokeweight="1pt">
              <v:textbox inset="0,0,0,0">
                <w:txbxContent>
                  <w:p w14:paraId="69E6328D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3F2E352C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80" alt="" style="position:absolute;left:4290;top:363;width:2680;height:1920" coordorigin="4290,364" coordsize="2680,1920" path="m6970,364r-20,l4290,2284r20,l6970,364xe" fillcolor="#aeaaaa" stroked="f">
              <v:path arrowok="t"/>
            </v:shape>
            <v:shape id="_x0000_s1081" alt="" style="position:absolute;left:4290;top:363;width:2680;height:1920" coordorigin="4290,364" coordsize="2680,1920" path="m6970,364r-20,l4290,2284r20,l6970,364xe" filled="f" strokecolor="#aeaaaa" strokeweight="1pt">
              <v:path arrowok="t"/>
            </v:shape>
            <w10:wrap anchorx="page"/>
          </v:group>
        </w:pict>
      </w:r>
      <w:r>
        <w:pict w14:anchorId="083D4B19">
          <v:group id="_x0000_s1074" alt="" style="position:absolute;left:0;text-align:left;margin-left:379pt;margin-top:17.7pt;width:135pt;height:97pt;z-index:15730688;mso-position-horizontal-relative:page" coordorigin="7580,354" coordsize="2700,1940">
            <v:shape id="_x0000_s1075" type="#_x0000_t202" alt="" style="position:absolute;left:7590;top:363;width:2680;height:1920;mso-wrap-style:square;v-text-anchor:top" filled="f" strokecolor="#aeaaaa" strokeweight="1pt">
              <v:textbox inset="0,0,0,0">
                <w:txbxContent>
                  <w:p w14:paraId="167F64EF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304FD082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76" alt="" style="position:absolute;left:7590;top:363;width:2680;height:1920" coordorigin="7590,364" coordsize="2680,1920" path="m10270,364r-20,l7590,2284r20,l10270,364xe" fillcolor="#aeaaaa" stroked="f">
              <v:path arrowok="t"/>
            </v:shape>
            <v:shape id="_x0000_s1077" alt="" style="position:absolute;left:7590;top:363;width:2680;height:1920" coordorigin="7590,364" coordsize="2680,1920" path="m10270,364r-20,l7590,2284r20,l10270,364xe" filled="f" strokecolor="#aeaaaa" strokeweight="1pt">
              <v:path arrowok="t"/>
            </v:shape>
            <w10:wrap anchorx="page"/>
          </v:group>
        </w:pict>
      </w:r>
      <w:r>
        <w:rPr>
          <w:sz w:val="20"/>
          <w:lang w:eastAsia="ja-JP"/>
        </w:rPr>
        <w:t>１</w:t>
      </w:r>
      <w:r>
        <w:rPr>
          <w:sz w:val="20"/>
          <w:lang w:eastAsia="ja-JP"/>
        </w:rPr>
        <w:tab/>
      </w:r>
      <w:r>
        <w:rPr>
          <w:b/>
          <w:sz w:val="20"/>
          <w:lang w:eastAsia="ja-JP"/>
        </w:rPr>
        <w:t>→</w:t>
      </w:r>
      <w:r>
        <w:rPr>
          <w:b/>
          <w:sz w:val="20"/>
          <w:lang w:eastAsia="ja-JP"/>
        </w:rPr>
        <w:tab/>
      </w:r>
      <w:r>
        <w:rPr>
          <w:sz w:val="20"/>
          <w:lang w:eastAsia="ja-JP"/>
        </w:rPr>
        <w:t>２</w:t>
      </w:r>
      <w:r>
        <w:rPr>
          <w:sz w:val="20"/>
          <w:lang w:eastAsia="ja-JP"/>
        </w:rPr>
        <w:tab/>
      </w:r>
      <w:r>
        <w:rPr>
          <w:b/>
          <w:sz w:val="20"/>
          <w:lang w:eastAsia="ja-JP"/>
        </w:rPr>
        <w:t>→</w:t>
      </w:r>
      <w:r>
        <w:rPr>
          <w:b/>
          <w:sz w:val="20"/>
          <w:lang w:eastAsia="ja-JP"/>
        </w:rPr>
        <w:tab/>
      </w:r>
      <w:r>
        <w:rPr>
          <w:sz w:val="20"/>
          <w:lang w:eastAsia="ja-JP"/>
        </w:rPr>
        <w:t>３</w:t>
      </w:r>
      <w:r>
        <w:rPr>
          <w:sz w:val="20"/>
          <w:lang w:eastAsia="ja-JP"/>
        </w:rPr>
        <w:tab/>
      </w:r>
      <w:r>
        <w:rPr>
          <w:b/>
          <w:sz w:val="20"/>
          <w:lang w:eastAsia="ja-JP"/>
        </w:rPr>
        <w:t>→</w:t>
      </w:r>
    </w:p>
    <w:p w14:paraId="6ADE3BEB" w14:textId="77777777" w:rsidR="0024268F" w:rsidRDefault="0024268F">
      <w:pPr>
        <w:pStyle w:val="BodyText"/>
        <w:rPr>
          <w:b/>
          <w:lang w:eastAsia="ja-JP"/>
        </w:rPr>
      </w:pPr>
    </w:p>
    <w:p w14:paraId="6AAD97E3" w14:textId="77777777" w:rsidR="0024268F" w:rsidRDefault="0024268F">
      <w:pPr>
        <w:pStyle w:val="BodyText"/>
        <w:rPr>
          <w:b/>
          <w:lang w:eastAsia="ja-JP"/>
        </w:rPr>
      </w:pPr>
    </w:p>
    <w:p w14:paraId="20A8C080" w14:textId="77777777" w:rsidR="0024268F" w:rsidRDefault="0024268F">
      <w:pPr>
        <w:pStyle w:val="BodyText"/>
        <w:rPr>
          <w:b/>
          <w:lang w:eastAsia="ja-JP"/>
        </w:rPr>
      </w:pPr>
    </w:p>
    <w:p w14:paraId="04EDAA99" w14:textId="77777777" w:rsidR="0024268F" w:rsidRDefault="0024268F">
      <w:pPr>
        <w:pStyle w:val="BodyText"/>
        <w:rPr>
          <w:b/>
          <w:lang w:eastAsia="ja-JP"/>
        </w:rPr>
      </w:pPr>
    </w:p>
    <w:p w14:paraId="2CB6569F" w14:textId="77777777" w:rsidR="0024268F" w:rsidRDefault="0024268F">
      <w:pPr>
        <w:pStyle w:val="BodyText"/>
        <w:rPr>
          <w:b/>
          <w:lang w:eastAsia="ja-JP"/>
        </w:rPr>
      </w:pPr>
    </w:p>
    <w:p w14:paraId="6A25DD96" w14:textId="77777777" w:rsidR="0024268F" w:rsidRDefault="0024268F">
      <w:pPr>
        <w:pStyle w:val="BodyText"/>
        <w:spacing w:before="6"/>
        <w:rPr>
          <w:b/>
          <w:sz w:val="12"/>
          <w:lang w:eastAsia="ja-JP"/>
        </w:rPr>
      </w:pPr>
    </w:p>
    <w:p w14:paraId="49B2BCCD" w14:textId="77777777" w:rsidR="0024268F" w:rsidRPr="00794CE5" w:rsidRDefault="004D05F0">
      <w:pPr>
        <w:pStyle w:val="BodyText"/>
        <w:tabs>
          <w:tab w:val="left" w:pos="3459"/>
          <w:tab w:val="left" w:pos="6759"/>
        </w:tabs>
        <w:spacing w:before="37"/>
        <w:ind w:left="160"/>
        <w:rPr>
          <w:sz w:val="16"/>
          <w:szCs w:val="16"/>
          <w:lang w:eastAsia="ja-JP"/>
        </w:rPr>
      </w:pPr>
      <w:r w:rsidRPr="00794CE5">
        <w:rPr>
          <w:sz w:val="16"/>
          <w:szCs w:val="16"/>
          <w:lang w:eastAsia="ja-JP"/>
        </w:rPr>
        <w:t>解説</w:t>
      </w:r>
      <w:r w:rsidRPr="00794CE5">
        <w:rPr>
          <w:sz w:val="16"/>
          <w:szCs w:val="16"/>
          <w:lang w:eastAsia="ja-JP"/>
        </w:rPr>
        <w:tab/>
      </w:r>
      <w:r w:rsidRPr="00794CE5">
        <w:rPr>
          <w:sz w:val="16"/>
          <w:szCs w:val="16"/>
          <w:lang w:eastAsia="ja-JP"/>
        </w:rPr>
        <w:t>解説</w:t>
      </w:r>
      <w:r w:rsidRPr="00794CE5">
        <w:rPr>
          <w:sz w:val="16"/>
          <w:szCs w:val="16"/>
          <w:lang w:eastAsia="ja-JP"/>
        </w:rPr>
        <w:tab/>
      </w:r>
      <w:r w:rsidRPr="00794CE5">
        <w:rPr>
          <w:sz w:val="16"/>
          <w:szCs w:val="16"/>
          <w:lang w:eastAsia="ja-JP"/>
        </w:rPr>
        <w:t>解説</w:t>
      </w:r>
    </w:p>
    <w:p w14:paraId="6901E13B" w14:textId="77777777" w:rsidR="0024268F" w:rsidRPr="00794CE5" w:rsidRDefault="0024268F">
      <w:pPr>
        <w:pStyle w:val="BodyText"/>
        <w:rPr>
          <w:sz w:val="16"/>
          <w:szCs w:val="16"/>
          <w:lang w:eastAsia="ja-JP"/>
        </w:rPr>
      </w:pPr>
    </w:p>
    <w:p w14:paraId="082A8FB2" w14:textId="77777777" w:rsidR="0024268F" w:rsidRDefault="0024268F">
      <w:pPr>
        <w:pStyle w:val="BodyText"/>
        <w:rPr>
          <w:lang w:eastAsia="ja-JP"/>
        </w:rPr>
      </w:pPr>
    </w:p>
    <w:p w14:paraId="63D74B6C" w14:textId="77777777" w:rsidR="0024268F" w:rsidRDefault="0024268F">
      <w:pPr>
        <w:pStyle w:val="BodyText"/>
        <w:rPr>
          <w:lang w:eastAsia="ja-JP"/>
        </w:rPr>
      </w:pPr>
    </w:p>
    <w:p w14:paraId="55754B12" w14:textId="77777777" w:rsidR="0024268F" w:rsidRDefault="0024268F">
      <w:pPr>
        <w:pStyle w:val="BodyText"/>
        <w:rPr>
          <w:lang w:eastAsia="ja-JP"/>
        </w:rPr>
      </w:pPr>
    </w:p>
    <w:p w14:paraId="0FCDCD68" w14:textId="77777777" w:rsidR="0024268F" w:rsidRDefault="0024268F">
      <w:pPr>
        <w:pStyle w:val="BodyText"/>
        <w:rPr>
          <w:lang w:eastAsia="ja-JP"/>
        </w:rPr>
      </w:pPr>
    </w:p>
    <w:p w14:paraId="654DB66B" w14:textId="77777777" w:rsidR="0024268F" w:rsidRDefault="0024268F">
      <w:pPr>
        <w:pStyle w:val="BodyText"/>
        <w:spacing w:before="13"/>
        <w:rPr>
          <w:sz w:val="27"/>
          <w:lang w:eastAsia="ja-JP"/>
        </w:rPr>
      </w:pPr>
    </w:p>
    <w:p w14:paraId="715C0414" w14:textId="77777777" w:rsidR="0024268F" w:rsidRDefault="004D05F0">
      <w:pPr>
        <w:tabs>
          <w:tab w:val="left" w:pos="2999"/>
          <w:tab w:val="left" w:pos="4659"/>
          <w:tab w:val="left" w:pos="6299"/>
          <w:tab w:val="left" w:pos="7959"/>
          <w:tab w:val="left" w:pos="9599"/>
        </w:tabs>
        <w:spacing w:before="37"/>
        <w:ind w:left="1360"/>
        <w:rPr>
          <w:b/>
          <w:sz w:val="20"/>
        </w:rPr>
      </w:pPr>
      <w:r>
        <w:pict w14:anchorId="0C41E6C0">
          <v:group id="_x0000_s1070" alt="" style="position:absolute;left:0;text-align:left;margin-left:49pt;margin-top:20.6pt;width:135pt;height:97pt;z-index:15731200;mso-position-horizontal-relative:page" coordorigin="980,412" coordsize="2700,1940">
            <v:shape id="_x0000_s1071" type="#_x0000_t202" alt="" style="position:absolute;left:990;top:422;width:2680;height:1920;mso-wrap-style:square;v-text-anchor:top" filled="f" strokecolor="#aeaaaa" strokeweight="1pt">
              <v:textbox inset="0,0,0,0">
                <w:txbxContent>
                  <w:p w14:paraId="4D0E35B4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352F0805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72" alt="" style="position:absolute;left:990;top:422;width:2680;height:1920" coordorigin="990,422" coordsize="2680,1920" path="m3670,422r-20,l990,2342r20,l3670,422xe" fillcolor="#aeaaaa" stroked="f">
              <v:path arrowok="t"/>
            </v:shape>
            <v:shape id="_x0000_s1073" alt="" style="position:absolute;left:990;top:422;width:2680;height:1920" coordorigin="990,422" coordsize="2680,1920" path="m3670,422r-20,l990,2342r20,l3670,422xe" filled="f" strokecolor="#aeaaaa" strokeweight="1pt">
              <v:path arrowok="t"/>
            </v:shape>
            <w10:wrap anchorx="page"/>
          </v:group>
        </w:pict>
      </w:r>
      <w:r>
        <w:pict w14:anchorId="7FDC226E">
          <v:group id="_x0000_s1066" alt="" style="position:absolute;left:0;text-align:left;margin-left:214pt;margin-top:20.6pt;width:135pt;height:97pt;z-index:15731712;mso-position-horizontal-relative:page" coordorigin="4280,412" coordsize="2700,1940">
            <v:shape id="_x0000_s1067" type="#_x0000_t202" alt="" style="position:absolute;left:4290;top:422;width:2680;height:1920;mso-wrap-style:square;v-text-anchor:top" filled="f" strokecolor="#aeaaaa" strokeweight="1pt">
              <v:textbox inset="0,0,0,0">
                <w:txbxContent>
                  <w:p w14:paraId="63A25E3B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6705F0F9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68" alt="" style="position:absolute;left:4290;top:422;width:2680;height:1920" coordorigin="4290,422" coordsize="2680,1920" path="m6970,422r-20,l4290,2342r20,l6970,422xe" fillcolor="#aeaaaa" stroked="f">
              <v:path arrowok="t"/>
            </v:shape>
            <v:shape id="_x0000_s1069" alt="" style="position:absolute;left:4290;top:422;width:2680;height:1920" coordorigin="4290,422" coordsize="2680,1920" path="m6970,422r-20,l4290,2342r20,l6970,422xe" filled="f" strokecolor="#aeaaaa" strokeweight="1pt">
              <v:path arrowok="t"/>
            </v:shape>
            <w10:wrap anchorx="page"/>
          </v:group>
        </w:pict>
      </w:r>
      <w:r>
        <w:pict w14:anchorId="1D248F5E">
          <v:group id="_x0000_s1062" alt="" style="position:absolute;left:0;text-align:left;margin-left:379pt;margin-top:20.6pt;width:135pt;height:97pt;z-index:15732224;mso-position-horizontal-relative:page" coordorigin="7580,412" coordsize="2700,1940">
            <v:shape id="_x0000_s1063" type="#_x0000_t202" alt="" style="position:absolute;left:7590;top:422;width:2680;height:1920;mso-wrap-style:square;v-text-anchor:top" filled="f" strokecolor="#aeaaaa" strokeweight="1pt">
              <v:textbox inset="0,0,0,0">
                <w:txbxContent>
                  <w:p w14:paraId="44EB2155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0B6A9585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64" alt="" style="position:absolute;left:7590;top:422;width:2680;height:1920" coordorigin="7590,422" coordsize="2680,1920" path="m10270,422r-20,l7590,2342r20,l10270,422xe" fillcolor="#aeaaaa" stroked="f">
              <v:path arrowok="t"/>
            </v:shape>
            <v:shape id="_x0000_s1065" alt="" style="position:absolute;left:7590;top:422;width:2680;height:1920" coordorigin="7590,422" coordsize="2680,1920" path="m10270,422r-20,l7590,2342r20,l10270,422xe" filled="f" strokecolor="#aeaaaa" strokeweight="1pt">
              <v:path arrowok="t"/>
            </v:shape>
            <w10:wrap anchorx="page"/>
          </v:group>
        </w:pict>
      </w:r>
      <w:r>
        <w:rPr>
          <w:sz w:val="20"/>
        </w:rPr>
        <w:t>４</w:t>
      </w:r>
      <w:r>
        <w:rPr>
          <w:sz w:val="20"/>
        </w:rPr>
        <w:tab/>
      </w:r>
      <w:r>
        <w:rPr>
          <w:b/>
          <w:sz w:val="20"/>
        </w:rPr>
        <w:t>→</w:t>
      </w:r>
      <w:r>
        <w:rPr>
          <w:b/>
          <w:sz w:val="20"/>
        </w:rPr>
        <w:tab/>
      </w:r>
      <w:r>
        <w:rPr>
          <w:sz w:val="20"/>
        </w:rPr>
        <w:t>５</w:t>
      </w:r>
      <w:r>
        <w:rPr>
          <w:sz w:val="20"/>
        </w:rPr>
        <w:tab/>
      </w:r>
      <w:r>
        <w:rPr>
          <w:b/>
          <w:sz w:val="20"/>
        </w:rPr>
        <w:t>→</w:t>
      </w:r>
      <w:r>
        <w:rPr>
          <w:b/>
          <w:sz w:val="20"/>
        </w:rPr>
        <w:tab/>
      </w:r>
      <w:r>
        <w:rPr>
          <w:sz w:val="20"/>
        </w:rPr>
        <w:t>６</w:t>
      </w:r>
      <w:r>
        <w:rPr>
          <w:sz w:val="20"/>
        </w:rPr>
        <w:tab/>
      </w:r>
      <w:r>
        <w:rPr>
          <w:b/>
          <w:sz w:val="20"/>
        </w:rPr>
        <w:t>→</w:t>
      </w:r>
    </w:p>
    <w:p w14:paraId="721571F7" w14:textId="77777777" w:rsidR="0024268F" w:rsidRDefault="0024268F">
      <w:pPr>
        <w:pStyle w:val="BodyText"/>
        <w:rPr>
          <w:b/>
        </w:rPr>
      </w:pPr>
    </w:p>
    <w:p w14:paraId="3BC216ED" w14:textId="77777777" w:rsidR="0024268F" w:rsidRDefault="0024268F">
      <w:pPr>
        <w:pStyle w:val="BodyText"/>
        <w:rPr>
          <w:b/>
        </w:rPr>
      </w:pPr>
    </w:p>
    <w:p w14:paraId="1FF6683A" w14:textId="77777777" w:rsidR="0024268F" w:rsidRDefault="0024268F">
      <w:pPr>
        <w:pStyle w:val="BodyText"/>
        <w:rPr>
          <w:b/>
        </w:rPr>
      </w:pPr>
    </w:p>
    <w:p w14:paraId="4B0942A6" w14:textId="77777777" w:rsidR="0024268F" w:rsidRDefault="0024268F">
      <w:pPr>
        <w:pStyle w:val="BodyText"/>
        <w:rPr>
          <w:b/>
        </w:rPr>
      </w:pPr>
    </w:p>
    <w:p w14:paraId="3D4EC261" w14:textId="77777777" w:rsidR="0024268F" w:rsidRDefault="0024268F">
      <w:pPr>
        <w:pStyle w:val="BodyText"/>
        <w:rPr>
          <w:b/>
        </w:rPr>
      </w:pPr>
    </w:p>
    <w:p w14:paraId="1183E88B" w14:textId="77777777" w:rsidR="0024268F" w:rsidRDefault="0024268F">
      <w:pPr>
        <w:pStyle w:val="BodyText"/>
        <w:spacing w:before="5"/>
        <w:rPr>
          <w:b/>
          <w:sz w:val="12"/>
        </w:rPr>
      </w:pPr>
    </w:p>
    <w:p w14:paraId="0C7CE627" w14:textId="77777777" w:rsidR="0024268F" w:rsidRPr="00794CE5" w:rsidRDefault="004D05F0">
      <w:pPr>
        <w:pStyle w:val="BodyText"/>
        <w:tabs>
          <w:tab w:val="left" w:pos="3459"/>
          <w:tab w:val="left" w:pos="6759"/>
        </w:tabs>
        <w:spacing w:before="37"/>
        <w:ind w:left="160"/>
        <w:rPr>
          <w:sz w:val="16"/>
          <w:szCs w:val="16"/>
        </w:rPr>
      </w:pP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</w:p>
    <w:p w14:paraId="2E962EDA" w14:textId="77777777" w:rsidR="0024268F" w:rsidRDefault="0024268F">
      <w:pPr>
        <w:sectPr w:rsidR="0024268F">
          <w:type w:val="continuous"/>
          <w:pgSz w:w="11900" w:h="16840"/>
          <w:pgMar w:top="820" w:right="900" w:bottom="280" w:left="880" w:header="720" w:footer="720" w:gutter="0"/>
          <w:cols w:space="720"/>
        </w:sectPr>
      </w:pPr>
    </w:p>
    <w:p w14:paraId="52901C03" w14:textId="77777777" w:rsidR="0024268F" w:rsidRDefault="004D05F0">
      <w:pPr>
        <w:tabs>
          <w:tab w:val="left" w:pos="2999"/>
          <w:tab w:val="left" w:pos="4659"/>
          <w:tab w:val="left" w:pos="6299"/>
          <w:tab w:val="left" w:pos="7959"/>
          <w:tab w:val="left" w:pos="9599"/>
        </w:tabs>
        <w:spacing w:before="24"/>
        <w:ind w:left="1360"/>
        <w:rPr>
          <w:b/>
          <w:sz w:val="20"/>
        </w:rPr>
      </w:pPr>
      <w:r>
        <w:lastRenderedPageBreak/>
        <w:pict w14:anchorId="00DFD690">
          <v:group id="_x0000_s1058" alt="" style="position:absolute;left:0;text-align:left;margin-left:49pt;margin-top:19.95pt;width:135pt;height:97pt;z-index:15732736;mso-position-horizontal-relative:page" coordorigin="980,399" coordsize="2700,1940">
            <v:shape id="_x0000_s1059" type="#_x0000_t202" alt="" style="position:absolute;left:990;top:409;width:2680;height:1920;mso-wrap-style:square;v-text-anchor:top" filled="f" strokecolor="#aeaaaa" strokeweight="1pt">
              <v:textbox inset="0,0,0,0">
                <w:txbxContent>
                  <w:p w14:paraId="20734DB9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02796310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60" alt="" style="position:absolute;left:990;top:409;width:2680;height:1920" coordorigin="990,409" coordsize="2680,1920" path="m3670,409r-20,l990,2329r20,l3670,409xe" fillcolor="#aeaaaa" stroked="f">
              <v:path arrowok="t"/>
            </v:shape>
            <v:shape id="_x0000_s1061" alt="" style="position:absolute;left:990;top:409;width:2680;height:1920" coordorigin="990,409" coordsize="2680,1920" path="m3670,409r-20,l990,2329r20,l3670,409xe" filled="f" strokecolor="#aeaaaa" strokeweight="1pt">
              <v:path arrowok="t"/>
            </v:shape>
            <w10:wrap anchorx="page"/>
          </v:group>
        </w:pict>
      </w:r>
      <w:r>
        <w:pict w14:anchorId="2A166ED7">
          <v:group id="_x0000_s1054" alt="" style="position:absolute;left:0;text-align:left;margin-left:214pt;margin-top:19.95pt;width:135pt;height:97pt;z-index:15733248;mso-position-horizontal-relative:page" coordorigin="4280,399" coordsize="2700,1940">
            <v:shape id="_x0000_s1055" type="#_x0000_t202" alt="" style="position:absolute;left:4290;top:409;width:2680;height:1920;mso-wrap-style:square;v-text-anchor:top" filled="f" strokecolor="#aeaaaa" strokeweight="1pt">
              <v:textbox inset="0,0,0,0">
                <w:txbxContent>
                  <w:p w14:paraId="1C281C1C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49CB0FEA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56" alt="" style="position:absolute;left:4290;top:409;width:2680;height:1920" coordorigin="4290,409" coordsize="2680,1920" path="m6970,409r-20,l4290,2329r20,l6970,409xe" fillcolor="#aeaaaa" stroked="f">
              <v:path arrowok="t"/>
            </v:shape>
            <v:shape id="_x0000_s1057" alt="" style="position:absolute;left:4290;top:409;width:2680;height:1920" coordorigin="4290,409" coordsize="2680,1920" path="m6970,409r-20,l4290,2329r20,l6970,409xe" filled="f" strokecolor="#aeaaaa" strokeweight="1pt">
              <v:path arrowok="t"/>
            </v:shape>
            <w10:wrap anchorx="page"/>
          </v:group>
        </w:pict>
      </w:r>
      <w:r>
        <w:pict w14:anchorId="541E7C3C">
          <v:group id="_x0000_s1050" alt="" style="position:absolute;left:0;text-align:left;margin-left:379pt;margin-top:19.95pt;width:135pt;height:97pt;z-index:15733760;mso-position-horizontal-relative:page" coordorigin="7580,399" coordsize="2700,1940">
            <v:shape id="_x0000_s1051" type="#_x0000_t202" alt="" style="position:absolute;left:7590;top:409;width:2680;height:1920;mso-wrap-style:square;v-text-anchor:top" filled="f" strokecolor="#aeaaaa" strokeweight="1pt">
              <v:textbox inset="0,0,0,0">
                <w:txbxContent>
                  <w:p w14:paraId="250B0170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3242E275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52" alt="" style="position:absolute;left:7590;top:409;width:2680;height:1920" coordorigin="7590,409" coordsize="2680,1920" path="m10270,409r-20,l7590,2329r20,l10270,409xe" fillcolor="#aeaaaa" stroked="f">
              <v:path arrowok="t"/>
            </v:shape>
            <v:shape id="_x0000_s1053" alt="" style="position:absolute;left:7590;top:409;width:2680;height:1920" coordorigin="7590,409" coordsize="2680,1920" path="m10270,409r-20,l7590,2329r20,l10270,409xe" filled="f" strokecolor="#aeaaaa" strokeweight="1pt">
              <v:path arrowok="t"/>
            </v:shape>
            <w10:wrap anchorx="page"/>
          </v:group>
        </w:pict>
      </w:r>
      <w:r>
        <w:rPr>
          <w:sz w:val="20"/>
        </w:rPr>
        <w:t>７</w:t>
      </w:r>
      <w:r>
        <w:rPr>
          <w:sz w:val="20"/>
        </w:rPr>
        <w:tab/>
      </w:r>
      <w:r>
        <w:rPr>
          <w:b/>
          <w:sz w:val="20"/>
        </w:rPr>
        <w:t>→</w:t>
      </w:r>
      <w:r>
        <w:rPr>
          <w:b/>
          <w:sz w:val="20"/>
        </w:rPr>
        <w:tab/>
      </w:r>
      <w:r>
        <w:rPr>
          <w:sz w:val="20"/>
        </w:rPr>
        <w:t>８</w:t>
      </w:r>
      <w:r>
        <w:rPr>
          <w:sz w:val="20"/>
        </w:rPr>
        <w:tab/>
      </w:r>
      <w:r>
        <w:rPr>
          <w:b/>
          <w:sz w:val="20"/>
        </w:rPr>
        <w:t>→</w:t>
      </w:r>
      <w:r>
        <w:rPr>
          <w:b/>
          <w:sz w:val="20"/>
        </w:rPr>
        <w:tab/>
      </w:r>
      <w:r>
        <w:rPr>
          <w:sz w:val="20"/>
        </w:rPr>
        <w:t>９</w:t>
      </w:r>
      <w:r>
        <w:rPr>
          <w:sz w:val="20"/>
        </w:rPr>
        <w:tab/>
      </w:r>
      <w:r>
        <w:rPr>
          <w:b/>
          <w:sz w:val="20"/>
        </w:rPr>
        <w:t>→</w:t>
      </w:r>
    </w:p>
    <w:p w14:paraId="7D8F8F7B" w14:textId="77777777" w:rsidR="0024268F" w:rsidRDefault="0024268F">
      <w:pPr>
        <w:pStyle w:val="BodyText"/>
        <w:rPr>
          <w:b/>
        </w:rPr>
      </w:pPr>
    </w:p>
    <w:p w14:paraId="07804D36" w14:textId="77777777" w:rsidR="0024268F" w:rsidRDefault="0024268F">
      <w:pPr>
        <w:pStyle w:val="BodyText"/>
        <w:rPr>
          <w:b/>
        </w:rPr>
      </w:pPr>
    </w:p>
    <w:p w14:paraId="601EB6E7" w14:textId="77777777" w:rsidR="0024268F" w:rsidRDefault="0024268F">
      <w:pPr>
        <w:pStyle w:val="BodyText"/>
        <w:rPr>
          <w:b/>
        </w:rPr>
      </w:pPr>
    </w:p>
    <w:p w14:paraId="155BB528" w14:textId="77777777" w:rsidR="0024268F" w:rsidRDefault="0024268F">
      <w:pPr>
        <w:pStyle w:val="BodyText"/>
        <w:rPr>
          <w:b/>
        </w:rPr>
      </w:pPr>
    </w:p>
    <w:p w14:paraId="7A416EF5" w14:textId="77777777" w:rsidR="0024268F" w:rsidRDefault="0024268F">
      <w:pPr>
        <w:pStyle w:val="BodyText"/>
        <w:rPr>
          <w:b/>
        </w:rPr>
      </w:pPr>
    </w:p>
    <w:p w14:paraId="3B4AAC62" w14:textId="77777777" w:rsidR="0024268F" w:rsidRDefault="0024268F">
      <w:pPr>
        <w:pStyle w:val="BodyText"/>
        <w:spacing w:before="6"/>
        <w:rPr>
          <w:b/>
          <w:sz w:val="12"/>
        </w:rPr>
      </w:pPr>
    </w:p>
    <w:p w14:paraId="3AC3FD59" w14:textId="77777777" w:rsidR="0024268F" w:rsidRPr="00794CE5" w:rsidRDefault="004D05F0">
      <w:pPr>
        <w:pStyle w:val="BodyText"/>
        <w:tabs>
          <w:tab w:val="left" w:pos="3459"/>
          <w:tab w:val="left" w:pos="6759"/>
        </w:tabs>
        <w:spacing w:before="37"/>
        <w:ind w:left="160"/>
        <w:rPr>
          <w:sz w:val="16"/>
          <w:szCs w:val="16"/>
        </w:rPr>
      </w:pP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</w:p>
    <w:p w14:paraId="0BDB1FB1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705B9367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0432C8EA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2B525B1A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117DC0BA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20574F9A" w14:textId="77777777" w:rsidR="0024268F" w:rsidRPr="00794CE5" w:rsidRDefault="0024268F">
      <w:pPr>
        <w:pStyle w:val="BodyText"/>
        <w:spacing w:before="13"/>
        <w:rPr>
          <w:sz w:val="16"/>
          <w:szCs w:val="16"/>
        </w:rPr>
      </w:pPr>
    </w:p>
    <w:p w14:paraId="50958AFB" w14:textId="77777777" w:rsidR="0024268F" w:rsidRDefault="0024268F">
      <w:pPr>
        <w:rPr>
          <w:sz w:val="27"/>
        </w:rPr>
        <w:sectPr w:rsidR="0024268F" w:rsidSect="00794CE5">
          <w:pgSz w:w="11900" w:h="16840"/>
          <w:pgMar w:top="567" w:right="902" w:bottom="624" w:left="879" w:header="720" w:footer="720" w:gutter="0"/>
          <w:cols w:space="720"/>
        </w:sectPr>
      </w:pPr>
    </w:p>
    <w:p w14:paraId="14019654" w14:textId="77777777" w:rsidR="0024268F" w:rsidRDefault="004D05F0">
      <w:pPr>
        <w:tabs>
          <w:tab w:val="left" w:pos="2999"/>
        </w:tabs>
        <w:spacing w:before="37"/>
        <w:ind w:left="1340"/>
        <w:rPr>
          <w:b/>
          <w:sz w:val="20"/>
        </w:rPr>
      </w:pPr>
      <w:r>
        <w:pict w14:anchorId="400126D4">
          <v:group id="_x0000_s1046" alt="" style="position:absolute;left:0;text-align:left;margin-left:49pt;margin-top:20.6pt;width:135pt;height:97pt;z-index:15734272;mso-position-horizontal-relative:page" coordorigin="980,412" coordsize="2700,1940">
            <v:shape id="_x0000_s1047" type="#_x0000_t202" alt="" style="position:absolute;left:990;top:422;width:2680;height:1920;mso-wrap-style:square;v-text-anchor:top" filled="f" strokecolor="#aeaaaa" strokeweight="1pt">
              <v:textbox inset="0,0,0,0">
                <w:txbxContent>
                  <w:p w14:paraId="69165B4A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19B92291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48" alt="" style="position:absolute;left:990;top:422;width:2680;height:1920" coordorigin="990,422" coordsize="2680,1920" path="m3670,422r-20,l990,2342r20,l3670,422xe" fillcolor="#aeaaaa" stroked="f">
              <v:path arrowok="t"/>
            </v:shape>
            <v:shape id="_x0000_s1049" alt="" style="position:absolute;left:990;top:422;width:2680;height:1920" coordorigin="990,422" coordsize="2680,1920" path="m3670,422r-20,l990,2342r20,l3670,422xe" filled="f" strokecolor="#aeaaaa" strokeweight="1pt">
              <v:path arrowok="t"/>
            </v:shape>
            <w10:wrap anchorx="page"/>
          </v:group>
        </w:pict>
      </w:r>
      <w:r>
        <w:rPr>
          <w:spacing w:val="-3"/>
          <w:sz w:val="20"/>
        </w:rPr>
        <w:t>10</w:t>
      </w:r>
      <w:r>
        <w:rPr>
          <w:spacing w:val="-3"/>
          <w:sz w:val="20"/>
        </w:rPr>
        <w:tab/>
      </w:r>
      <w:r>
        <w:rPr>
          <w:b/>
          <w:sz w:val="20"/>
        </w:rPr>
        <w:t>→</w:t>
      </w:r>
    </w:p>
    <w:p w14:paraId="1BF0D183" w14:textId="77777777" w:rsidR="0024268F" w:rsidRDefault="004D05F0">
      <w:pPr>
        <w:tabs>
          <w:tab w:val="left" w:pos="2999"/>
        </w:tabs>
        <w:spacing w:before="37"/>
        <w:ind w:left="1340"/>
        <w:rPr>
          <w:b/>
          <w:sz w:val="20"/>
        </w:rPr>
      </w:pPr>
      <w:r>
        <w:br w:type="column"/>
      </w:r>
      <w:r>
        <w:rPr>
          <w:spacing w:val="-3"/>
          <w:sz w:val="20"/>
        </w:rPr>
        <w:t>11</w:t>
      </w:r>
      <w:r>
        <w:rPr>
          <w:spacing w:val="-3"/>
          <w:sz w:val="20"/>
        </w:rPr>
        <w:tab/>
      </w:r>
      <w:r>
        <w:rPr>
          <w:b/>
          <w:sz w:val="20"/>
        </w:rPr>
        <w:t>→</w:t>
      </w:r>
    </w:p>
    <w:p w14:paraId="00A23C86" w14:textId="77777777" w:rsidR="0024268F" w:rsidRDefault="004D05F0">
      <w:pPr>
        <w:tabs>
          <w:tab w:val="left" w:pos="2999"/>
        </w:tabs>
        <w:spacing w:before="37"/>
        <w:ind w:left="1340"/>
        <w:rPr>
          <w:b/>
          <w:sz w:val="20"/>
        </w:rPr>
      </w:pPr>
      <w:r>
        <w:br w:type="column"/>
      </w:r>
      <w:r>
        <w:rPr>
          <w:spacing w:val="-3"/>
          <w:sz w:val="20"/>
        </w:rPr>
        <w:t>12</w:t>
      </w:r>
      <w:r>
        <w:rPr>
          <w:spacing w:val="-3"/>
          <w:sz w:val="20"/>
        </w:rPr>
        <w:tab/>
      </w:r>
      <w:r>
        <w:rPr>
          <w:b/>
          <w:sz w:val="20"/>
        </w:rPr>
        <w:t>→</w:t>
      </w:r>
    </w:p>
    <w:p w14:paraId="6AF8A16A" w14:textId="77777777" w:rsidR="0024268F" w:rsidRDefault="0024268F">
      <w:pPr>
        <w:rPr>
          <w:sz w:val="20"/>
        </w:rPr>
        <w:sectPr w:rsidR="0024268F">
          <w:type w:val="continuous"/>
          <w:pgSz w:w="11900" w:h="16840"/>
          <w:pgMar w:top="820" w:right="900" w:bottom="280" w:left="880" w:header="720" w:footer="720" w:gutter="0"/>
          <w:cols w:num="3" w:space="720" w:equalWidth="0">
            <w:col w:w="3241" w:space="59"/>
            <w:col w:w="3241" w:space="59"/>
            <w:col w:w="3520"/>
          </w:cols>
        </w:sectPr>
      </w:pPr>
    </w:p>
    <w:p w14:paraId="5F555D50" w14:textId="77777777" w:rsidR="0024268F" w:rsidRDefault="0024268F">
      <w:pPr>
        <w:pStyle w:val="BodyText"/>
        <w:rPr>
          <w:b/>
        </w:rPr>
      </w:pPr>
    </w:p>
    <w:p w14:paraId="68E9AA8A" w14:textId="77777777" w:rsidR="0024268F" w:rsidRDefault="0024268F">
      <w:pPr>
        <w:pStyle w:val="BodyText"/>
        <w:rPr>
          <w:b/>
        </w:rPr>
      </w:pPr>
    </w:p>
    <w:p w14:paraId="67406039" w14:textId="77777777" w:rsidR="0024268F" w:rsidRDefault="0024268F">
      <w:pPr>
        <w:pStyle w:val="BodyText"/>
        <w:rPr>
          <w:b/>
        </w:rPr>
      </w:pPr>
    </w:p>
    <w:p w14:paraId="2BB860B8" w14:textId="77777777" w:rsidR="0024268F" w:rsidRDefault="0024268F">
      <w:pPr>
        <w:pStyle w:val="BodyText"/>
        <w:rPr>
          <w:b/>
        </w:rPr>
      </w:pPr>
    </w:p>
    <w:p w14:paraId="5B634FE7" w14:textId="77777777" w:rsidR="0024268F" w:rsidRDefault="0024268F">
      <w:pPr>
        <w:pStyle w:val="BodyText"/>
        <w:rPr>
          <w:b/>
        </w:rPr>
      </w:pPr>
    </w:p>
    <w:p w14:paraId="0BFD41B0" w14:textId="77777777" w:rsidR="0024268F" w:rsidRDefault="0024268F">
      <w:pPr>
        <w:pStyle w:val="BodyText"/>
        <w:spacing w:before="5"/>
        <w:rPr>
          <w:b/>
          <w:sz w:val="12"/>
        </w:rPr>
      </w:pPr>
    </w:p>
    <w:p w14:paraId="0DCDBE94" w14:textId="77777777" w:rsidR="0024268F" w:rsidRPr="00794CE5" w:rsidRDefault="004D05F0">
      <w:pPr>
        <w:pStyle w:val="BodyText"/>
        <w:tabs>
          <w:tab w:val="left" w:pos="3459"/>
          <w:tab w:val="left" w:pos="6759"/>
        </w:tabs>
        <w:spacing w:before="37"/>
        <w:ind w:left="160"/>
        <w:rPr>
          <w:sz w:val="16"/>
          <w:szCs w:val="16"/>
        </w:rPr>
      </w:pPr>
      <w:r>
        <w:pict w14:anchorId="0E24FB3A">
          <v:group id="_x0000_s1042" alt="" style="position:absolute;left:0;text-align:left;margin-left:214pt;margin-top:-101.4pt;width:135pt;height:97pt;z-index:15734784;mso-position-horizontal-relative:page" coordorigin="4280,-2028" coordsize="2700,1940">
            <v:shape id="_x0000_s1043" type="#_x0000_t202" alt="" style="position:absolute;left:4290;top:-2018;width:2680;height:1920;mso-wrap-style:square;v-text-anchor:top" filled="f" strokecolor="#aeaaaa" strokeweight="1pt">
              <v:textbox inset="0,0,0,0">
                <w:txbxContent>
                  <w:p w14:paraId="52CE4149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4DAB70A6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44" alt="" style="position:absolute;left:4290;top:-2018;width:2680;height:1920" coordorigin="4290,-2018" coordsize="2680,1920" path="m6970,-2018r-20,l4290,-98r20,l6970,-2018xe" fillcolor="#aeaaaa" stroked="f">
              <v:path arrowok="t"/>
            </v:shape>
            <v:shape id="_x0000_s1045" alt="" style="position:absolute;left:4290;top:-2018;width:2680;height:1920" coordorigin="4290,-2018" coordsize="2680,1920" path="m6970,-2018r-20,l4290,-98r20,l6970,-2018xe" filled="f" strokecolor="#aeaaaa" strokeweight="1pt">
              <v:path arrowok="t"/>
            </v:shape>
            <w10:wrap anchorx="page"/>
          </v:group>
        </w:pict>
      </w:r>
      <w:r>
        <w:pict w14:anchorId="4A202A2A">
          <v:group id="_x0000_s1038" alt="" style="position:absolute;left:0;text-align:left;margin-left:379pt;margin-top:-101.4pt;width:135pt;height:97pt;z-index:15735296;mso-position-horizontal-relative:page" coordorigin="7580,-2028" coordsize="2700,1940">
            <v:shape id="_x0000_s1039" type="#_x0000_t202" alt="" style="position:absolute;left:7590;top:-2018;width:2680;height:1920;mso-wrap-style:square;v-text-anchor:top" filled="f" strokecolor="#aeaaaa" strokeweight="1pt">
              <v:textbox inset="0,0,0,0">
                <w:txbxContent>
                  <w:p w14:paraId="3076EA8D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5D10F98A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40" alt="" style="position:absolute;left:7590;top:-2018;width:2680;height:1920" coordorigin="7590,-2018" coordsize="2680,1920" path="m10270,-2018r-20,l7590,-98r20,l10270,-2018xe" fillcolor="#aeaaaa" stroked="f">
              <v:path arrowok="t"/>
            </v:shape>
            <v:shape id="_x0000_s1041" alt="" style="position:absolute;left:7590;top:-2018;width:2680;height:1920" coordorigin="7590,-2018" coordsize="2680,1920" path="m10270,-2018r-20,l7590,-98r20,l10270,-2018xe" filled="f" strokecolor="#aeaaaa" strokeweight="1pt">
              <v:path arrowok="t"/>
            </v:shape>
            <w10:wrap anchorx="page"/>
          </v:group>
        </w:pict>
      </w: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</w:p>
    <w:p w14:paraId="2914EBBD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22A47F70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1BB9B3FF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3E3AFBFA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77E18474" w14:textId="77777777" w:rsidR="0024268F" w:rsidRPr="00794CE5" w:rsidRDefault="0024268F">
      <w:pPr>
        <w:pStyle w:val="BodyText"/>
        <w:rPr>
          <w:sz w:val="16"/>
          <w:szCs w:val="16"/>
        </w:rPr>
      </w:pPr>
    </w:p>
    <w:p w14:paraId="21A33FCB" w14:textId="77777777" w:rsidR="0024268F" w:rsidRPr="00794CE5" w:rsidRDefault="0024268F">
      <w:pPr>
        <w:pStyle w:val="BodyText"/>
        <w:spacing w:before="13"/>
        <w:rPr>
          <w:sz w:val="16"/>
          <w:szCs w:val="16"/>
        </w:rPr>
      </w:pPr>
    </w:p>
    <w:p w14:paraId="0ED306B9" w14:textId="77777777" w:rsidR="0024268F" w:rsidRDefault="0024268F">
      <w:pPr>
        <w:rPr>
          <w:sz w:val="27"/>
        </w:rPr>
        <w:sectPr w:rsidR="0024268F">
          <w:type w:val="continuous"/>
          <w:pgSz w:w="11900" w:h="16840"/>
          <w:pgMar w:top="820" w:right="900" w:bottom="280" w:left="880" w:header="720" w:footer="720" w:gutter="0"/>
          <w:cols w:space="720"/>
        </w:sectPr>
      </w:pPr>
    </w:p>
    <w:p w14:paraId="50B58E9E" w14:textId="77777777" w:rsidR="0024268F" w:rsidRDefault="004D05F0">
      <w:pPr>
        <w:tabs>
          <w:tab w:val="left" w:pos="2999"/>
        </w:tabs>
        <w:spacing w:before="37"/>
        <w:ind w:left="1340"/>
        <w:rPr>
          <w:b/>
          <w:sz w:val="20"/>
        </w:rPr>
      </w:pPr>
      <w:r>
        <w:pict w14:anchorId="0F8CA9DB">
          <v:group id="_x0000_s1034" alt="" style="position:absolute;left:0;text-align:left;margin-left:49pt;margin-top:20.6pt;width:135pt;height:97pt;z-index:15735808;mso-position-horizontal-relative:page" coordorigin="980,412" coordsize="2700,1940">
            <v:shape id="_x0000_s1035" type="#_x0000_t202" alt="" style="position:absolute;left:990;top:422;width:2680;height:1920;mso-wrap-style:square;v-text-anchor:top" filled="f" strokecolor="#aeaaaa" strokeweight="1pt">
              <v:textbox inset="0,0,0,0">
                <w:txbxContent>
                  <w:p w14:paraId="53029D93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2663F389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36" alt="" style="position:absolute;left:990;top:422;width:2680;height:1920" coordorigin="990,422" coordsize="2680,1920" path="m3670,422r-20,l990,2342r20,l3670,422xe" fillcolor="#aeaaaa" stroked="f">
              <v:path arrowok="t"/>
            </v:shape>
            <v:shape id="_x0000_s1037" alt="" style="position:absolute;left:990;top:422;width:2680;height:1920" coordorigin="990,422" coordsize="2680,1920" path="m3670,422r-20,l990,2342r20,l3670,422xe" filled="f" strokecolor="#aeaaaa" strokeweight="1pt">
              <v:path arrowok="t"/>
            </v:shape>
            <w10:wrap anchorx="page"/>
          </v:group>
        </w:pict>
      </w:r>
      <w:r>
        <w:rPr>
          <w:spacing w:val="-3"/>
          <w:sz w:val="20"/>
        </w:rPr>
        <w:t>13</w:t>
      </w:r>
      <w:r>
        <w:rPr>
          <w:spacing w:val="-3"/>
          <w:sz w:val="20"/>
        </w:rPr>
        <w:tab/>
      </w:r>
      <w:r>
        <w:rPr>
          <w:b/>
          <w:sz w:val="20"/>
        </w:rPr>
        <w:t>→</w:t>
      </w:r>
    </w:p>
    <w:p w14:paraId="602D3211" w14:textId="77777777" w:rsidR="0024268F" w:rsidRDefault="004D05F0">
      <w:pPr>
        <w:tabs>
          <w:tab w:val="left" w:pos="2999"/>
        </w:tabs>
        <w:spacing w:before="37"/>
        <w:ind w:left="1340"/>
        <w:rPr>
          <w:b/>
          <w:sz w:val="20"/>
        </w:rPr>
      </w:pPr>
      <w:r>
        <w:br w:type="column"/>
      </w:r>
      <w:r>
        <w:rPr>
          <w:spacing w:val="-3"/>
          <w:sz w:val="20"/>
        </w:rPr>
        <w:t>14</w:t>
      </w:r>
      <w:r>
        <w:rPr>
          <w:spacing w:val="-3"/>
          <w:sz w:val="20"/>
        </w:rPr>
        <w:tab/>
      </w:r>
      <w:r>
        <w:rPr>
          <w:b/>
          <w:sz w:val="20"/>
        </w:rPr>
        <w:t>→</w:t>
      </w:r>
    </w:p>
    <w:p w14:paraId="40E69AE1" w14:textId="77777777" w:rsidR="0024268F" w:rsidRDefault="004D05F0">
      <w:pPr>
        <w:tabs>
          <w:tab w:val="left" w:pos="2999"/>
        </w:tabs>
        <w:spacing w:before="37"/>
        <w:ind w:left="1340"/>
        <w:rPr>
          <w:b/>
          <w:sz w:val="20"/>
        </w:rPr>
      </w:pPr>
      <w:r>
        <w:br w:type="column"/>
      </w:r>
      <w:r>
        <w:rPr>
          <w:spacing w:val="-3"/>
          <w:sz w:val="20"/>
        </w:rPr>
        <w:t>15</w:t>
      </w:r>
      <w:r>
        <w:rPr>
          <w:spacing w:val="-3"/>
          <w:sz w:val="20"/>
        </w:rPr>
        <w:tab/>
      </w:r>
      <w:r>
        <w:rPr>
          <w:b/>
          <w:sz w:val="20"/>
        </w:rPr>
        <w:t>→</w:t>
      </w:r>
    </w:p>
    <w:p w14:paraId="69D0885F" w14:textId="77777777" w:rsidR="0024268F" w:rsidRDefault="0024268F">
      <w:pPr>
        <w:rPr>
          <w:sz w:val="20"/>
        </w:rPr>
        <w:sectPr w:rsidR="0024268F">
          <w:type w:val="continuous"/>
          <w:pgSz w:w="11900" w:h="16840"/>
          <w:pgMar w:top="820" w:right="900" w:bottom="280" w:left="880" w:header="720" w:footer="720" w:gutter="0"/>
          <w:cols w:num="3" w:space="720" w:equalWidth="0">
            <w:col w:w="3241" w:space="59"/>
            <w:col w:w="3241" w:space="59"/>
            <w:col w:w="3520"/>
          </w:cols>
        </w:sectPr>
      </w:pPr>
    </w:p>
    <w:p w14:paraId="000C8E2A" w14:textId="77777777" w:rsidR="0024268F" w:rsidRDefault="0024268F">
      <w:pPr>
        <w:pStyle w:val="BodyText"/>
        <w:rPr>
          <w:b/>
        </w:rPr>
      </w:pPr>
    </w:p>
    <w:p w14:paraId="7CB69913" w14:textId="77777777" w:rsidR="0024268F" w:rsidRDefault="0024268F">
      <w:pPr>
        <w:pStyle w:val="BodyText"/>
        <w:rPr>
          <w:b/>
        </w:rPr>
      </w:pPr>
    </w:p>
    <w:p w14:paraId="041B7A79" w14:textId="77777777" w:rsidR="0024268F" w:rsidRDefault="0024268F">
      <w:pPr>
        <w:pStyle w:val="BodyText"/>
        <w:rPr>
          <w:b/>
        </w:rPr>
      </w:pPr>
    </w:p>
    <w:p w14:paraId="2D362BEE" w14:textId="77777777" w:rsidR="0024268F" w:rsidRDefault="0024268F">
      <w:pPr>
        <w:pStyle w:val="BodyText"/>
        <w:rPr>
          <w:b/>
        </w:rPr>
      </w:pPr>
    </w:p>
    <w:p w14:paraId="1240173D" w14:textId="77777777" w:rsidR="0024268F" w:rsidRDefault="0024268F">
      <w:pPr>
        <w:pStyle w:val="BodyText"/>
        <w:rPr>
          <w:b/>
        </w:rPr>
      </w:pPr>
    </w:p>
    <w:p w14:paraId="3FC84777" w14:textId="77777777" w:rsidR="0024268F" w:rsidRDefault="0024268F">
      <w:pPr>
        <w:pStyle w:val="BodyText"/>
        <w:spacing w:before="5"/>
        <w:rPr>
          <w:b/>
          <w:sz w:val="12"/>
        </w:rPr>
      </w:pPr>
    </w:p>
    <w:p w14:paraId="016A84F0" w14:textId="77777777" w:rsidR="0024268F" w:rsidRPr="00794CE5" w:rsidRDefault="004D05F0">
      <w:pPr>
        <w:pStyle w:val="BodyText"/>
        <w:tabs>
          <w:tab w:val="left" w:pos="3459"/>
          <w:tab w:val="left" w:pos="6759"/>
        </w:tabs>
        <w:spacing w:before="37"/>
        <w:ind w:left="160"/>
        <w:rPr>
          <w:sz w:val="16"/>
          <w:szCs w:val="16"/>
        </w:rPr>
      </w:pPr>
      <w:r>
        <w:pict w14:anchorId="5FCDA0FC">
          <v:group id="_x0000_s1030" alt="" style="position:absolute;left:0;text-align:left;margin-left:214pt;margin-top:-101.4pt;width:135pt;height:97pt;z-index:15736320;mso-position-horizontal-relative:page" coordorigin="4280,-2028" coordsize="2700,1940">
            <v:shape id="_x0000_s1031" type="#_x0000_t202" alt="" style="position:absolute;left:4290;top:-2018;width:2680;height:1920;mso-wrap-style:square;v-text-anchor:top" filled="f" strokecolor="#aeaaaa" strokeweight="1pt">
              <v:textbox inset="0,0,0,0">
                <w:txbxContent>
                  <w:p w14:paraId="229487FF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373217F4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32" alt="" style="position:absolute;left:4290;top:-2018;width:2680;height:1920" coordorigin="4290,-2018" coordsize="2680,1920" path="m6970,-2018r-20,l4290,-98r20,l6970,-2018xe" fillcolor="#aeaaaa" stroked="f">
              <v:path arrowok="t"/>
            </v:shape>
            <v:shape id="_x0000_s1033" alt="" style="position:absolute;left:4290;top:-2018;width:2680;height:1920" coordorigin="4290,-2018" coordsize="2680,1920" path="m6970,-2018r-20,l4290,-98r20,l6970,-2018xe" filled="f" strokecolor="#aeaaaa" strokeweight="1pt">
              <v:path arrowok="t"/>
            </v:shape>
            <w10:wrap anchorx="page"/>
          </v:group>
        </w:pict>
      </w:r>
      <w:r>
        <w:pict w14:anchorId="6B0B4658">
          <v:group id="_x0000_s1026" alt="" style="position:absolute;left:0;text-align:left;margin-left:379pt;margin-top:-101.4pt;width:135pt;height:97pt;z-index:15736832;mso-position-horizontal-relative:page" coordorigin="7580,-2028" coordsize="2700,1940">
            <v:shape id="_x0000_s1027" type="#_x0000_t202" alt="" style="position:absolute;left:7590;top:-2018;width:2680;height:1920;mso-wrap-style:square;v-text-anchor:top" filled="f" strokecolor="#aeaaaa" strokeweight="1pt">
              <v:textbox inset="0,0,0,0">
                <w:txbxContent>
                  <w:p w14:paraId="4D8DC0CD" w14:textId="77777777" w:rsidR="0024268F" w:rsidRDefault="0024268F">
                    <w:pPr>
                      <w:spacing w:before="16"/>
                      <w:rPr>
                        <w:sz w:val="39"/>
                      </w:rPr>
                    </w:pPr>
                  </w:p>
                  <w:p w14:paraId="522A5B74" w14:textId="77777777" w:rsidR="0024268F" w:rsidRDefault="004D05F0">
                    <w:pPr>
                      <w:ind w:left="140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説明⽤写真・イラストなど</w:t>
                    </w:r>
                  </w:p>
                </w:txbxContent>
              </v:textbox>
            </v:shape>
            <v:shape id="_x0000_s1028" alt="" style="position:absolute;left:7590;top:-2018;width:2680;height:1920" coordorigin="7590,-2018" coordsize="2680,1920" path="m10270,-2018r-20,l7590,-98r20,l10270,-2018xe" fillcolor="#aeaaaa" stroked="f">
              <v:path arrowok="t"/>
            </v:shape>
            <v:shape id="_x0000_s1029" alt="" style="position:absolute;left:7590;top:-2018;width:2680;height:1920" coordorigin="7590,-2018" coordsize="2680,1920" path="m10270,-2018r-20,l7590,-98r20,l10270,-2018xe" filled="f" strokecolor="#aeaaaa" strokeweight="1pt">
              <v:path arrowok="t"/>
            </v:shape>
            <w10:wrap anchorx="page"/>
          </v:group>
        </w:pict>
      </w: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  <w:r w:rsidRPr="00794CE5">
        <w:rPr>
          <w:sz w:val="16"/>
          <w:szCs w:val="16"/>
        </w:rPr>
        <w:tab/>
      </w:r>
      <w:proofErr w:type="spellStart"/>
      <w:r w:rsidRPr="00794CE5">
        <w:rPr>
          <w:sz w:val="16"/>
          <w:szCs w:val="16"/>
        </w:rPr>
        <w:t>解説</w:t>
      </w:r>
      <w:proofErr w:type="spellEnd"/>
    </w:p>
    <w:sectPr w:rsidR="0024268F" w:rsidRPr="00794CE5">
      <w:type w:val="continuous"/>
      <w:pgSz w:w="11900" w:h="16840"/>
      <w:pgMar w:top="82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07C7C"/>
    <w:multiLevelType w:val="hybridMultilevel"/>
    <w:tmpl w:val="ECBED03C"/>
    <w:lvl w:ilvl="0" w:tplc="0C0C90FE">
      <w:numFmt w:val="bullet"/>
      <w:lvlText w:val="■"/>
      <w:lvlJc w:val="left"/>
      <w:pPr>
        <w:ind w:left="300" w:hanging="260"/>
      </w:pPr>
      <w:rPr>
        <w:rFonts w:ascii="Meiryo" w:eastAsia="Meiryo" w:hAnsi="Meiryo" w:cs="Meiryo" w:hint="default"/>
        <w:w w:val="100"/>
        <w:sz w:val="20"/>
        <w:szCs w:val="20"/>
      </w:rPr>
    </w:lvl>
    <w:lvl w:ilvl="1" w:tplc="DC2281DC">
      <w:numFmt w:val="bullet"/>
      <w:lvlText w:val="•"/>
      <w:lvlJc w:val="left"/>
      <w:pPr>
        <w:ind w:left="1258" w:hanging="260"/>
      </w:pPr>
      <w:rPr>
        <w:rFonts w:hint="default"/>
      </w:rPr>
    </w:lvl>
    <w:lvl w:ilvl="2" w:tplc="7226A40C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ECE6EA6C">
      <w:numFmt w:val="bullet"/>
      <w:lvlText w:val="•"/>
      <w:lvlJc w:val="left"/>
      <w:pPr>
        <w:ind w:left="3174" w:hanging="260"/>
      </w:pPr>
      <w:rPr>
        <w:rFonts w:hint="default"/>
      </w:rPr>
    </w:lvl>
    <w:lvl w:ilvl="4" w:tplc="DE8C1FF0">
      <w:numFmt w:val="bullet"/>
      <w:lvlText w:val="•"/>
      <w:lvlJc w:val="left"/>
      <w:pPr>
        <w:ind w:left="4132" w:hanging="260"/>
      </w:pPr>
      <w:rPr>
        <w:rFonts w:hint="default"/>
      </w:rPr>
    </w:lvl>
    <w:lvl w:ilvl="5" w:tplc="BDB0803A">
      <w:numFmt w:val="bullet"/>
      <w:lvlText w:val="•"/>
      <w:lvlJc w:val="left"/>
      <w:pPr>
        <w:ind w:left="5090" w:hanging="260"/>
      </w:pPr>
      <w:rPr>
        <w:rFonts w:hint="default"/>
      </w:rPr>
    </w:lvl>
    <w:lvl w:ilvl="6" w:tplc="9DB24FFC"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CA56DB64">
      <w:numFmt w:val="bullet"/>
      <w:lvlText w:val="•"/>
      <w:lvlJc w:val="left"/>
      <w:pPr>
        <w:ind w:left="7006" w:hanging="260"/>
      </w:pPr>
      <w:rPr>
        <w:rFonts w:hint="default"/>
      </w:rPr>
    </w:lvl>
    <w:lvl w:ilvl="8" w:tplc="1B305008">
      <w:numFmt w:val="bullet"/>
      <w:lvlText w:val="•"/>
      <w:lvlJc w:val="left"/>
      <w:pPr>
        <w:ind w:left="7964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68F"/>
    <w:rsid w:val="0024268F"/>
    <w:rsid w:val="004D05F0"/>
    <w:rsid w:val="007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56A65507"/>
  <w15:docId w15:val="{A1885458-7351-E641-911A-04CDAB5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iryo" w:eastAsia="Meiryo" w:hAnsi="Meiryo" w:cs="Meiry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18" w:lineRule="exact"/>
      <w:ind w:left="18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146</Characters>
  <Application>Microsoft Office Word</Application>
  <DocSecurity>0</DocSecurity>
  <Lines>4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006</dc:title>
  <cp:lastModifiedBy>Kumamoto Kunika</cp:lastModifiedBy>
  <cp:revision>2</cp:revision>
  <dcterms:created xsi:type="dcterms:W3CDTF">2020-11-05T08:30:00Z</dcterms:created>
  <dcterms:modified xsi:type="dcterms:W3CDTF">2020-11-05T08:33:00Z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Excel</vt:lpwstr>
  </property>
  <property fmtid="{D5CDD505-2E9C-101B-9397-08002B2CF9AE}" pid="4" name="LastSaved">
    <vt:filetime>2020-11-05T00:00:00Z</vt:filetime>
  </property>
</Properties>
</file>