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940B" w14:textId="77777777" w:rsidR="00FB6E6C" w:rsidRPr="00FB6E6C" w:rsidRDefault="00FB6E6C">
      <w:pPr>
        <w:pStyle w:val="BodyText"/>
        <w:spacing w:before="11"/>
        <w:rPr>
          <w:rFonts w:ascii="Hiragino Kaku Gothic Pro W3" w:eastAsia="Hiragino Kaku Gothic Pro W3" w:hAnsi="Hiragino Kaku Gothic Pro W3"/>
          <w:sz w:val="6"/>
        </w:rPr>
      </w:pPr>
    </w:p>
    <w:p w14:paraId="749533AD" w14:textId="77777777" w:rsidR="00112726" w:rsidRPr="00FB6E6C" w:rsidRDefault="00D45126">
      <w:pPr>
        <w:pStyle w:val="BodyText"/>
        <w:ind w:left="140"/>
        <w:rPr>
          <w:rFonts w:ascii="Hiragino Kaku Gothic Pro W3" w:eastAsia="Hiragino Kaku Gothic Pro W3" w:hAnsi="Hiragino Kaku Gothic Pro W3"/>
        </w:rPr>
      </w:pPr>
      <w:r>
        <w:rPr>
          <w:rFonts w:ascii="Times New Roman"/>
        </w:rPr>
      </w:r>
      <w:r>
        <w:rPr>
          <w:rFonts w:ascii="Times New Roman"/>
        </w:rPr>
        <w:pict w14:anchorId="1103085C">
          <v:group id="_x0000_s1032" alt="" style="width:715pt;height:15pt;mso-position-horizontal-relative:char;mso-position-vertical-relative:line" coordsize="14300,300">
            <v:rect id="_x0000_s1033" alt="" style="position:absolute;width:14300;height:300" fillcolor="gray" stroked="f"/>
            <w10:anchorlock/>
          </v:group>
        </w:pict>
      </w:r>
    </w:p>
    <w:p w14:paraId="1AEC5F13" w14:textId="6808D61E" w:rsidR="00112726" w:rsidRPr="00FB6E6C" w:rsidRDefault="00D45126">
      <w:pPr>
        <w:pStyle w:val="BodyText"/>
        <w:rPr>
          <w:rFonts w:ascii="Hiragino Kaku Gothic Pro W3" w:eastAsia="Hiragino Kaku Gothic Pro W3" w:hAnsi="Hiragino Kaku Gothic Pro W3"/>
        </w:rPr>
      </w:pPr>
      <w:r>
        <w:pict w14:anchorId="72E438B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386.8pt;margin-top:12.1pt;width:391.5pt;height:62.1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0"/>
                    <w:gridCol w:w="1300"/>
                    <w:gridCol w:w="5200"/>
                  </w:tblGrid>
                  <w:tr w:rsidR="00112726" w:rsidRPr="00FB6E6C" w14:paraId="7A6F1392" w14:textId="77777777">
                    <w:trPr>
                      <w:trHeight w:val="320"/>
                    </w:trPr>
                    <w:tc>
                      <w:tcPr>
                        <w:tcW w:w="1300" w:type="dxa"/>
                        <w:vMerge w:val="restart"/>
                      </w:tcPr>
                      <w:p w14:paraId="0D098B8F" w14:textId="77777777" w:rsidR="00112726" w:rsidRPr="00FB6E6C" w:rsidRDefault="00112726">
                        <w:pPr>
                          <w:pStyle w:val="TableParagraph"/>
                          <w:spacing w:before="4" w:line="240" w:lineRule="auto"/>
                          <w:ind w:right="0"/>
                          <w:jc w:val="left"/>
                          <w:rPr>
                            <w:rFonts w:ascii="Hiragino Kaku Gothic Pro W3" w:eastAsia="Hiragino Kaku Gothic Pro W3" w:hAnsi="Hiragino Kaku Gothic Pro W3"/>
                            <w:sz w:val="27"/>
                          </w:rPr>
                        </w:pPr>
                      </w:p>
                      <w:p w14:paraId="423BB747" w14:textId="77777777" w:rsidR="00112726" w:rsidRPr="00FB6E6C" w:rsidRDefault="00D45126">
                        <w:pPr>
                          <w:pStyle w:val="TableParagraph"/>
                          <w:spacing w:before="0" w:line="240" w:lineRule="auto"/>
                          <w:ind w:left="350" w:right="0"/>
                          <w:jc w:val="lef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proofErr w:type="spellStart"/>
                        <w:r w:rsidRPr="00FB6E6C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証明者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  <w:tcBorders>
                          <w:right w:val="single" w:sz="8" w:space="0" w:color="000000"/>
                        </w:tcBorders>
                      </w:tcPr>
                      <w:p w14:paraId="07F2FFD4" w14:textId="77777777" w:rsidR="00112726" w:rsidRPr="00FB6E6C" w:rsidRDefault="00D45126">
                        <w:pPr>
                          <w:pStyle w:val="TableParagraph"/>
                          <w:spacing w:before="26" w:line="240" w:lineRule="auto"/>
                          <w:ind w:left="50" w:right="0"/>
                          <w:jc w:val="lef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FB6E6C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名</w:t>
                        </w:r>
                        <w:r w:rsidRPr="00FB6E6C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 xml:space="preserve"> </w:t>
                        </w:r>
                        <w:r w:rsidRPr="00FB6E6C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称</w:t>
                        </w:r>
                      </w:p>
                    </w:tc>
                    <w:tc>
                      <w:tcPr>
                        <w:tcW w:w="5200" w:type="dxa"/>
                        <w:tcBorders>
                          <w:left w:val="single" w:sz="8" w:space="0" w:color="000000"/>
                          <w:bottom w:val="single" w:sz="8" w:space="0" w:color="595959"/>
                        </w:tcBorders>
                      </w:tcPr>
                      <w:p w14:paraId="104D241D" w14:textId="77777777" w:rsidR="00112726" w:rsidRPr="00FB6E6C" w:rsidRDefault="00112726">
                        <w:pPr>
                          <w:pStyle w:val="TableParagraph"/>
                          <w:spacing w:before="0" w:line="240" w:lineRule="auto"/>
                          <w:ind w:right="0"/>
                          <w:jc w:val="lef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</w:p>
                    </w:tc>
                  </w:tr>
                  <w:tr w:rsidR="00112726" w:rsidRPr="00FB6E6C" w14:paraId="4882FF0B" w14:textId="77777777">
                    <w:trPr>
                      <w:trHeight w:val="32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124EBA3C" w14:textId="77777777" w:rsidR="00112726" w:rsidRPr="00FB6E6C" w:rsidRDefault="00112726">
                        <w:pPr>
                          <w:rPr>
                            <w:rFonts w:ascii="Hiragino Kaku Gothic Pro W3" w:eastAsia="Hiragino Kaku Gothic Pro W3" w:hAnsi="Hiragino Kaku Gothic Pro W3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right w:val="single" w:sz="8" w:space="0" w:color="000000"/>
                        </w:tcBorders>
                      </w:tcPr>
                      <w:p w14:paraId="714B3C60" w14:textId="77777777" w:rsidR="00112726" w:rsidRPr="00FB6E6C" w:rsidRDefault="00D45126">
                        <w:pPr>
                          <w:pStyle w:val="TableParagraph"/>
                          <w:spacing w:before="26" w:line="240" w:lineRule="auto"/>
                          <w:ind w:left="50" w:right="0"/>
                          <w:jc w:val="lef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proofErr w:type="spellStart"/>
                        <w:r w:rsidRPr="00FB6E6C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代表者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tcBorders>
                          <w:top w:val="single" w:sz="8" w:space="0" w:color="595959"/>
                          <w:left w:val="single" w:sz="8" w:space="0" w:color="000000"/>
                          <w:bottom w:val="single" w:sz="8" w:space="0" w:color="595959"/>
                        </w:tcBorders>
                      </w:tcPr>
                      <w:p w14:paraId="6E5831FF" w14:textId="77777777" w:rsidR="00112726" w:rsidRPr="00FB6E6C" w:rsidRDefault="00D45126">
                        <w:pPr>
                          <w:pStyle w:val="TableParagraph"/>
                          <w:spacing w:before="26" w:line="240" w:lineRule="auto"/>
                          <w:ind w:right="1029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FB6E6C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印</w:t>
                        </w:r>
                      </w:p>
                    </w:tc>
                  </w:tr>
                  <w:tr w:rsidR="00112726" w:rsidRPr="00FB6E6C" w14:paraId="734C6AE2" w14:textId="77777777">
                    <w:trPr>
                      <w:trHeight w:val="32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647F2921" w14:textId="77777777" w:rsidR="00112726" w:rsidRPr="00FB6E6C" w:rsidRDefault="00112726">
                        <w:pPr>
                          <w:rPr>
                            <w:rFonts w:ascii="Hiragino Kaku Gothic Pro W3" w:eastAsia="Hiragino Kaku Gothic Pro W3" w:hAnsi="Hiragino Kaku Gothic Pro W3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right w:val="single" w:sz="8" w:space="0" w:color="000000"/>
                        </w:tcBorders>
                      </w:tcPr>
                      <w:p w14:paraId="7D59B28C" w14:textId="77777777" w:rsidR="00112726" w:rsidRPr="00FB6E6C" w:rsidRDefault="00D45126">
                        <w:pPr>
                          <w:pStyle w:val="TableParagraph"/>
                          <w:spacing w:before="46"/>
                          <w:ind w:left="50" w:right="0"/>
                          <w:jc w:val="lef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proofErr w:type="spellStart"/>
                        <w:r w:rsidRPr="00FB6E6C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連絡先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tcBorders>
                          <w:top w:val="single" w:sz="8" w:space="0" w:color="595959"/>
                          <w:left w:val="single" w:sz="8" w:space="0" w:color="000000"/>
                        </w:tcBorders>
                      </w:tcPr>
                      <w:p w14:paraId="7523A3B6" w14:textId="77777777" w:rsidR="00112726" w:rsidRPr="00FB6E6C" w:rsidRDefault="00112726">
                        <w:pPr>
                          <w:pStyle w:val="TableParagraph"/>
                          <w:spacing w:before="0" w:line="240" w:lineRule="auto"/>
                          <w:ind w:right="0"/>
                          <w:jc w:val="lef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</w:p>
                    </w:tc>
                  </w:tr>
                </w:tbl>
                <w:p w14:paraId="55AD6459" w14:textId="77777777" w:rsidR="00112726" w:rsidRPr="00FB6E6C" w:rsidRDefault="00112726">
                  <w:pPr>
                    <w:pStyle w:val="BodyText"/>
                    <w:rPr>
                      <w:rFonts w:ascii="Hiragino Kaku Gothic Pro W3" w:eastAsia="Hiragino Kaku Gothic Pro W3" w:hAnsi="Hiragino Kaku Gothic Pro W3"/>
                    </w:rPr>
                  </w:pPr>
                </w:p>
              </w:txbxContent>
            </v:textbox>
            <w10:wrap anchorx="page"/>
          </v:shape>
        </w:pict>
      </w:r>
    </w:p>
    <w:p w14:paraId="79080CAD" w14:textId="77777777" w:rsidR="00112726" w:rsidRPr="00FB6E6C" w:rsidRDefault="00112726">
      <w:pPr>
        <w:pStyle w:val="BodyText"/>
        <w:spacing w:before="7"/>
        <w:rPr>
          <w:rFonts w:ascii="Hiragino Kaku Gothic Pro W3" w:eastAsia="Hiragino Kaku Gothic Pro W3" w:hAnsi="Hiragino Kaku Gothic Pro W3"/>
          <w:sz w:val="23"/>
        </w:rPr>
      </w:pPr>
    </w:p>
    <w:p w14:paraId="44DB5291" w14:textId="6E1CF5A6" w:rsidR="00112726" w:rsidRPr="00FB6E6C" w:rsidRDefault="00D45126">
      <w:pPr>
        <w:pStyle w:val="BodyText"/>
        <w:spacing w:before="139"/>
        <w:ind w:left="1640"/>
        <w:rPr>
          <w:rFonts w:ascii="Hiragino Kaku Gothic Pro W3" w:eastAsia="Hiragino Kaku Gothic Pro W3" w:hAnsi="Hiragino Kaku Gothic Pro W3"/>
          <w:lang w:eastAsia="ja-JP"/>
        </w:rPr>
      </w:pPr>
      <w:r w:rsidRPr="00FB6E6C">
        <w:rPr>
          <w:rFonts w:ascii="Hiragino Kaku Gothic Pro W3" w:eastAsia="Hiragino Kaku Gothic Pro W3" w:hAnsi="Hiragino Kaku Gothic Pro W3"/>
          <w:lang w:eastAsia="ja-JP"/>
        </w:rPr>
        <w:t>給与支払（見込）証明書</w:t>
      </w:r>
    </w:p>
    <w:p w14:paraId="2CFB591F" w14:textId="77777777" w:rsidR="00112726" w:rsidRPr="00FB6E6C" w:rsidRDefault="00112726">
      <w:pPr>
        <w:pStyle w:val="BodyText"/>
        <w:rPr>
          <w:rFonts w:ascii="Hiragino Kaku Gothic Pro W3" w:eastAsia="Hiragino Kaku Gothic Pro W3" w:hAnsi="Hiragino Kaku Gothic Pro W3"/>
          <w:sz w:val="32"/>
          <w:lang w:eastAsia="ja-JP"/>
        </w:rPr>
      </w:pPr>
    </w:p>
    <w:p w14:paraId="4196C8F0" w14:textId="77777777" w:rsidR="00112726" w:rsidRPr="00FB6E6C" w:rsidRDefault="00D45126">
      <w:pPr>
        <w:pStyle w:val="BodyText"/>
        <w:spacing w:before="264"/>
        <w:ind w:left="180"/>
        <w:rPr>
          <w:rFonts w:ascii="Hiragino Kaku Gothic Pro W3" w:eastAsia="Hiragino Kaku Gothic Pro W3" w:hAnsi="Hiragino Kaku Gothic Pro W3"/>
          <w:lang w:eastAsia="ja-JP"/>
        </w:rPr>
      </w:pPr>
      <w:r w:rsidRPr="00FB6E6C">
        <w:rPr>
          <w:rFonts w:ascii="Hiragino Kaku Gothic Pro W3" w:eastAsia="Hiragino Kaku Gothic Pro W3" w:hAnsi="Hiragino Kaku Gothic Pro W3"/>
          <w:lang w:eastAsia="ja-JP"/>
        </w:rPr>
        <w:t>以下の通り、給与支払（見込）金額を証明致します。</w:t>
      </w:r>
    </w:p>
    <w:p w14:paraId="50A76E63" w14:textId="77777777" w:rsidR="00112726" w:rsidRPr="00FB6E6C" w:rsidRDefault="00112726">
      <w:pPr>
        <w:pStyle w:val="BodyText"/>
        <w:spacing w:before="10" w:after="1"/>
        <w:rPr>
          <w:rFonts w:ascii="Hiragino Kaku Gothic Pro W3" w:eastAsia="Hiragino Kaku Gothic Pro W3" w:hAnsi="Hiragino Kaku Gothic Pro W3"/>
          <w:sz w:val="25"/>
          <w:lang w:eastAsia="ja-JP"/>
        </w:rPr>
      </w:pPr>
    </w:p>
    <w:tbl>
      <w:tblPr>
        <w:tblW w:w="0" w:type="auto"/>
        <w:tblInd w:w="144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3900"/>
        <w:gridCol w:w="1300"/>
        <w:gridCol w:w="2600"/>
        <w:gridCol w:w="1300"/>
        <w:gridCol w:w="1300"/>
      </w:tblGrid>
      <w:tr w:rsidR="00112726" w:rsidRPr="00FB6E6C" w14:paraId="278F04FC" w14:textId="77777777">
        <w:trPr>
          <w:trHeight w:val="320"/>
        </w:trPr>
        <w:tc>
          <w:tcPr>
            <w:tcW w:w="1300" w:type="dxa"/>
            <w:tcBorders>
              <w:right w:val="single" w:sz="8" w:space="0" w:color="000000"/>
            </w:tcBorders>
          </w:tcPr>
          <w:p w14:paraId="4242A594" w14:textId="77777777" w:rsidR="00112726" w:rsidRPr="00FB6E6C" w:rsidRDefault="00D45126">
            <w:pPr>
              <w:pStyle w:val="TableParagraph"/>
              <w:tabs>
                <w:tab w:val="left" w:pos="479"/>
              </w:tabs>
              <w:spacing w:before="3" w:line="297" w:lineRule="exact"/>
              <w:ind w:right="269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氏</w:t>
            </w: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ab/>
            </w: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名</w:t>
            </w:r>
          </w:p>
        </w:tc>
        <w:tc>
          <w:tcPr>
            <w:tcW w:w="3900" w:type="dxa"/>
            <w:tcBorders>
              <w:left w:val="single" w:sz="8" w:space="0" w:color="000000"/>
            </w:tcBorders>
          </w:tcPr>
          <w:p w14:paraId="11D701E6" w14:textId="77777777" w:rsidR="00112726" w:rsidRPr="00FB6E6C" w:rsidRDefault="00112726">
            <w:pPr>
              <w:pStyle w:val="TableParagraph"/>
              <w:spacing w:before="0" w:line="240" w:lineRule="auto"/>
              <w:ind w:right="0"/>
              <w:jc w:val="left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</w:tcPr>
          <w:p w14:paraId="007093F3" w14:textId="77777777" w:rsidR="00112726" w:rsidRPr="00FB6E6C" w:rsidRDefault="00D45126">
            <w:pPr>
              <w:pStyle w:val="TableParagraph"/>
              <w:spacing w:before="3" w:line="297" w:lineRule="exact"/>
              <w:ind w:left="170" w:right="0"/>
              <w:jc w:val="left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生年月日</w:t>
            </w:r>
            <w:proofErr w:type="spellEnd"/>
          </w:p>
        </w:tc>
        <w:tc>
          <w:tcPr>
            <w:tcW w:w="2600" w:type="dxa"/>
            <w:tcBorders>
              <w:left w:val="single" w:sz="8" w:space="0" w:color="000000"/>
            </w:tcBorders>
          </w:tcPr>
          <w:p w14:paraId="79E87803" w14:textId="77777777" w:rsidR="00112726" w:rsidRPr="00FB6E6C" w:rsidRDefault="00D45126">
            <w:pPr>
              <w:pStyle w:val="TableParagraph"/>
              <w:tabs>
                <w:tab w:val="left" w:pos="1189"/>
                <w:tab w:val="left" w:pos="1909"/>
              </w:tabs>
              <w:spacing w:before="3" w:line="297" w:lineRule="exact"/>
              <w:ind w:left="470" w:right="0"/>
              <w:jc w:val="lef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年</w:t>
            </w: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ab/>
            </w: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月</w:t>
            </w: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ab/>
            </w: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日</w:t>
            </w:r>
          </w:p>
        </w:tc>
        <w:tc>
          <w:tcPr>
            <w:tcW w:w="1300" w:type="dxa"/>
            <w:tcBorders>
              <w:right w:val="single" w:sz="8" w:space="0" w:color="000000"/>
            </w:tcBorders>
          </w:tcPr>
          <w:p w14:paraId="665107C5" w14:textId="77777777" w:rsidR="00112726" w:rsidRPr="00FB6E6C" w:rsidRDefault="00D45126">
            <w:pPr>
              <w:pStyle w:val="TableParagraph"/>
              <w:tabs>
                <w:tab w:val="left" w:pos="769"/>
              </w:tabs>
              <w:spacing w:before="3" w:line="297" w:lineRule="exact"/>
              <w:ind w:left="290" w:right="0"/>
              <w:jc w:val="lef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性</w:t>
            </w: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ab/>
            </w:r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別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4DA3FF89" w14:textId="77777777" w:rsidR="00112726" w:rsidRPr="00FB6E6C" w:rsidRDefault="00112726">
            <w:pPr>
              <w:pStyle w:val="TableParagraph"/>
              <w:spacing w:before="0" w:line="240" w:lineRule="auto"/>
              <w:ind w:right="0"/>
              <w:jc w:val="left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112726" w:rsidRPr="00FB6E6C" w14:paraId="04A3C3AA" w14:textId="77777777">
        <w:trPr>
          <w:trHeight w:val="320"/>
        </w:trPr>
        <w:tc>
          <w:tcPr>
            <w:tcW w:w="1300" w:type="dxa"/>
            <w:tcBorders>
              <w:right w:val="single" w:sz="8" w:space="0" w:color="000000"/>
            </w:tcBorders>
          </w:tcPr>
          <w:p w14:paraId="34BF05B3" w14:textId="77777777" w:rsidR="00112726" w:rsidRPr="00FB6E6C" w:rsidRDefault="00D45126">
            <w:pPr>
              <w:pStyle w:val="TableParagraph"/>
              <w:spacing w:before="3" w:line="297" w:lineRule="exact"/>
              <w:ind w:right="269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FB6E6C">
              <w:rPr>
                <w:rFonts w:ascii="Hiragino Kaku Gothic Pro W3" w:eastAsia="Hiragino Kaku Gothic Pro W3" w:hAnsi="Hiragino Kaku Gothic Pro W3"/>
                <w:sz w:val="24"/>
              </w:rPr>
              <w:t>現住所</w:t>
            </w:r>
            <w:proofErr w:type="spellEnd"/>
          </w:p>
        </w:tc>
        <w:tc>
          <w:tcPr>
            <w:tcW w:w="10400" w:type="dxa"/>
            <w:gridSpan w:val="5"/>
            <w:tcBorders>
              <w:left w:val="single" w:sz="8" w:space="0" w:color="000000"/>
            </w:tcBorders>
          </w:tcPr>
          <w:p w14:paraId="1F4A68D0" w14:textId="77777777" w:rsidR="00112726" w:rsidRPr="00FB6E6C" w:rsidRDefault="00112726">
            <w:pPr>
              <w:pStyle w:val="TableParagraph"/>
              <w:spacing w:before="0" w:line="240" w:lineRule="auto"/>
              <w:ind w:right="0"/>
              <w:jc w:val="left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19960AE8" w14:textId="77777777" w:rsidR="00112726" w:rsidRPr="00FB6E6C" w:rsidRDefault="00112726">
      <w:pPr>
        <w:pStyle w:val="BodyText"/>
        <w:spacing w:before="11"/>
        <w:rPr>
          <w:rFonts w:ascii="Hiragino Kaku Gothic Pro W3" w:eastAsia="Hiragino Kaku Gothic Pro W3" w:hAnsi="Hiragino Kaku Gothic Pro W3"/>
          <w:sz w:val="22"/>
        </w:rPr>
      </w:pPr>
    </w:p>
    <w:p w14:paraId="2C2D17F6" w14:textId="77777777" w:rsidR="00112726" w:rsidRPr="00FB6E6C" w:rsidRDefault="00D45126">
      <w:pPr>
        <w:pStyle w:val="BodyText"/>
        <w:tabs>
          <w:tab w:val="left" w:pos="7799"/>
        </w:tabs>
        <w:spacing w:after="6"/>
        <w:ind w:left="400"/>
        <w:jc w:val="center"/>
        <w:rPr>
          <w:rFonts w:ascii="Hiragino Kaku Gothic Pro W3" w:eastAsia="Hiragino Kaku Gothic Pro W3" w:hAnsi="Hiragino Kaku Gothic Pro W3"/>
        </w:rPr>
      </w:pPr>
      <w:proofErr w:type="spellStart"/>
      <w:r w:rsidRPr="00FB6E6C">
        <w:rPr>
          <w:rFonts w:ascii="Hiragino Kaku Gothic Pro W3" w:eastAsia="Hiragino Kaku Gothic Pro W3" w:hAnsi="Hiragino Kaku Gothic Pro W3"/>
        </w:rPr>
        <w:t>支払給与</w:t>
      </w:r>
      <w:proofErr w:type="spellEnd"/>
      <w:r w:rsidRPr="00FB6E6C">
        <w:rPr>
          <w:rFonts w:ascii="Hiragino Kaku Gothic Pro W3" w:eastAsia="Hiragino Kaku Gothic Pro W3" w:hAnsi="Hiragino Kaku Gothic Pro W3"/>
        </w:rPr>
        <w:tab/>
      </w:r>
      <w:proofErr w:type="spellStart"/>
      <w:r w:rsidRPr="00FB6E6C">
        <w:rPr>
          <w:rFonts w:ascii="Hiragino Kaku Gothic Pro W3" w:eastAsia="Hiragino Kaku Gothic Pro W3" w:hAnsi="Hiragino Kaku Gothic Pro W3"/>
        </w:rPr>
        <w:t>支払（見込）給与</w:t>
      </w:r>
      <w:proofErr w:type="spellEnd"/>
    </w:p>
    <w:p w14:paraId="58FCFC40" w14:textId="77777777" w:rsidR="00112726" w:rsidRPr="00FB6E6C" w:rsidRDefault="00D45126">
      <w:pPr>
        <w:pStyle w:val="BodyText"/>
        <w:tabs>
          <w:tab w:val="left" w:pos="7910"/>
        </w:tabs>
        <w:ind w:left="110"/>
        <w:rPr>
          <w:rFonts w:ascii="Hiragino Kaku Gothic Pro W3" w:eastAsia="Hiragino Kaku Gothic Pro W3" w:hAnsi="Hiragino Kaku Gothic Pro W3"/>
        </w:rPr>
      </w:pPr>
      <w:r>
        <w:pict w14:anchorId="57F7DB30">
          <v:shape id="_x0000_s1030" type="#_x0000_t202" alt="" style="width:327.5pt;height:18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450"/>
                    <w:gridCol w:w="3910"/>
                  </w:tblGrid>
                  <w:tr w:rsidR="00112726" w14:paraId="10CE5989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3E1DF615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1E7661F7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3E990E82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5988B23B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574D9B1C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57445FCE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751C4B7B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307DB5A1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6C2A67B5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31D988A2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015B8EB0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6FF573A9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61ADA419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5D7D4AC7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2AAAA7D6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5BC22764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36632011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13D207D1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7B829605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1D8B328C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426DFE9F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10CDE4B1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45CB265A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3FBDA1EF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001EF543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3EB3BAFF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10199033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787EB99F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68FA2A82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603DB183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39CFEB32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4A4CF952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30A40E83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20CD73E9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04E46D97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2E45DF22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060592DD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1EDFD41F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0BD966B5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18485E89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498DE9BA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644C5E42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60C8F413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46611031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2B5F7B3F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0907F2B0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10F5F267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</w:tbl>
                <w:p w14:paraId="14B6F92D" w14:textId="77777777" w:rsidR="00112726" w:rsidRDefault="00112726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Pr="00FB6E6C">
        <w:rPr>
          <w:rFonts w:ascii="Hiragino Kaku Gothic Pro W3" w:eastAsia="Hiragino Kaku Gothic Pro W3" w:hAnsi="Hiragino Kaku Gothic Pro W3"/>
        </w:rPr>
        <w:tab/>
      </w:r>
      <w:r>
        <w:pict w14:anchorId="60B56BA8">
          <v:shape id="_x0000_s1029" type="#_x0000_t202" alt="" style="width:327.5pt;height:18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450"/>
                    <w:gridCol w:w="3910"/>
                  </w:tblGrid>
                  <w:tr w:rsidR="00112726" w14:paraId="3C544147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76022CFE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4C84FCE4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24E690F8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39E08304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075909B4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7DD5E7BF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122894C8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7944694F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750EF96E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5A83EE04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124EEF70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7EBEDBA7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508902CB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333D12C5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4905CE0E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2222E562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7AFD9D6F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6E8DB09E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4CBDA2FF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44B39D35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2FC6A4CA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72AC9818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6253D231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2D9420E6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39A2DA50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379E03A8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43FF20A5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0DD40BFF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26BEF1EC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0653A076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513F8B69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6105E027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1ADCE8BE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27D96FDB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5BA4EC30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7630DF2B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39751588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5BC7C252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19769B4F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2886D8BD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4BEE5AAC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1219619D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72C27170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0423F211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583598A9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1B2E689C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5E6FDAA6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</w:tbl>
                <w:p w14:paraId="720A2EE5" w14:textId="77777777" w:rsidR="00112726" w:rsidRDefault="0011272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C6612D1" w14:textId="77777777" w:rsidR="00112726" w:rsidRPr="00FB6E6C" w:rsidRDefault="00112726">
      <w:pPr>
        <w:pStyle w:val="BodyText"/>
        <w:spacing w:before="11"/>
        <w:rPr>
          <w:rFonts w:ascii="Hiragino Kaku Gothic Pro W3" w:eastAsia="Hiragino Kaku Gothic Pro W3" w:hAnsi="Hiragino Kaku Gothic Pro W3"/>
          <w:sz w:val="22"/>
        </w:rPr>
      </w:pPr>
    </w:p>
    <w:p w14:paraId="72ECC785" w14:textId="77777777" w:rsidR="00112726" w:rsidRPr="00FB6E6C" w:rsidRDefault="00D45126">
      <w:pPr>
        <w:pStyle w:val="BodyText"/>
        <w:tabs>
          <w:tab w:val="left" w:pos="7799"/>
        </w:tabs>
        <w:spacing w:after="6"/>
        <w:ind w:left="400"/>
        <w:jc w:val="center"/>
        <w:rPr>
          <w:rFonts w:ascii="Hiragino Kaku Gothic Pro W3" w:eastAsia="Hiragino Kaku Gothic Pro W3" w:hAnsi="Hiragino Kaku Gothic Pro W3"/>
        </w:rPr>
      </w:pPr>
      <w:proofErr w:type="spellStart"/>
      <w:r w:rsidRPr="00FB6E6C">
        <w:rPr>
          <w:rFonts w:ascii="Hiragino Kaku Gothic Pro W3" w:eastAsia="Hiragino Kaku Gothic Pro W3" w:hAnsi="Hiragino Kaku Gothic Pro W3"/>
        </w:rPr>
        <w:t>支払賞与</w:t>
      </w:r>
      <w:proofErr w:type="spellEnd"/>
      <w:r w:rsidRPr="00FB6E6C">
        <w:rPr>
          <w:rFonts w:ascii="Hiragino Kaku Gothic Pro W3" w:eastAsia="Hiragino Kaku Gothic Pro W3" w:hAnsi="Hiragino Kaku Gothic Pro W3"/>
        </w:rPr>
        <w:tab/>
      </w:r>
      <w:proofErr w:type="spellStart"/>
      <w:r w:rsidRPr="00FB6E6C">
        <w:rPr>
          <w:rFonts w:ascii="Hiragino Kaku Gothic Pro W3" w:eastAsia="Hiragino Kaku Gothic Pro W3" w:hAnsi="Hiragino Kaku Gothic Pro W3"/>
        </w:rPr>
        <w:t>支払（見込）賞与</w:t>
      </w:r>
      <w:proofErr w:type="spellEnd"/>
    </w:p>
    <w:p w14:paraId="00AF333B" w14:textId="77777777" w:rsidR="00112726" w:rsidRPr="00FB6E6C" w:rsidRDefault="00D45126">
      <w:pPr>
        <w:pStyle w:val="BodyText"/>
        <w:tabs>
          <w:tab w:val="left" w:pos="7910"/>
        </w:tabs>
        <w:ind w:left="110"/>
        <w:rPr>
          <w:rFonts w:ascii="Hiragino Kaku Gothic Pro W3" w:eastAsia="Hiragino Kaku Gothic Pro W3" w:hAnsi="Hiragino Kaku Gothic Pro W3"/>
        </w:rPr>
      </w:pPr>
      <w:r>
        <w:pict w14:anchorId="55741295">
          <v:shape id="_x0000_s1028" type="#_x0000_t202" alt="" style="width:327.5pt;height:4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450"/>
                    <w:gridCol w:w="3910"/>
                  </w:tblGrid>
                  <w:tr w:rsidR="00112726" w14:paraId="69D3740F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5E698057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106D720F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51BD64DE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6A5C7C50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7018545D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706969B8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1709B474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6C2353EB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7919EF69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730293FD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44F45310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</w:tbl>
                <w:p w14:paraId="225746AC" w14:textId="77777777" w:rsidR="00112726" w:rsidRDefault="00112726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Pr="00FB6E6C">
        <w:rPr>
          <w:rFonts w:ascii="Hiragino Kaku Gothic Pro W3" w:eastAsia="Hiragino Kaku Gothic Pro W3" w:hAnsi="Hiragino Kaku Gothic Pro W3"/>
        </w:rPr>
        <w:tab/>
      </w:r>
      <w:r>
        <w:pict w14:anchorId="667B1D9E">
          <v:shape id="_x0000_s1027" type="#_x0000_t202" alt="" style="width:327.5pt;height:4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450"/>
                    <w:gridCol w:w="3910"/>
                  </w:tblGrid>
                  <w:tr w:rsidR="00112726" w14:paraId="352F17F1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522F622B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7ED5FBC9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72294AFF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60E84F13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6AB64367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6D44B1DD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7F685741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  <w:tr w:rsidR="00112726" w14:paraId="79FFDA8F" w14:textId="77777777">
                    <w:trPr>
                      <w:trHeight w:val="280"/>
                    </w:trPr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</w:tcPr>
                      <w:p w14:paraId="4B2E6C7C" w14:textId="77777777" w:rsidR="00112726" w:rsidRDefault="00D45126">
                        <w:pPr>
                          <w:pStyle w:val="TableParagraph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</w:tcBorders>
                      </w:tcPr>
                      <w:p w14:paraId="4F04B00E" w14:textId="77777777" w:rsidR="00112726" w:rsidRDefault="00D4512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910" w:type="dxa"/>
                        <w:tcBorders>
                          <w:right w:val="nil"/>
                        </w:tcBorders>
                      </w:tcPr>
                      <w:p w14:paraId="01E2EF38" w14:textId="77777777" w:rsidR="00112726" w:rsidRDefault="00D45126">
                        <w:pPr>
                          <w:pStyle w:val="TableParagraph"/>
                          <w:ind w:right="10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円</w:t>
                        </w:r>
                      </w:p>
                    </w:tc>
                  </w:tr>
                </w:tbl>
                <w:p w14:paraId="67708806" w14:textId="77777777" w:rsidR="00112726" w:rsidRDefault="0011272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C4CFFED" w14:textId="77777777" w:rsidR="00112726" w:rsidRPr="00FB6E6C" w:rsidRDefault="00D45126">
      <w:pPr>
        <w:pStyle w:val="BodyText"/>
        <w:spacing w:before="13"/>
        <w:rPr>
          <w:rFonts w:ascii="Hiragino Kaku Gothic Pro W3" w:eastAsia="Hiragino Kaku Gothic Pro W3" w:hAnsi="Hiragino Kaku Gothic Pro W3"/>
          <w:sz w:val="17"/>
        </w:rPr>
      </w:pPr>
      <w:r>
        <w:pict w14:anchorId="6562F8B2">
          <v:rect id="_x0000_s1026" alt="" style="position:absolute;margin-left:63pt;margin-top:14pt;width:715pt;height:16pt;z-index:-15728128;mso-wrap-edited:f;mso-width-percent:0;mso-height-percent:0;mso-wrap-distance-left:0;mso-wrap-distance-right:0;mso-position-horizontal-relative:page;mso-width-percent:0;mso-height-percent:0" fillcolor="gray" stroked="f">
            <w10:wrap type="topAndBottom" anchorx="page"/>
          </v:rect>
        </w:pict>
      </w:r>
    </w:p>
    <w:sectPr w:rsidR="00112726" w:rsidRPr="00FB6E6C" w:rsidSect="00FB6E6C">
      <w:type w:val="continuous"/>
      <w:pgSz w:w="16840" w:h="11900" w:orient="landscape"/>
      <w:pgMar w:top="1021" w:right="1162" w:bottom="737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726"/>
    <w:rsid w:val="00112726"/>
    <w:rsid w:val="00D45126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4C08F8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54" w:lineRule="exact"/>
      <w:ind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124</Characters>
  <Application>Microsoft Office Word</Application>
  <DocSecurity>0</DocSecurity>
  <Lines>3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</dc:title>
  <cp:lastModifiedBy>Kumamoto Kunika</cp:lastModifiedBy>
  <cp:revision>2</cp:revision>
  <dcterms:created xsi:type="dcterms:W3CDTF">2020-11-03T01:33:00Z</dcterms:created>
  <dcterms:modified xsi:type="dcterms:W3CDTF">2020-11-03T01:35:00Z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2020-11-03T00:00:00Z</vt:filetime>
  </property>
</Properties>
</file>