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222"/>
      </w:tblGrid>
      <w:tr w:rsidR="00F87C4E" w:rsidRPr="00F87C4E" w14:paraId="0A656C58" w14:textId="77777777" w:rsidTr="00F87C4E">
        <w:trPr>
          <w:gridAfter w:val="1"/>
          <w:wAfter w:w="222" w:type="dxa"/>
          <w:trHeight w:val="380"/>
        </w:trPr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7E33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A8C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CC4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113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6BF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624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B3A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F87C4E" w:rsidRPr="00F87C4E" w14:paraId="303E24B4" w14:textId="77777777" w:rsidTr="00F87C4E">
        <w:trPr>
          <w:gridAfter w:val="1"/>
          <w:wAfter w:w="222" w:type="dxa"/>
          <w:trHeight w:val="1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3180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AE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171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9A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28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5FF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11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36385007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AD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DE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3F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18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1472" w14:textId="34607CD0" w:rsidR="00F87C4E" w:rsidRPr="00F87C4E" w:rsidRDefault="00F87C4E" w:rsidP="00F87C4E">
            <w:pPr>
              <w:jc w:val="right"/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２０</w:t>
            </w:r>
            <w:r w:rsidR="0049288D">
              <w:rPr>
                <w:rFonts w:ascii="ＭＳ 明朝" w:eastAsia="ＭＳ 明朝" w:hAnsi="ＭＳ 明朝" w:cs="ＭＳ 明朝" w:hint="eastAsia"/>
                <w:color w:val="000000"/>
              </w:rPr>
              <w:t>２１</w:t>
            </w: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年１２月１日</w:t>
            </w:r>
          </w:p>
        </w:tc>
      </w:tr>
      <w:tr w:rsidR="00F87C4E" w:rsidRPr="00F87C4E" w14:paraId="2E938AAC" w14:textId="77777777" w:rsidTr="00F87C4E">
        <w:trPr>
          <w:gridAfter w:val="1"/>
          <w:wAfter w:w="222" w:type="dxa"/>
          <w:trHeight w:val="2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4A0" w14:textId="77777777" w:rsidR="00F87C4E" w:rsidRPr="00F87C4E" w:rsidRDefault="00F87C4E" w:rsidP="00F87C4E">
            <w:pPr>
              <w:jc w:val="right"/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DE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1B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B7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04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4E8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336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32CE761D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9F8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5D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8A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D3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86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F7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78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59D51E3A" w14:textId="77777777" w:rsidTr="00F87C4E">
        <w:trPr>
          <w:gridAfter w:val="1"/>
          <w:wAfter w:w="222" w:type="dxa"/>
          <w:trHeight w:val="36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067C" w14:textId="77777777" w:rsidR="00F87C4E" w:rsidRPr="00F87C4E" w:rsidRDefault="00F87C4E" w:rsidP="00F87C4E">
            <w:pPr>
              <w:jc w:val="right"/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59E" w14:textId="77777777" w:rsidR="00F87C4E" w:rsidRPr="00F87C4E" w:rsidRDefault="00F87C4E" w:rsidP="00F87C4E">
            <w:pPr>
              <w:jc w:val="right"/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EA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2B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05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79A7D597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D3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FB6E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37D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4CC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D6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ED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5A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35651659" w14:textId="77777777" w:rsidTr="00F87C4E">
        <w:trPr>
          <w:gridAfter w:val="1"/>
          <w:wAfter w:w="222" w:type="dxa"/>
          <w:trHeight w:val="1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77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1E3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5A5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661" w14:textId="77777777" w:rsidR="00F87C4E" w:rsidRPr="00F87C4E" w:rsidRDefault="00F87C4E" w:rsidP="00F87C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8C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97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37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7D79F48B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2DE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A02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1D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8A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F72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株式会社AAAAAAAA</w:t>
            </w:r>
          </w:p>
        </w:tc>
      </w:tr>
      <w:tr w:rsidR="00F87C4E" w:rsidRPr="00F87C4E" w14:paraId="78E8525F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82C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D9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932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DA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A40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代表取締役</w:t>
            </w:r>
          </w:p>
        </w:tc>
      </w:tr>
      <w:tr w:rsidR="00F87C4E" w:rsidRPr="00F87C4E" w14:paraId="3CE2E9B9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00B9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69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62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ED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DC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7F4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6A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393B88D" w14:textId="77777777" w:rsidTr="00F87C4E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29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3C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CE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06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38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1E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73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430D7191" w14:textId="77777777" w:rsidTr="00F87C4E">
        <w:trPr>
          <w:gridAfter w:val="1"/>
          <w:wAfter w:w="222" w:type="dxa"/>
          <w:trHeight w:val="401"/>
        </w:trPr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B576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  <w:sz w:val="32"/>
                <w:szCs w:val="32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>解　雇　通　知　書</w:t>
            </w:r>
          </w:p>
        </w:tc>
      </w:tr>
      <w:tr w:rsidR="00F87C4E" w:rsidRPr="00F87C4E" w14:paraId="0C112A0D" w14:textId="77777777" w:rsidTr="00F87C4E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AB1B2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FAB0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  <w:sz w:val="32"/>
                <w:szCs w:val="32"/>
              </w:rPr>
            </w:pPr>
          </w:p>
        </w:tc>
      </w:tr>
      <w:tr w:rsidR="00F87C4E" w:rsidRPr="00F87C4E" w14:paraId="0677D2B6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EC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2D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A4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E7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6DC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FF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2D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C67D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652EFA5" w14:textId="77777777" w:rsidTr="00F87C4E">
        <w:trPr>
          <w:trHeight w:val="360"/>
        </w:trPr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476A" w14:textId="5982D86D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誠に遺憾ではございますが、下記の事由により、２０２</w:t>
            </w:r>
            <w:r w:rsidR="0049288D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年１２月</w:t>
            </w:r>
            <w:r w:rsidR="007D4895">
              <w:rPr>
                <w:rFonts w:ascii="HiraMinPro-W3" w:eastAsia="HiraMinPro-W3" w:hAnsi="HiraMinPro-W3" w:cs="Times New Roman" w:hint="eastAsia"/>
                <w:color w:val="000000"/>
              </w:rPr>
              <w:t>３１</w:t>
            </w: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日付けであなたを解雇します。</w:t>
            </w: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br/>
            </w: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br/>
              <w:t>尚、未払い賃金については　２０２</w:t>
            </w:r>
            <w:r w:rsidR="0049288D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年１２月３１日までに給与振込口座に支払いします。</w:t>
            </w:r>
          </w:p>
        </w:tc>
        <w:tc>
          <w:tcPr>
            <w:tcW w:w="222" w:type="dxa"/>
            <w:vAlign w:val="center"/>
            <w:hideMark/>
          </w:tcPr>
          <w:p w14:paraId="204F894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CAC7CF4" w14:textId="77777777" w:rsidTr="00F87C4E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047E9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D9D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</w:tr>
      <w:tr w:rsidR="00F87C4E" w:rsidRPr="00F87C4E" w14:paraId="18524EB6" w14:textId="77777777" w:rsidTr="00F87C4E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269F8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13F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1CA5381" w14:textId="77777777" w:rsidTr="00F87C4E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25224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77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6B3E916E" w14:textId="77777777" w:rsidTr="00F87C4E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2308A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EC3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626E2F17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39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B9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4C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44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EF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490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EB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697E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6E383ADE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BC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D1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2C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9A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A8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6A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E0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02F6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6654341" w14:textId="77777777" w:rsidTr="00F87C4E">
        <w:trPr>
          <w:trHeight w:val="36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416B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記</w:t>
            </w:r>
          </w:p>
        </w:tc>
        <w:tc>
          <w:tcPr>
            <w:tcW w:w="222" w:type="dxa"/>
            <w:vAlign w:val="center"/>
            <w:hideMark/>
          </w:tcPr>
          <w:p w14:paraId="28D59FE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E99BB9A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EDA2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B3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D2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1A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65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66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FD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21AC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61C6F5CA" w14:textId="77777777" w:rsidTr="00F87C4E">
        <w:trPr>
          <w:trHeight w:val="36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A16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■　事　　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CD9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3B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A8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6B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97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5C94D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6895C5AB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FA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D6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F8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31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14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E8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CB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CC17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4698095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51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83E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1D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92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75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91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02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2BBC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51841F60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0B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A2E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6A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6F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B4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81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82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FFD4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595DD5E0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18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E0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DBE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70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4F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B2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4D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0620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D15EF32" w14:textId="77777777" w:rsidTr="00F87C4E">
        <w:trPr>
          <w:trHeight w:val="36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DB6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■　根拠規定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911" w14:textId="77777777" w:rsidR="00F87C4E" w:rsidRPr="00F87C4E" w:rsidRDefault="00F87C4E" w:rsidP="00F87C4E">
            <w:pPr>
              <w:jc w:val="center"/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50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347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FC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27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595B7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3D0B3598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F4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6E2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21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F9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B2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D4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5F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7B65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7F2C904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A13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8C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C5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C9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B8B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BE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5D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A49E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47FCD30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F9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D2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C42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F1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F4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500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C41B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以上</w:t>
            </w:r>
          </w:p>
        </w:tc>
        <w:tc>
          <w:tcPr>
            <w:tcW w:w="222" w:type="dxa"/>
            <w:vAlign w:val="center"/>
            <w:hideMark/>
          </w:tcPr>
          <w:p w14:paraId="0269160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BD31106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377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91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FC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C9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904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BF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BC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F8835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66FED137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F0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E3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28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7397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F2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40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01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FB85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403A4D50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711" w14:textId="77777777" w:rsid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638E8" w14:textId="77777777" w:rsid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9E58B" w14:textId="0F21C1AC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961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6A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B29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D5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98F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BC7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E8F4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E490B62" w14:textId="77777777" w:rsidTr="00F87C4E">
        <w:trPr>
          <w:trHeight w:val="1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F5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F2D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A68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64C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EB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F8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3AB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53C5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2B3EA8E0" w14:textId="77777777" w:rsidTr="00F87C4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B66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F39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19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A9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7B0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1AA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AA5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9F9C5E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C4E" w:rsidRPr="00F87C4E" w14:paraId="169B18FC" w14:textId="77777777" w:rsidTr="00F87C4E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7457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F4B6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D26B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26B7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B1E23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EE86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3AEF" w14:textId="77777777" w:rsidR="00F87C4E" w:rsidRPr="00F87C4E" w:rsidRDefault="00F87C4E" w:rsidP="00F87C4E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F87C4E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67BBC4" w14:textId="77777777" w:rsidR="00F87C4E" w:rsidRPr="00F87C4E" w:rsidRDefault="00F87C4E" w:rsidP="00F8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1A39A9" w14:textId="77777777" w:rsidR="00080C4B" w:rsidRDefault="00B03BE2"/>
    <w:sectPr w:rsidR="00080C4B" w:rsidSect="00785486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7AC0" w14:textId="77777777" w:rsidR="00B03BE2" w:rsidRDefault="00B03BE2" w:rsidP="0049288D">
      <w:r>
        <w:separator/>
      </w:r>
    </w:p>
  </w:endnote>
  <w:endnote w:type="continuationSeparator" w:id="0">
    <w:p w14:paraId="1F8C851B" w14:textId="77777777" w:rsidR="00B03BE2" w:rsidRDefault="00B03BE2" w:rsidP="0049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Cambria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C204" w14:textId="77777777" w:rsidR="00B03BE2" w:rsidRDefault="00B03BE2" w:rsidP="0049288D">
      <w:r>
        <w:separator/>
      </w:r>
    </w:p>
  </w:footnote>
  <w:footnote w:type="continuationSeparator" w:id="0">
    <w:p w14:paraId="1ED64AFC" w14:textId="77777777" w:rsidR="00B03BE2" w:rsidRDefault="00B03BE2" w:rsidP="0049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4E"/>
    <w:rsid w:val="000C03A9"/>
    <w:rsid w:val="0049288D"/>
    <w:rsid w:val="00785486"/>
    <w:rsid w:val="007D4895"/>
    <w:rsid w:val="00B03BE2"/>
    <w:rsid w:val="00F87C4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024AB"/>
  <w15:chartTrackingRefBased/>
  <w15:docId w15:val="{28C7A85A-4C3F-B94C-80BA-E69F59D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88D"/>
  </w:style>
  <w:style w:type="paragraph" w:styleId="a5">
    <w:name w:val="footer"/>
    <w:basedOn w:val="a"/>
    <w:link w:val="a6"/>
    <w:uiPriority w:val="99"/>
    <w:unhideWhenUsed/>
    <w:rsid w:val="0049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2020-11-19T11:46:00Z</dcterms:created>
  <dcterms:modified xsi:type="dcterms:W3CDTF">2021-08-29T09:20:00Z</dcterms:modified>
</cp:coreProperties>
</file>