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967" w:type="dxa"/>
        <w:tblLook w:val="04A0" w:firstRow="1" w:lastRow="0" w:firstColumn="1" w:lastColumn="0" w:noHBand="0" w:noVBand="1"/>
      </w:tblPr>
      <w:tblGrid>
        <w:gridCol w:w="378"/>
        <w:gridCol w:w="3270"/>
        <w:gridCol w:w="473"/>
        <w:gridCol w:w="473"/>
        <w:gridCol w:w="475"/>
        <w:gridCol w:w="1172"/>
        <w:gridCol w:w="1172"/>
        <w:gridCol w:w="1175"/>
        <w:gridCol w:w="379"/>
      </w:tblGrid>
      <w:tr w:rsidR="00FB3E96" w:rsidRPr="00FB3E96" w14:paraId="1B20FBF4" w14:textId="77777777" w:rsidTr="00FB3E96">
        <w:trPr>
          <w:trHeight w:val="139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5A3E0B3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0ECCA" w14:textId="77777777" w:rsidR="00FB3E96" w:rsidRPr="00FB3E96" w:rsidRDefault="00FB3E96" w:rsidP="00FB3E96">
            <w:pPr>
              <w:jc w:val="center"/>
              <w:rPr>
                <w:rFonts w:ascii="Hiragino Kaku Gothic Pro W6" w:eastAsia="Hiragino Kaku Gothic Pro W6" w:hAnsi="Hiragino Kaku Gothic Pro W6" w:cs="Times New Roman"/>
                <w:color w:val="305496"/>
                <w:sz w:val="40"/>
                <w:szCs w:val="40"/>
              </w:rPr>
            </w:pPr>
            <w:r w:rsidRPr="00FB3E96">
              <w:rPr>
                <w:rFonts w:ascii="Hiragino Kaku Gothic Pro W6" w:eastAsia="Hiragino Kaku Gothic Pro W6" w:hAnsi="Hiragino Kaku Gothic Pro W6" w:cs="Times New Roman" w:hint="eastAsia"/>
                <w:color w:val="305496"/>
                <w:sz w:val="40"/>
                <w:szCs w:val="40"/>
              </w:rPr>
              <w:t>資　料　送　付　状</w:t>
            </w:r>
          </w:p>
        </w:tc>
        <w:tc>
          <w:tcPr>
            <w:tcW w:w="35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6AC8B083" w14:textId="77777777" w:rsidR="00FB3E96" w:rsidRPr="00FB3E96" w:rsidRDefault="00FB3E96" w:rsidP="00FB3E9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30287519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46501FBF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E7823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03AEE8" w14:textId="77777777" w:rsidR="00FB3E96" w:rsidRPr="00FB3E96" w:rsidRDefault="00FB3E96" w:rsidP="00FB3E96">
            <w:pPr>
              <w:rPr>
                <w:rFonts w:ascii="Hiragino Kaku Gothic Pro W6" w:eastAsia="Hiragino Kaku Gothic Pro W6" w:hAnsi="Hiragino Kaku Gothic Pro W6" w:cs="Times New Roman"/>
                <w:color w:val="305496"/>
                <w:sz w:val="40"/>
                <w:szCs w:val="4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C1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7E8C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9EA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20E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6D7258D8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753D7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330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57CE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3F8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85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1B41F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BF7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7F72E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667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49CEA6EF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057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3CC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326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5A6D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E15D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777C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D3EC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D29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93C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6835A7AD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70BC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B6274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t>株式会社〇〇〇〇</w:t>
            </w: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br/>
              <w:t>部署名</w:t>
            </w: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br/>
              <w:t>役職名　お名前　　　　　　　様</w:t>
            </w: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</w:rPr>
              <w:br/>
              <w:t xml:space="preserve">　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CC678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234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16CA9F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送付№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83E9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FB3E96" w:rsidRPr="00FB3E96" w14:paraId="45245256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97F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91C8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1E4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8DEB8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発送日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13ED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FB3E96" w:rsidRPr="00FB3E96" w14:paraId="27F1CCB2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88B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DC53F75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36F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92B78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58BF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2F63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497EF259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69971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79302E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546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5E9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DA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F43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0844F9C6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255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9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92863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F3722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2CCAC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2BA9A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7C43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47E1F87D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ED5D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08FE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F67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957C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58B9D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F081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C895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77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27FD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2E2B2AD8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BC9C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8768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9FB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D791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B65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C0DC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47391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4BA1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440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0DCFC622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779EF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D9B05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先日は弊社製品についてのお問い合わせを頂き、誠にありがとうございました。</w:t>
            </w: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ご依頼いただいた資料をご送付致します。</w:t>
            </w: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br/>
              <w:t>資料内容や製品についてのご質問等ございましたら、お気軽にお問い合わせくださいませ。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D673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FB3E96" w:rsidRPr="00FB3E96" w14:paraId="6ED01624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BD5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9CE59D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16943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419543FB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E4502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1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DA4727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6C72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04C01A4A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2AC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740778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F718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C2B69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E365F7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CBADE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DAD2A8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D02DCD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A093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2837F584" w14:textId="77777777" w:rsidTr="00FB3E96">
        <w:trPr>
          <w:trHeight w:val="317"/>
        </w:trPr>
        <w:tc>
          <w:tcPr>
            <w:tcW w:w="378" w:type="dxa"/>
            <w:tcBorders>
              <w:top w:val="single" w:sz="4" w:space="0" w:color="8EA9DB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28CD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328D8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D2E7A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0D847A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A00680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262F99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FCC4EB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8EA9DB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1B3805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single" w:sz="4" w:space="0" w:color="8EA9DB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141110D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0F828F7D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2A1F9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C78D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【送付資料】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19D4B077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10896DA5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621D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620BB2BF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D53CC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187BB001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1435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C53F0BF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B47B1C5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1ED24951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DD3E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34038D48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74FE35E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46DD0820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37CCD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11E765D2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539D63E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1BD0D9CD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9A5A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B6749A8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819F81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153CAFF2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6151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EE24414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95AA36F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30344D1F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6897D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4B45718D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22212B4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4862489B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F6DE9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0A860B4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692CA29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0CC4E751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479C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0301BB0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00A31E0F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244F180F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B4F0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5F2C4E77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1CB036C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297B1ECE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B86A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10" w:type="dxa"/>
            <w:gridSpan w:val="7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hideMark/>
          </w:tcPr>
          <w:p w14:paraId="7861807D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F8B2E46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1277C950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single" w:sz="4" w:space="0" w:color="8EA9DB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3598379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0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C15B377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7792B578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5248A33F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47AB7C08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18C21813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9224A38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8EA9DB"/>
              <w:right w:val="nil"/>
            </w:tcBorders>
            <w:shd w:val="clear" w:color="auto" w:fill="auto"/>
            <w:noWrap/>
            <w:vAlign w:val="bottom"/>
            <w:hideMark/>
          </w:tcPr>
          <w:p w14:paraId="638644D2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10B1D82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  <w:tr w:rsidR="00FB3E96" w:rsidRPr="00FB3E96" w14:paraId="4E20341B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C7AC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E183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11C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0685E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A1A8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9D2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881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01F1F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9B4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7559B7E5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F346C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AE342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D348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881E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6AA68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44ADE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926DA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4AF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DFE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5CECD462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0CC9F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6B01F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969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E5F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single" w:sz="4" w:space="0" w:color="8EA9DB"/>
              <w:left w:val="single" w:sz="4" w:space="0" w:color="8EA9DB"/>
              <w:bottom w:val="nil"/>
              <w:right w:val="single" w:sz="4" w:space="0" w:color="8EA9DB"/>
            </w:tcBorders>
            <w:shd w:val="clear" w:color="000000" w:fill="8EA9DB"/>
            <w:noWrap/>
            <w:vAlign w:val="bottom"/>
            <w:hideMark/>
          </w:tcPr>
          <w:p w14:paraId="35C2F6AB" w14:textId="77777777" w:rsidR="00FB3E96" w:rsidRPr="00FB3E96" w:rsidRDefault="00FB3E96" w:rsidP="00FB3E9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FFFFFF"/>
                <w:sz w:val="20"/>
                <w:szCs w:val="20"/>
              </w:rPr>
              <w:t>お問合せ先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DD1F8" w14:textId="77777777" w:rsidR="00FB3E96" w:rsidRPr="00FB3E96" w:rsidRDefault="00FB3E96" w:rsidP="00FB3E9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FFFFFF"/>
                <w:sz w:val="20"/>
                <w:szCs w:val="20"/>
              </w:rPr>
            </w:pPr>
          </w:p>
        </w:tc>
      </w:tr>
      <w:tr w:rsidR="00FB3E96" w:rsidRPr="00FB3E96" w14:paraId="1FE8362F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CA3C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933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4B0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4A33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hideMark/>
          </w:tcPr>
          <w:p w14:paraId="16E6F2EA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株式会社AAAA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C4D0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FB3E96" w:rsidRPr="00FB3E96" w14:paraId="3891A050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5BA7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FE073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259E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6FED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73558061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〒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B0CAA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FB3E96" w:rsidRPr="00FB3E96" w14:paraId="7015FFA4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FECA3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FF4E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483A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F9A5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3AB090BC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5EAE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</w:p>
        </w:tc>
      </w:tr>
      <w:tr w:rsidR="00FB3E96" w:rsidRPr="00FB3E96" w14:paraId="4EAB104B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2CE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F97A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27E3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09CA1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5B75C379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本社法人営業部　西部エリア営業課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8E3E1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</w:p>
        </w:tc>
      </w:tr>
      <w:tr w:rsidR="00FB3E96" w:rsidRPr="00FB3E96" w14:paraId="46EC20A0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CFA1F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427D2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4B6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828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hideMark/>
          </w:tcPr>
          <w:p w14:paraId="55BC8162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氏　　名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6E9C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</w:p>
        </w:tc>
      </w:tr>
      <w:tr w:rsidR="00FB3E96" w:rsidRPr="00FB3E96" w14:paraId="286E38D3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7EAD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A9E8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71B4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244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center"/>
            <w:hideMark/>
          </w:tcPr>
          <w:p w14:paraId="2F461402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TEL: 00-0000-0000(直通）/ FAX: 00-0000-0000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647F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</w:p>
        </w:tc>
      </w:tr>
      <w:tr w:rsidR="00FB3E96" w:rsidRPr="00FB3E96" w14:paraId="4DD5764A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C494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3801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18130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EDF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4" w:space="0" w:color="8EA9DB"/>
              <w:bottom w:val="nil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242733B7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>Mobile phone: 070-0000-7000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A72F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</w:p>
        </w:tc>
      </w:tr>
      <w:tr w:rsidR="00FB3E96" w:rsidRPr="00FB3E96" w14:paraId="4BED2DE6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7C1EA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D6FE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B5D3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63A8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92" w:type="dxa"/>
            <w:gridSpan w:val="4"/>
            <w:tcBorders>
              <w:top w:val="nil"/>
              <w:left w:val="single" w:sz="4" w:space="0" w:color="8EA9DB"/>
              <w:bottom w:val="single" w:sz="4" w:space="0" w:color="8EA9DB"/>
              <w:right w:val="single" w:sz="4" w:space="0" w:color="8EA9DB"/>
            </w:tcBorders>
            <w:shd w:val="clear" w:color="auto" w:fill="auto"/>
            <w:noWrap/>
            <w:vAlign w:val="bottom"/>
            <w:hideMark/>
          </w:tcPr>
          <w:p w14:paraId="4430A6A3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16"/>
                <w:szCs w:val="16"/>
              </w:rPr>
              <w:t xml:space="preserve">E-mail: 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8147" w14:textId="77777777" w:rsidR="00FB3E96" w:rsidRPr="00FB3E96" w:rsidRDefault="00FB3E96" w:rsidP="00FB3E96">
            <w:pPr>
              <w:rPr>
                <w:rFonts w:ascii="Hiragino Kaku Gothic Pro W3" w:eastAsia="Hiragino Kaku Gothic Pro W3" w:hAnsi="Hiragino Kaku Gothic Pro W3" w:cs="Times New Roman"/>
                <w:color w:val="000000"/>
                <w:sz w:val="16"/>
                <w:szCs w:val="16"/>
              </w:rPr>
            </w:pPr>
          </w:p>
        </w:tc>
      </w:tr>
      <w:tr w:rsidR="00FB3E96" w:rsidRPr="00FB3E96" w14:paraId="081783FD" w14:textId="77777777" w:rsidTr="00FB3E96">
        <w:trPr>
          <w:trHeight w:val="317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6B7BB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5F58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87B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C3BA9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CDD6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65EF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377A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DF8E5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3E2A" w14:textId="77777777" w:rsidR="00FB3E96" w:rsidRPr="00FB3E96" w:rsidRDefault="00FB3E96" w:rsidP="00FB3E9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3E96" w:rsidRPr="00FB3E96" w14:paraId="72CE8491" w14:textId="77777777" w:rsidTr="00FB3E96">
        <w:trPr>
          <w:trHeight w:val="218"/>
        </w:trPr>
        <w:tc>
          <w:tcPr>
            <w:tcW w:w="896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8EA9DB"/>
            <w:noWrap/>
            <w:vAlign w:val="bottom"/>
            <w:hideMark/>
          </w:tcPr>
          <w:p w14:paraId="092F3345" w14:textId="77777777" w:rsidR="00FB3E96" w:rsidRPr="00FB3E96" w:rsidRDefault="00FB3E96" w:rsidP="00FB3E96">
            <w:pPr>
              <w:jc w:val="center"/>
              <w:rPr>
                <w:rFonts w:ascii="Hiragino Kaku Gothic Pro W3" w:eastAsia="Hiragino Kaku Gothic Pro W3" w:hAnsi="Hiragino Kaku Gothic Pro W3" w:cs="Times New Roman"/>
                <w:color w:val="000000"/>
                <w:sz w:val="20"/>
                <w:szCs w:val="20"/>
              </w:rPr>
            </w:pPr>
            <w:r w:rsidRPr="00FB3E96">
              <w:rPr>
                <w:rFonts w:ascii="Hiragino Kaku Gothic Pro W3" w:eastAsia="Hiragino Kaku Gothic Pro W3" w:hAnsi="Hiragino Kaku Gothic Pro W3" w:cs="Times New Roman" w:hint="eastAsia"/>
                <w:color w:val="000000"/>
                <w:sz w:val="20"/>
                <w:szCs w:val="20"/>
              </w:rPr>
              <w:t> </w:t>
            </w:r>
          </w:p>
        </w:tc>
      </w:tr>
    </w:tbl>
    <w:p w14:paraId="3FF88841" w14:textId="77777777" w:rsidR="00080C4B" w:rsidRDefault="000A73C1"/>
    <w:sectPr w:rsidR="00080C4B" w:rsidSect="000A73C1">
      <w:pgSz w:w="11900" w:h="16840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Pro W3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Hiragino Kaku Gothic Pro W6">
    <w:altName w:val="游ゴシック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E96"/>
    <w:rsid w:val="000A73C1"/>
    <w:rsid w:val="000C03A9"/>
    <w:rsid w:val="00FB3E96"/>
    <w:rsid w:val="00FE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D1A517"/>
  <w15:chartTrackingRefBased/>
  <w15:docId w15:val="{9DDD068B-CCDE-B84C-BBD1-11B2B39DB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77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</Words>
  <Characters>500</Characters>
  <Application>Microsoft Office Word</Application>
  <DocSecurity>0</DocSecurity>
  <Lines>4</Lines>
  <Paragraphs>1</Paragraphs>
  <ScaleCrop>false</ScaleCrop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 Kunika</dc:creator>
  <cp:keywords/>
  <dc:description/>
  <cp:lastModifiedBy>無名</cp:lastModifiedBy>
  <cp:revision>2</cp:revision>
  <dcterms:created xsi:type="dcterms:W3CDTF">2020-11-05T02:18:00Z</dcterms:created>
  <dcterms:modified xsi:type="dcterms:W3CDTF">2021-08-15T06:59:00Z</dcterms:modified>
</cp:coreProperties>
</file>