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48" w:type="dxa"/>
        <w:tblLook w:val="04A0" w:firstRow="1" w:lastRow="0" w:firstColumn="1" w:lastColumn="0" w:noHBand="0" w:noVBand="1"/>
      </w:tblPr>
      <w:tblGrid>
        <w:gridCol w:w="420"/>
        <w:gridCol w:w="840"/>
        <w:gridCol w:w="841"/>
        <w:gridCol w:w="840"/>
        <w:gridCol w:w="841"/>
        <w:gridCol w:w="840"/>
        <w:gridCol w:w="841"/>
        <w:gridCol w:w="271"/>
        <w:gridCol w:w="604"/>
        <w:gridCol w:w="840"/>
        <w:gridCol w:w="841"/>
        <w:gridCol w:w="770"/>
        <w:gridCol w:w="359"/>
      </w:tblGrid>
      <w:tr w:rsidR="008B7B2C" w:rsidRPr="008B7B2C" w14:paraId="22051216" w14:textId="77777777" w:rsidTr="008B7B2C">
        <w:trPr>
          <w:trHeight w:val="341"/>
        </w:trPr>
        <w:tc>
          <w:tcPr>
            <w:tcW w:w="420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0D4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C44B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4713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9395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E08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901E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871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5" w:type="dxa"/>
            <w:gridSpan w:val="2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CD9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EAB5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E7B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70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E86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single" w:sz="36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EC59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B7B2C" w:rsidRPr="008B7B2C" w14:paraId="3A14D389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A44B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6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A3F8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8B7B2C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鍵借用書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28F4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8B7B2C" w:rsidRPr="008B7B2C" w14:paraId="5C624EB8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FFC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77E99A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AC4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49992925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D48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A67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0D4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514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E28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A87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B3E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8AD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2F1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EB1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816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770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06ED70A2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4AE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0CECE"/>
            <w:noWrap/>
            <w:vAlign w:val="center"/>
            <w:hideMark/>
          </w:tcPr>
          <w:p w14:paraId="1F617CCC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建物情報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5687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0E216A17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66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402BB0EA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建物名</w:t>
            </w:r>
          </w:p>
        </w:tc>
        <w:tc>
          <w:tcPr>
            <w:tcW w:w="6688" w:type="dxa"/>
            <w:gridSpan w:val="9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72ECA83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E4B3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0877D70C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2EFBDA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24AE26B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8" w:type="dxa"/>
            <w:gridSpan w:val="9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DDCF24B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15C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58AE98DB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AED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52E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DC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F7C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DAD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D5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7C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85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213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EF1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8E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C5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56ECDDA9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5A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F22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534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CE1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50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279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42E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201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BE1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3B6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875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3BE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1EC54994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BB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0CECE"/>
            <w:noWrap/>
            <w:vAlign w:val="bottom"/>
            <w:hideMark/>
          </w:tcPr>
          <w:p w14:paraId="25968408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借り主先情報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E001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7B714779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39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A8E8EB8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会社名</w:t>
            </w:r>
          </w:p>
        </w:tc>
        <w:tc>
          <w:tcPr>
            <w:tcW w:w="6688" w:type="dxa"/>
            <w:gridSpan w:val="9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A061F61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3B7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2A9C5F38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DE8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89988CA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担当者</w:t>
            </w:r>
          </w:p>
        </w:tc>
        <w:tc>
          <w:tcPr>
            <w:tcW w:w="6688" w:type="dxa"/>
            <w:gridSpan w:val="9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5215E63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CDDC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1F8BB8FE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A93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5D512321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連絡先</w:t>
            </w:r>
          </w:p>
        </w:tc>
        <w:tc>
          <w:tcPr>
            <w:tcW w:w="6688" w:type="dxa"/>
            <w:gridSpan w:val="9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hideMark/>
          </w:tcPr>
          <w:p w14:paraId="0CBD90C4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B2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所在地・電話番号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78A2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B7B2C" w:rsidRPr="008B7B2C" w14:paraId="483EF87E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4E44AF7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C0BE469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8" w:type="dxa"/>
            <w:gridSpan w:val="9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F465FDF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ABA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3A2A5255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2CFE22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C23A69E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688" w:type="dxa"/>
            <w:gridSpan w:val="9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2EBBDAEF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CD1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622FDA55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473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F07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B28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A4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437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32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C5B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3AA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A4E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3CE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D0CECE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85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B5D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29795DAC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CCB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51D465A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5C4CE98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0DA881F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148DCB7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1EC3C16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56DEEA6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40D3396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024ED36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2511EBB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D0CECE"/>
              <w:right w:val="nil"/>
            </w:tcBorders>
            <w:shd w:val="clear" w:color="auto" w:fill="auto"/>
            <w:noWrap/>
            <w:vAlign w:val="bottom"/>
            <w:hideMark/>
          </w:tcPr>
          <w:p w14:paraId="3B8CB3A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AC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25996709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595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9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000000" w:fill="D0CECE"/>
            <w:noWrap/>
            <w:vAlign w:val="bottom"/>
            <w:hideMark/>
          </w:tcPr>
          <w:p w14:paraId="3E70225F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貸し出し情報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6B54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67C8C9B1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7EF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center"/>
            <w:hideMark/>
          </w:tcPr>
          <w:p w14:paraId="259C9FA5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場所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4A54A59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421DDCC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246AE0E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gridSpan w:val="2"/>
            <w:vMerge w:val="restart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C902BD9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8BA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570FD995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CEE682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011DE295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728A15C3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3671DD6A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49480F63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1" w:type="dxa"/>
            <w:gridSpan w:val="2"/>
            <w:vMerge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  <w:hideMark/>
          </w:tcPr>
          <w:p w14:paraId="6C8327AC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E21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1C420731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16C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284493A0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鍵</w:t>
            </w:r>
            <w:r w:rsidRPr="008B7B2C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69E02CBA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820BFF9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7B719C94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5090D3E6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B64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7AAB8902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B0C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6FD85B0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本数</w:t>
            </w: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6FE62EB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1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38258AC4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5" w:type="dxa"/>
            <w:gridSpan w:val="3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1349604A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11" w:type="dxa"/>
            <w:gridSpan w:val="2"/>
            <w:tcBorders>
              <w:top w:val="single" w:sz="4" w:space="0" w:color="D0CECE"/>
              <w:left w:val="nil"/>
              <w:bottom w:val="single" w:sz="4" w:space="0" w:color="D0CECE"/>
              <w:right w:val="single" w:sz="4" w:space="0" w:color="D0CECE"/>
            </w:tcBorders>
            <w:shd w:val="clear" w:color="auto" w:fill="auto"/>
            <w:noWrap/>
            <w:vAlign w:val="bottom"/>
            <w:hideMark/>
          </w:tcPr>
          <w:p w14:paraId="00FFBD9F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1BDB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7B2C" w:rsidRPr="008B7B2C" w14:paraId="7105F54C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FF0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49C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A2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FC0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33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514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447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F7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52F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03E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E7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61A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18EBD481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617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0E2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FF4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00D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EF5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46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98C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6C7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52A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96B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11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13A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2A8B1502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79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1F6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691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B48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627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E7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A30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7B6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61E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B13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82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DF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3F173F31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B8E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70B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82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01B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EC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F89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374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A61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820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F1B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1D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A1F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0C165528" w14:textId="77777777" w:rsidTr="008B7B2C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0DD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150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D5631A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4EBC203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22CFFE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362088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2EED59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F8445C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075301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2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AC3C66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B05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EB2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3DB52605" w14:textId="77777777" w:rsidTr="008B7B2C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5C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1F5D950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  <w:gridSpan w:val="9"/>
            <w:vMerge w:val="restart"/>
            <w:tcBorders>
              <w:top w:val="single" w:sz="24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shd w:val="clear" w:color="auto" w:fill="auto"/>
            <w:vAlign w:val="center"/>
            <w:hideMark/>
          </w:tcPr>
          <w:p w14:paraId="642A1117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MS Gothic" w:eastAsia="MS Gothic" w:hAnsi="MS Gothic" w:cs="MS Gothic"/>
                <w:color w:val="000000"/>
              </w:rPr>
              <w:t>上記の通り、鍵を借用いたしました。</w:t>
            </w:r>
            <w:r w:rsidRPr="008B7B2C">
              <w:rPr>
                <w:rFonts w:ascii="Calibri" w:eastAsia="Times New Roman" w:hAnsi="Calibri" w:cs="Calibri"/>
                <w:color w:val="000000"/>
              </w:rPr>
              <w:br/>
            </w:r>
            <w:r w:rsidRPr="008B7B2C">
              <w:rPr>
                <w:rFonts w:ascii="Calibri" w:eastAsia="Times New Roman" w:hAnsi="Calibri" w:cs="Calibri"/>
                <w:color w:val="000000"/>
              </w:rPr>
              <w:br/>
            </w:r>
            <w:r w:rsidRPr="008B7B2C">
              <w:rPr>
                <w:rFonts w:ascii="MS Gothic" w:eastAsia="MS Gothic" w:hAnsi="MS Gothic" w:cs="MS Gothic"/>
                <w:color w:val="000000"/>
              </w:rPr>
              <w:t xml:space="preserve">　　　　年　月　日</w:t>
            </w:r>
            <w:r w:rsidRPr="008B7B2C">
              <w:rPr>
                <w:rFonts w:ascii="Calibri" w:eastAsia="Times New Roman" w:hAnsi="Calibri" w:cs="Calibri"/>
                <w:color w:val="000000"/>
              </w:rPr>
              <w:br/>
            </w:r>
            <w:r w:rsidRPr="008B7B2C">
              <w:rPr>
                <w:rFonts w:ascii="MS Gothic" w:eastAsia="MS Gothic" w:hAnsi="MS Gothic" w:cs="MS Gothic"/>
                <w:color w:val="000000"/>
              </w:rPr>
              <w:t xml:space="preserve">　　　　</w:t>
            </w:r>
            <w:r w:rsidRPr="008B7B2C">
              <w:rPr>
                <w:rFonts w:ascii="Calibri" w:eastAsia="Times New Roman" w:hAnsi="Calibri" w:cs="Calibri"/>
                <w:color w:val="000000"/>
              </w:rPr>
              <w:br/>
            </w:r>
            <w:r w:rsidRPr="008B7B2C">
              <w:rPr>
                <w:rFonts w:ascii="MS Gothic" w:eastAsia="MS Gothic" w:hAnsi="MS Gothic" w:cs="MS Gothic"/>
                <w:color w:val="000000"/>
              </w:rPr>
              <w:t>氏名　　　　　　　　　　　　印</w:t>
            </w:r>
          </w:p>
        </w:tc>
        <w:tc>
          <w:tcPr>
            <w:tcW w:w="77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955E" w14:textId="77777777" w:rsidR="008B7B2C" w:rsidRPr="008B7B2C" w:rsidRDefault="008B7B2C" w:rsidP="008B7B2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43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673219B1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75D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0034B14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12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vAlign w:val="center"/>
            <w:hideMark/>
          </w:tcPr>
          <w:p w14:paraId="0081251F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83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95F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604A1032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89E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D86F3E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12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vAlign w:val="center"/>
            <w:hideMark/>
          </w:tcPr>
          <w:p w14:paraId="3D48ADDB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D9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360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52BB3608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43F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32A7AFC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12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vAlign w:val="center"/>
            <w:hideMark/>
          </w:tcPr>
          <w:p w14:paraId="660FFBE0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A74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2B2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7C5E13ED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B9F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D2EB8C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12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vAlign w:val="center"/>
            <w:hideMark/>
          </w:tcPr>
          <w:p w14:paraId="047497B9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427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9F4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7BFF2E27" w14:textId="77777777" w:rsidTr="008B7B2C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6BD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24" w:space="0" w:color="595959"/>
            </w:tcBorders>
            <w:shd w:val="clear" w:color="auto" w:fill="auto"/>
            <w:noWrap/>
            <w:vAlign w:val="bottom"/>
            <w:hideMark/>
          </w:tcPr>
          <w:p w14:paraId="764859E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12" w:space="0" w:color="595959"/>
              <w:left w:val="single" w:sz="24" w:space="0" w:color="595959"/>
              <w:bottom w:val="single" w:sz="24" w:space="0" w:color="595959"/>
              <w:right w:val="single" w:sz="24" w:space="0" w:color="595959"/>
            </w:tcBorders>
            <w:vAlign w:val="center"/>
            <w:hideMark/>
          </w:tcPr>
          <w:p w14:paraId="50AD4A4E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single" w:sz="2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817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274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2C3350DD" w14:textId="77777777" w:rsidTr="008B7B2C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7A1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73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01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548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C64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B34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B5A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1E0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2F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2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C3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42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AF1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1C5EFE5E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EEA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3145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EB2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F4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C75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E7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9ED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E41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8D2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248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1A1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77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351EB061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B3C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61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A3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807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4AC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6D9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D20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56B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54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A67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19B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A20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2FAEA4D0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430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5D39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6F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6F9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50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A08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C424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9C8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CB6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977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DD83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00C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1979B684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AF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CA9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1A2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04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CF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15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0010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194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D8E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09F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8A0B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A1D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7B2C" w:rsidRPr="008B7B2C" w14:paraId="1027BE9D" w14:textId="77777777" w:rsidTr="008B7B2C">
        <w:trPr>
          <w:trHeight w:val="321"/>
        </w:trPr>
        <w:tc>
          <w:tcPr>
            <w:tcW w:w="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A078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1679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1BF6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DE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C822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A2CF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AC9A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5BC7" w14:textId="77777777" w:rsidR="008B7B2C" w:rsidRPr="008B7B2C" w:rsidRDefault="008B7B2C" w:rsidP="008B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8DE0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B2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管理</w:t>
            </w:r>
            <w:r w:rsidRPr="008B7B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724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8B7B2C" w:rsidRPr="008B7B2C" w14:paraId="682149EF" w14:textId="77777777" w:rsidTr="008B7B2C">
        <w:trPr>
          <w:trHeight w:val="341"/>
        </w:trPr>
        <w:tc>
          <w:tcPr>
            <w:tcW w:w="420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FC838CB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F37A096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4184FFE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23C19147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53EF07A4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404F6EC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D817522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0A775213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55" w:type="dxa"/>
            <w:gridSpan w:val="4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1E9469A3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B7B2C">
              <w:rPr>
                <w:rFonts w:ascii="MS Gothic" w:eastAsia="MS Gothic" w:hAnsi="MS Gothic" w:cs="MS Gothic"/>
                <w:color w:val="000000"/>
                <w:sz w:val="16"/>
                <w:szCs w:val="16"/>
              </w:rPr>
              <w:t>受付担当</w:t>
            </w:r>
          </w:p>
        </w:tc>
        <w:tc>
          <w:tcPr>
            <w:tcW w:w="359" w:type="dxa"/>
            <w:tcBorders>
              <w:top w:val="nil"/>
              <w:left w:val="nil"/>
              <w:bottom w:val="single" w:sz="36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EA557AC" w14:textId="77777777" w:rsidR="008B7B2C" w:rsidRPr="008B7B2C" w:rsidRDefault="008B7B2C" w:rsidP="008B7B2C">
            <w:pPr>
              <w:rPr>
                <w:rFonts w:ascii="Calibri" w:eastAsia="Times New Roman" w:hAnsi="Calibri" w:cs="Calibri"/>
                <w:color w:val="000000"/>
              </w:rPr>
            </w:pPr>
            <w:r w:rsidRPr="008B7B2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01E379B" w14:textId="77777777" w:rsidR="00080C4B" w:rsidRDefault="008B7B2C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2C"/>
    <w:rsid w:val="000C03A9"/>
    <w:rsid w:val="008B7B2C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C0AC"/>
  <w15:chartTrackingRefBased/>
  <w15:docId w15:val="{C522D420-38A8-FD4B-AAF4-C2D41232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1</cp:revision>
  <dcterms:created xsi:type="dcterms:W3CDTF">2020-10-04T01:23:00Z</dcterms:created>
  <dcterms:modified xsi:type="dcterms:W3CDTF">2020-10-04T01:27:00Z</dcterms:modified>
</cp:coreProperties>
</file>