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8pt;margin-top:72.999962pt;width:457pt;height:693pt;mso-position-horizontal-relative:page;mso-position-vertical-relative:page;z-index:-15754240" id="docshape1" coordorigin="1360,1460" coordsize="9140,13860" path="m10500,1460l10460,1460,10460,1500,10460,15280,1400,15280,1400,1500,10460,1500,10460,1460,1400,1460,1360,1460,1360,15320,1400,15320,10460,15320,10500,15320,10500,15280,10500,1500,10500,146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tabs>
          <w:tab w:pos="799" w:val="left" w:leader="none"/>
          <w:tab w:pos="1599" w:val="left" w:leader="none"/>
          <w:tab w:pos="2399" w:val="left" w:leader="none"/>
          <w:tab w:pos="3199" w:val="left" w:leader="none"/>
        </w:tabs>
      </w:pPr>
      <w:r>
        <w:rPr/>
        <w:t>退</w:t>
        <w:tab/>
        <w:t>職</w:t>
        <w:tab/>
        <w:t>証</w:t>
        <w:tab/>
        <w:t>明</w:t>
        <w:tab/>
        <w:t>書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line="494" w:lineRule="auto" w:before="318"/>
        <w:ind w:left="1060" w:right="1959"/>
      </w:pPr>
      <w:r>
        <w:rPr>
          <w:spacing w:val="-1"/>
        </w:rPr>
        <w:t>以下に記載の通りに、退職したことを証明します。</w:t>
      </w:r>
      <w:r>
        <w:rPr/>
        <w:t>令和３年５月１８日</w:t>
      </w:r>
    </w:p>
    <w:p>
      <w:pPr>
        <w:pStyle w:val="BodyText"/>
        <w:spacing w:before="143"/>
        <w:ind w:left="1180"/>
      </w:pPr>
      <w:r>
        <w:rPr/>
        <w:t>事業所名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5578" w:val="left" w:leader="none"/>
        </w:tabs>
        <w:spacing w:before="52"/>
        <w:ind w:right="396"/>
        <w:jc w:val="center"/>
      </w:pPr>
      <w:r>
        <w:rPr/>
        <w:t>代 表 者</w:t>
        <w:tab/>
        <w:t>㊞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0"/>
        <w:ind w:left="1060"/>
      </w:pPr>
      <w:r>
        <w:rPr/>
        <w:t>退職者氏名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539" w:val="left" w:leader="none"/>
          <w:tab w:pos="2019" w:val="left" w:leader="none"/>
        </w:tabs>
        <w:spacing w:before="1"/>
        <w:ind w:left="1060"/>
      </w:pPr>
      <w:r>
        <w:rPr/>
        <w:t>退</w:t>
        <w:tab/>
        <w:t>職</w:t>
        <w:tab/>
        <w:t>日</w:t>
      </w:r>
    </w:p>
    <w:sectPr>
      <w:type w:val="continuous"/>
      <w:pgSz w:w="11900" w:h="16840"/>
      <w:pgMar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Title" w:type="paragraph">
    <w:name w:val="Title"/>
    <w:basedOn w:val="Normal"/>
    <w:uiPriority w:val="1"/>
    <w:qFormat/>
    <w:pPr>
      <w:spacing w:before="16"/>
      <w:ind w:right="19"/>
      <w:jc w:val="center"/>
    </w:pPr>
    <w:rPr>
      <w:rFonts w:ascii="ＭＳ ゴシック" w:hAnsi="ＭＳ ゴシック" w:eastAsia="ＭＳ ゴシック" w:cs="ＭＳ ゴシック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</dc:title>
  <dcterms:created xsi:type="dcterms:W3CDTF">2021-05-18T14:38:51Z</dcterms:created>
  <dcterms:modified xsi:type="dcterms:W3CDTF">2021-05-18T14:38:51Z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2021-05-18T00:00:00Z</vt:filetime>
  </property>
</Properties>
</file>