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90" w:type="dxa"/>
        <w:tblLook w:val="04A0" w:firstRow="1" w:lastRow="0" w:firstColumn="1" w:lastColumn="0" w:noHBand="0" w:noVBand="1"/>
      </w:tblPr>
      <w:tblGrid>
        <w:gridCol w:w="1134"/>
        <w:gridCol w:w="965"/>
        <w:gridCol w:w="2154"/>
        <w:gridCol w:w="1514"/>
        <w:gridCol w:w="236"/>
        <w:gridCol w:w="1085"/>
        <w:gridCol w:w="142"/>
        <w:gridCol w:w="992"/>
        <w:gridCol w:w="510"/>
        <w:gridCol w:w="236"/>
        <w:gridCol w:w="1270"/>
        <w:gridCol w:w="222"/>
        <w:gridCol w:w="1237"/>
        <w:gridCol w:w="1506"/>
        <w:gridCol w:w="222"/>
        <w:gridCol w:w="2743"/>
        <w:gridCol w:w="222"/>
      </w:tblGrid>
      <w:tr w:rsidR="005E34B3" w:rsidRPr="005E34B3" w14:paraId="0FBEB953" w14:textId="77777777" w:rsidTr="005E34B3">
        <w:trPr>
          <w:gridAfter w:val="6"/>
          <w:wAfter w:w="6152" w:type="dxa"/>
          <w:trHeight w:val="391"/>
        </w:trPr>
        <w:tc>
          <w:tcPr>
            <w:tcW w:w="1023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C3F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5E34B3">
              <w:rPr>
                <w:rFonts w:ascii="MS Gothic" w:eastAsia="MS Gothic" w:hAnsi="MS Gothic" w:cs="MS Gothic" w:hint="eastAsia"/>
                <w:color w:val="000000"/>
                <w:sz w:val="32"/>
                <w:szCs w:val="32"/>
              </w:rPr>
              <w:t>会議・打合せ等　経費精算書</w:t>
            </w:r>
            <w:r w:rsidRPr="005E34B3">
              <w:rPr>
                <w:rFonts w:ascii="MS Gothic" w:eastAsia="MS Gothic" w:hAnsi="MS Gothic" w:cs="MS Gothic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5E34B3" w:rsidRPr="005E34B3" w14:paraId="5BAC1414" w14:textId="77777777" w:rsidTr="005E34B3">
        <w:trPr>
          <w:gridAfter w:val="5"/>
          <w:wAfter w:w="5930" w:type="dxa"/>
          <w:trHeight w:val="320"/>
        </w:trPr>
        <w:tc>
          <w:tcPr>
            <w:tcW w:w="1023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854A9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910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5E34B3" w:rsidRPr="005E34B3" w14:paraId="21FE642B" w14:textId="77777777" w:rsidTr="005E34B3">
        <w:trPr>
          <w:gridAfter w:val="5"/>
          <w:wAfter w:w="5930" w:type="dxa"/>
          <w:trHeight w:val="420"/>
        </w:trPr>
        <w:tc>
          <w:tcPr>
            <w:tcW w:w="102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23FF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期間：　　　　年　　月　　日　〜　　　年　　月　　日</w:t>
            </w:r>
          </w:p>
        </w:tc>
        <w:tc>
          <w:tcPr>
            <w:tcW w:w="222" w:type="dxa"/>
            <w:vAlign w:val="center"/>
            <w:hideMark/>
          </w:tcPr>
          <w:p w14:paraId="3BF0DA95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42D96872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5778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日付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72878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項目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3866CD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支払先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CC8CD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金額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43905C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領収書</w:t>
            </w:r>
          </w:p>
        </w:tc>
        <w:tc>
          <w:tcPr>
            <w:tcW w:w="222" w:type="dxa"/>
            <w:vAlign w:val="center"/>
            <w:hideMark/>
          </w:tcPr>
          <w:p w14:paraId="1405F01E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3E62E641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41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2B6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87E7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409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932D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4EB2DA06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47A085E3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FCA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52F7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DD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D2DA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A75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64FFE27B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605397AC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34F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127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B800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9E34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38A9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51FC8A54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115267AA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58D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0390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6DC7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A31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4DE8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695F8A88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2BC77917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996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C52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D20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B87F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C03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30E712C2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993DF34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E51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8D6D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AAF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E7B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A588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50842BDF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0DDCACF3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BBE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BFD2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9249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0CD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C9B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7DA3BED3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3A1AFC5F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A956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7E2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BA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2E8C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790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2B3F6539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273C2FBB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8FC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D889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C335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8E0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E70D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1079AF06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652A612F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D566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9A4C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332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D9FC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63B2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2E96AAFC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3E182D93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789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75F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56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461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3D7C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76DAAC7D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0F766CBF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251D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2A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686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75A2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8F41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457AB4C9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848E326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A2D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26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56E2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FC8A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E4D8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554FFA79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088B3307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17ED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0F5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CA3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944D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1779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19DE846E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2206259A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3675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1911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96F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9E4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03B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38409E50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53B36245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43CF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4540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750D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5488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B2F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41B83AC5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3949208C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CE94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19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9AC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C12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872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5125FC33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1E40FA5C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38A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650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9B7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9CAA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F25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37359925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59909A3C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4DB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A14C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F35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72DA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C91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4E02B96E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6FBDF961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182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64F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A360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691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D785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5EEAC615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BF519AB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1B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5CC8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4F0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A339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CB6D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5E2CE90A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4B0DA52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AB0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D54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5570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8B52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964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036C8181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4C1ECDC1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F4A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0B55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805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4A60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0F81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1F599E68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1975D787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40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3B32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A6B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58C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0C07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5C7F448E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2EAE3C32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4A6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2D65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468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F605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E84C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19A37438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40B1EF6B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1850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A037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07D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97BC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C7BC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28FE593B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03CD459B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C48D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F2F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7D20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004E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7558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08F395FA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13FD4FDB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FE1B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7DB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44BF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4B9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075E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7FAC6721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69297544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991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24AD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FB5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B3A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896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25B69972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3609D4A3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9D26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6C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F06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CD6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45C8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0930F3E9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5B7BEEDD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46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54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009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C0D4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574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7439764A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56A80198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8966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E439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43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6C08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123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46C38A93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685FB72E" w14:textId="77777777" w:rsidTr="005E34B3">
        <w:trPr>
          <w:gridAfter w:val="5"/>
          <w:wAfter w:w="5930" w:type="dxa"/>
          <w:trHeight w:val="3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F60B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4F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75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6433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BD7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有　・　無</w:t>
            </w:r>
          </w:p>
        </w:tc>
        <w:tc>
          <w:tcPr>
            <w:tcW w:w="222" w:type="dxa"/>
            <w:vAlign w:val="center"/>
            <w:hideMark/>
          </w:tcPr>
          <w:p w14:paraId="284B35E7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FBEF06B" w14:textId="77777777" w:rsidTr="005E34B3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457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CE15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979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ABE2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F0A4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A104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D56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BFFFA4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5CAF261" w14:textId="77777777" w:rsidTr="005E34B3">
        <w:trPr>
          <w:gridAfter w:val="5"/>
          <w:wAfter w:w="5930" w:type="dxa"/>
          <w:trHeight w:val="320"/>
        </w:trPr>
        <w:tc>
          <w:tcPr>
            <w:tcW w:w="576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41C4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この用紙の合計金額</w:t>
            </w:r>
          </w:p>
        </w:tc>
        <w:tc>
          <w:tcPr>
            <w:tcW w:w="4471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59D0A6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left w:val="single" w:sz="18" w:space="0" w:color="auto"/>
            </w:tcBorders>
            <w:vAlign w:val="center"/>
            <w:hideMark/>
          </w:tcPr>
          <w:p w14:paraId="25A63EFB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D62D432" w14:textId="77777777" w:rsidTr="005E34B3">
        <w:trPr>
          <w:gridAfter w:val="5"/>
          <w:wAfter w:w="5930" w:type="dxa"/>
          <w:trHeight w:val="86"/>
        </w:trPr>
        <w:tc>
          <w:tcPr>
            <w:tcW w:w="5767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5C17338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1" w:type="dxa"/>
            <w:gridSpan w:val="7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6DE81C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FED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34B3" w:rsidRPr="005E34B3" w14:paraId="19ABC855" w14:textId="77777777" w:rsidTr="005E34B3">
        <w:trPr>
          <w:gridAfter w:val="2"/>
          <w:wAfter w:w="2965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5C82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A929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841A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BD1A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5840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65DF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CE97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5D41A2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06E4E79" w14:textId="77777777" w:rsidTr="005E34B3">
        <w:trPr>
          <w:gridAfter w:val="2"/>
          <w:wAfter w:w="2965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2E9B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E651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B4EC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B98C" w14:textId="77777777" w:rsidR="005E34B3" w:rsidRPr="005E34B3" w:rsidRDefault="005E34B3" w:rsidP="005E34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F46B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8E6F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EF79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MS Gothic" w:eastAsia="MS Gothic" w:hAnsi="MS Gothic" w:cs="MS Gothic"/>
                <w:color w:val="000000"/>
              </w:rPr>
              <w:t>担当者</w:t>
            </w:r>
          </w:p>
        </w:tc>
        <w:tc>
          <w:tcPr>
            <w:tcW w:w="5203" w:type="dxa"/>
            <w:gridSpan w:val="7"/>
            <w:vAlign w:val="center"/>
            <w:hideMark/>
          </w:tcPr>
          <w:p w14:paraId="35F0C2CF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78CBCC72" w14:textId="77777777" w:rsidTr="005E34B3">
        <w:trPr>
          <w:gridAfter w:val="2"/>
          <w:wAfter w:w="2965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588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8537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7C13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D0BA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1A9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DBD0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95FA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4B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3" w:type="dxa"/>
            <w:gridSpan w:val="7"/>
            <w:vAlign w:val="center"/>
            <w:hideMark/>
          </w:tcPr>
          <w:p w14:paraId="78F5625F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0F35654F" w14:textId="77777777" w:rsidTr="005E34B3">
        <w:trPr>
          <w:gridAfter w:val="2"/>
          <w:wAfter w:w="2965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E05" w14:textId="77777777" w:rsidR="005E34B3" w:rsidRPr="005E34B3" w:rsidRDefault="005E34B3" w:rsidP="005E34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525A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2D0D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03FF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10ED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0BEC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1C92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3" w:type="dxa"/>
            <w:gridSpan w:val="7"/>
            <w:vAlign w:val="center"/>
            <w:hideMark/>
          </w:tcPr>
          <w:p w14:paraId="46C503F3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34B3" w:rsidRPr="005E34B3" w14:paraId="44D442FB" w14:textId="77777777" w:rsidTr="005E34B3">
        <w:trPr>
          <w:gridAfter w:val="2"/>
          <w:wAfter w:w="2965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4DFC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7E8F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0EC4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E60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E30E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632F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C669" w14:textId="77777777" w:rsidR="005E34B3" w:rsidRPr="005E34B3" w:rsidRDefault="005E34B3" w:rsidP="005E34B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3" w:type="dxa"/>
            <w:gridSpan w:val="7"/>
            <w:vAlign w:val="center"/>
            <w:hideMark/>
          </w:tcPr>
          <w:p w14:paraId="444276CC" w14:textId="77777777" w:rsidR="005E34B3" w:rsidRPr="005E34B3" w:rsidRDefault="005E34B3" w:rsidP="005E34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BDE20D" w14:textId="77777777" w:rsidR="00080C4B" w:rsidRDefault="005E34B3"/>
    <w:sectPr w:rsidR="00080C4B" w:rsidSect="005E34B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B3"/>
    <w:rsid w:val="000C03A9"/>
    <w:rsid w:val="005E34B3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98E1"/>
  <w15:chartTrackingRefBased/>
  <w15:docId w15:val="{96A99651-B8D6-A942-8EEF-38640BA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338</Characters>
  <Application>Microsoft Office Word</Application>
  <DocSecurity>0</DocSecurity>
  <Lines>9</Lines>
  <Paragraphs>3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 Kunika</dc:creator>
  <cp:keywords/>
  <dc:description/>
  <cp:lastModifiedBy>Kumamoto Kunika</cp:lastModifiedBy>
  <cp:revision>1</cp:revision>
  <dcterms:created xsi:type="dcterms:W3CDTF">2020-11-12T07:21:00Z</dcterms:created>
  <dcterms:modified xsi:type="dcterms:W3CDTF">2020-11-12T07:24:00Z</dcterms:modified>
</cp:coreProperties>
</file>