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873F" w14:textId="0D814F59" w:rsidR="008A0DCB" w:rsidRPr="008A0DCB" w:rsidRDefault="008A0DCB" w:rsidP="008A0DCB">
      <w:pPr>
        <w:jc w:val="right"/>
        <w:rPr>
          <w:rFonts w:ascii="Hiragino Kaku Gothic Pro W3" w:eastAsia="Hiragino Kaku Gothic Pro W3" w:hAnsi="Hiragino Kaku Gothic Pro W3" w:hint="eastAsia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ab/>
        <w:t>年　　月　　日</w:t>
      </w:r>
    </w:p>
    <w:p w14:paraId="2BC64372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701631CC" w14:textId="34CDC9EC" w:rsidR="008A0DCB" w:rsidRPr="008A0DCB" w:rsidRDefault="008A0DCB" w:rsidP="008A0DCB">
      <w:pPr>
        <w:rPr>
          <w:rFonts w:ascii="Hiragino Kaku Gothic Pro W3" w:eastAsia="Hiragino Kaku Gothic Pro W3" w:hAnsi="Hiragino Kaku Gothic Pro W3" w:hint="eastAsia"/>
        </w:rPr>
      </w:pPr>
      <w:r w:rsidRPr="008A0DCB">
        <w:rPr>
          <w:rFonts w:ascii="Hiragino Kaku Gothic Pro W3" w:eastAsia="Hiragino Kaku Gothic Pro W3" w:hAnsi="Hiragino Kaku Gothic Pro W3" w:hint="eastAsia"/>
        </w:rPr>
        <w:t>各位</w:t>
      </w:r>
      <w:r w:rsidRPr="008A0DCB">
        <w:rPr>
          <w:rFonts w:ascii="Hiragino Kaku Gothic Pro W3" w:eastAsia="Hiragino Kaku Gothic Pro W3" w:hAnsi="Hiragino Kaku Gothic Pro W3" w:hint="eastAsia"/>
        </w:rPr>
        <w:tab/>
      </w:r>
      <w:r w:rsidRPr="008A0DCB">
        <w:rPr>
          <w:rFonts w:ascii="Hiragino Kaku Gothic Pro W3" w:eastAsia="Hiragino Kaku Gothic Pro W3" w:hAnsi="Hiragino Kaku Gothic Pro W3" w:hint="eastAsia"/>
        </w:rPr>
        <w:tab/>
      </w:r>
      <w:r w:rsidRPr="008A0DCB">
        <w:rPr>
          <w:rFonts w:ascii="Hiragino Kaku Gothic Pro W3" w:eastAsia="Hiragino Kaku Gothic Pro W3" w:hAnsi="Hiragino Kaku Gothic Pro W3" w:hint="eastAsia"/>
        </w:rPr>
        <w:tab/>
      </w:r>
      <w:r w:rsidRPr="008A0DCB">
        <w:rPr>
          <w:rFonts w:ascii="Hiragino Kaku Gothic Pro W3" w:eastAsia="Hiragino Kaku Gothic Pro W3" w:hAnsi="Hiragino Kaku Gothic Pro W3" w:hint="eastAsia"/>
        </w:rPr>
        <w:tab/>
      </w:r>
      <w:r w:rsidRPr="008A0DCB">
        <w:rPr>
          <w:rFonts w:ascii="Hiragino Kaku Gothic Pro W3" w:eastAsia="Hiragino Kaku Gothic Pro W3" w:hAnsi="Hiragino Kaku Gothic Pro W3" w:hint="eastAsia"/>
        </w:rPr>
        <w:tab/>
      </w:r>
      <w:r w:rsidRPr="008A0DCB">
        <w:rPr>
          <w:rFonts w:ascii="Hiragino Kaku Gothic Pro W3" w:eastAsia="Hiragino Kaku Gothic Pro W3" w:hAnsi="Hiragino Kaku Gothic Pro W3" w:hint="eastAsia"/>
        </w:rPr>
        <w:tab/>
      </w:r>
    </w:p>
    <w:p w14:paraId="1E814098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5F97C6D5" w14:textId="38186124" w:rsidR="008A0DCB" w:rsidRPr="008A0DCB" w:rsidRDefault="008A0DCB" w:rsidP="008A0DCB">
      <w:pPr>
        <w:jc w:val="right"/>
        <w:rPr>
          <w:rFonts w:ascii="Hiragino Kaku Gothic Pro W3" w:eastAsia="Hiragino Kaku Gothic Pro W3" w:hAnsi="Hiragino Kaku Gothic Pro W3" w:hint="eastAsia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>所属部署</w:t>
      </w:r>
    </w:p>
    <w:p w14:paraId="5CB3BB62" w14:textId="7495F657" w:rsidR="008A0DCB" w:rsidRPr="008A0DCB" w:rsidRDefault="008A0DCB" w:rsidP="008A0DCB">
      <w:pPr>
        <w:jc w:val="right"/>
        <w:rPr>
          <w:rFonts w:ascii="Hiragino Kaku Gothic Pro W3" w:eastAsia="Hiragino Kaku Gothic Pro W3" w:hAnsi="Hiragino Kaku Gothic Pro W3" w:hint="eastAsia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>氏名</w:t>
      </w:r>
    </w:p>
    <w:p w14:paraId="76288EEB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0CFFB1EE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4859A1F2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31A69A61" w14:textId="0D9DD0E0" w:rsidR="008A0DCB" w:rsidRPr="008A0DCB" w:rsidRDefault="008A0DCB" w:rsidP="008A0DCB">
      <w:pPr>
        <w:jc w:val="center"/>
        <w:rPr>
          <w:rFonts w:ascii="Hiragino Kaku Gothic Pro W3" w:eastAsia="Hiragino Kaku Gothic Pro W3" w:hAnsi="Hiragino Kaku Gothic Pro W3" w:hint="eastAsia"/>
          <w:sz w:val="32"/>
          <w:szCs w:val="32"/>
        </w:rPr>
      </w:pPr>
      <w:r w:rsidRPr="008A0DCB">
        <w:rPr>
          <w:rFonts w:ascii="Hiragino Kaku Gothic Pro W3" w:eastAsia="Hiragino Kaku Gothic Pro W3" w:hAnsi="Hiragino Kaku Gothic Pro W3" w:hint="eastAsia"/>
          <w:sz w:val="32"/>
          <w:szCs w:val="32"/>
        </w:rPr>
        <w:t>企 画 趣 意 書</w:t>
      </w:r>
    </w:p>
    <w:p w14:paraId="682FF489" w14:textId="77777777" w:rsid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3120A209" w14:textId="0314BD8F" w:rsid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DB8BD2A" w14:textId="433DCBA9" w:rsidR="005400D4" w:rsidRDefault="005400D4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34BAE3FE" w14:textId="77777777" w:rsidR="005400D4" w:rsidRDefault="005400D4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658379F4" w14:textId="12C52B73" w:rsidR="008A0DCB" w:rsidRPr="008A0DCB" w:rsidRDefault="008A0DCB" w:rsidP="008A0DCB">
      <w:pPr>
        <w:rPr>
          <w:rFonts w:ascii="Hiragino Kaku Gothic Pro W3" w:eastAsia="Hiragino Kaku Gothic Pro W3" w:hAnsi="Hiragino Kaku Gothic Pro W3" w:hint="eastAsia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>この度、〇〇部〇〇チームにて以下の企画を行いました。</w:t>
      </w:r>
    </w:p>
    <w:p w14:paraId="7FEA785A" w14:textId="4BF50325" w:rsidR="008A0DCB" w:rsidRPr="008A0DCB" w:rsidRDefault="008A0DCB" w:rsidP="008A0DCB">
      <w:pPr>
        <w:rPr>
          <w:rFonts w:ascii="Hiragino Kaku Gothic Pro W3" w:eastAsia="Hiragino Kaku Gothic Pro W3" w:hAnsi="Hiragino Kaku Gothic Pro W3" w:hint="eastAsia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>内容をお確認いただき、ご理解とご支援のほど宜しくお願い申し上げます。</w:t>
      </w: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 w:hint="eastAsia"/>
          <w:sz w:val="20"/>
          <w:szCs w:val="20"/>
        </w:rPr>
        <w:tab/>
      </w:r>
    </w:p>
    <w:p w14:paraId="6118186B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tbl>
      <w:tblPr>
        <w:tblpPr w:leftFromText="180" w:rightFromText="180" w:vertAnchor="text" w:horzAnchor="margin" w:tblpY="82"/>
        <w:tblW w:w="919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81"/>
        <w:gridCol w:w="7690"/>
        <w:gridCol w:w="222"/>
      </w:tblGrid>
      <w:tr w:rsidR="008A0DCB" w:rsidRPr="008A0DCB" w14:paraId="7A7BDEEC" w14:textId="77777777" w:rsidTr="008A0DCB">
        <w:trPr>
          <w:gridAfter w:val="1"/>
          <w:wAfter w:w="222" w:type="dxa"/>
          <w:trHeight w:val="31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19F6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名　　称</w:t>
            </w:r>
          </w:p>
        </w:tc>
        <w:tc>
          <w:tcPr>
            <w:tcW w:w="7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CC34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8A0DCB" w:rsidRPr="008A0DCB" w14:paraId="14FD0CB2" w14:textId="77777777" w:rsidTr="008A0DCB">
        <w:trPr>
          <w:gridAfter w:val="1"/>
          <w:wAfter w:w="222" w:type="dxa"/>
          <w:trHeight w:val="31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3A2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期　　間</w:t>
            </w:r>
          </w:p>
        </w:tc>
        <w:tc>
          <w:tcPr>
            <w:tcW w:w="7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073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8A0DCB" w:rsidRPr="008A0DCB" w14:paraId="300BF624" w14:textId="77777777" w:rsidTr="008A0DCB">
        <w:trPr>
          <w:gridAfter w:val="1"/>
          <w:wAfter w:w="222" w:type="dxa"/>
          <w:trHeight w:val="31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83D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会　　場</w:t>
            </w:r>
          </w:p>
        </w:tc>
        <w:tc>
          <w:tcPr>
            <w:tcW w:w="7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7241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8A0DCB" w:rsidRPr="008A0DCB" w14:paraId="0E5821B0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8457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DF76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43F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8A0DCB" w:rsidRPr="008A0DCB" w14:paraId="07201889" w14:textId="77777777" w:rsidTr="008A0DCB">
        <w:trPr>
          <w:trHeight w:val="97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685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vAlign w:val="center"/>
            <w:hideMark/>
          </w:tcPr>
          <w:p w14:paraId="36341540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09358E15" w14:textId="77777777" w:rsidTr="008A0DCB">
        <w:trPr>
          <w:trHeight w:val="31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2E7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趣　　旨</w:t>
            </w:r>
          </w:p>
        </w:tc>
        <w:tc>
          <w:tcPr>
            <w:tcW w:w="7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E88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877F90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0314026A" w14:textId="77777777" w:rsidTr="008A0DCB">
        <w:trPr>
          <w:trHeight w:val="3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7C24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59FB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B10C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8A0DCB" w:rsidRPr="008A0DCB" w14:paraId="2BD8CECA" w14:textId="77777777" w:rsidTr="008A0DCB">
        <w:trPr>
          <w:trHeight w:val="3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9F3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705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032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149D9421" w14:textId="77777777" w:rsidTr="008A0DCB">
        <w:trPr>
          <w:trHeight w:val="3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DFF1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21C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2AF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7A67CBA9" w14:textId="77777777" w:rsidTr="008A0DCB">
        <w:trPr>
          <w:trHeight w:val="31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846F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目　　的</w:t>
            </w:r>
          </w:p>
        </w:tc>
        <w:tc>
          <w:tcPr>
            <w:tcW w:w="7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9D59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5A1F18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42A62977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FA9E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72B6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EF0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8A0DCB" w:rsidRPr="008A0DCB" w14:paraId="46D2C6A0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09F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E2A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209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57C1CE6B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BC6C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BF9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6E6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00F55370" w14:textId="77777777" w:rsidTr="008A0DCB">
        <w:trPr>
          <w:trHeight w:val="31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90B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内　　容</w:t>
            </w:r>
          </w:p>
        </w:tc>
        <w:tc>
          <w:tcPr>
            <w:tcW w:w="7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398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5C1DEF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49F5B35B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9BAB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E0DE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93F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8A0DCB" w:rsidRPr="008A0DCB" w14:paraId="61FED618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925B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44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F6E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7C053ABE" w14:textId="77777777" w:rsidTr="008A0DCB">
        <w:trPr>
          <w:trHeight w:val="31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FBB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79D3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2AC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557A1669" w14:textId="77777777" w:rsidTr="008A0DCB">
        <w:trPr>
          <w:trHeight w:val="97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5F2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vAlign w:val="center"/>
            <w:hideMark/>
          </w:tcPr>
          <w:p w14:paraId="1FD8A68C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45D6AF52" w14:textId="77777777" w:rsidTr="008A0DCB">
        <w:trPr>
          <w:trHeight w:val="31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3E9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添付資料</w:t>
            </w:r>
          </w:p>
        </w:tc>
        <w:tc>
          <w:tcPr>
            <w:tcW w:w="7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1C59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  <w:r w:rsidRPr="008A0DC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515FD8" w14:textId="77777777" w:rsidR="008A0DCB" w:rsidRPr="008A0DCB" w:rsidRDefault="008A0DCB" w:rsidP="008A0D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8A0DCB" w:rsidRPr="008A0DCB" w14:paraId="5ED96827" w14:textId="77777777" w:rsidTr="008A0DCB">
        <w:trPr>
          <w:trHeight w:val="3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C10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266" w14:textId="77777777" w:rsidR="008A0DCB" w:rsidRPr="008A0DCB" w:rsidRDefault="008A0DCB" w:rsidP="008A0DC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BB2" w14:textId="77777777" w:rsidR="008A0DCB" w:rsidRPr="008A0DCB" w:rsidRDefault="008A0DCB" w:rsidP="008A0DCB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</w:tbl>
    <w:p w14:paraId="746DA74C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2DB7F410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051AE18F" w14:textId="77777777" w:rsidR="008A0DCB" w:rsidRPr="008A0DCB" w:rsidRDefault="008A0DCB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  <w:r w:rsidRPr="008A0DCB">
        <w:rPr>
          <w:rFonts w:ascii="Hiragino Kaku Gothic Pro W3" w:eastAsia="Hiragino Kaku Gothic Pro W3" w:hAnsi="Hiragino Kaku Gothic Pro W3"/>
          <w:sz w:val="20"/>
          <w:szCs w:val="20"/>
        </w:rPr>
        <w:tab/>
      </w:r>
    </w:p>
    <w:p w14:paraId="150FD52F" w14:textId="099EC1AA" w:rsidR="002C03C2" w:rsidRPr="008A0DCB" w:rsidRDefault="002C03C2" w:rsidP="008A0DCB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sectPr w:rsidR="002C03C2" w:rsidRPr="008A0DCB" w:rsidSect="006F05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68AE"/>
    <w:multiLevelType w:val="hybridMultilevel"/>
    <w:tmpl w:val="7A50D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2"/>
    <w:rsid w:val="002C03C2"/>
    <w:rsid w:val="005400D4"/>
    <w:rsid w:val="006F0526"/>
    <w:rsid w:val="006F6043"/>
    <w:rsid w:val="00881DE4"/>
    <w:rsid w:val="008A0DCB"/>
    <w:rsid w:val="008B7EBF"/>
    <w:rsid w:val="0091691C"/>
    <w:rsid w:val="00AE6C7E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70FC"/>
  <w15:chartTrackingRefBased/>
  <w15:docId w15:val="{6056EDED-5BEF-5E4D-83CA-0630E65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9</cp:revision>
  <cp:lastPrinted>2019-12-19T07:00:00Z</cp:lastPrinted>
  <dcterms:created xsi:type="dcterms:W3CDTF">2019-12-19T07:00:00Z</dcterms:created>
  <dcterms:modified xsi:type="dcterms:W3CDTF">2020-06-11T01:19:00Z</dcterms:modified>
</cp:coreProperties>
</file>