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6" w:type="dxa"/>
        <w:tblLook w:val="04A0" w:firstRow="1" w:lastRow="0" w:firstColumn="1" w:lastColumn="0" w:noHBand="0" w:noVBand="1"/>
      </w:tblPr>
      <w:tblGrid>
        <w:gridCol w:w="542"/>
        <w:gridCol w:w="1443"/>
        <w:gridCol w:w="815"/>
        <w:gridCol w:w="1129"/>
        <w:gridCol w:w="1331"/>
        <w:gridCol w:w="1129"/>
        <w:gridCol w:w="1129"/>
        <w:gridCol w:w="1129"/>
        <w:gridCol w:w="339"/>
      </w:tblGrid>
      <w:tr w:rsidR="005E1A90" w:rsidRPr="005E1A90" w14:paraId="62C169C8" w14:textId="77777777" w:rsidTr="00B420A6">
        <w:trPr>
          <w:trHeight w:val="28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D809" w14:textId="7A163C86" w:rsidR="005E1A90" w:rsidRPr="005E1A90" w:rsidRDefault="005E1A90" w:rsidP="005E1A90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32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"/>
            </w:tblGrid>
            <w:tr w:rsidR="005E1A90" w:rsidRPr="005E1A90" w14:paraId="432F6A4A" w14:textId="77777777" w:rsidTr="005E1A90">
              <w:trPr>
                <w:trHeight w:val="255"/>
                <w:tblCellSpacing w:w="0" w:type="dxa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E79442" w14:textId="77777777" w:rsidR="005E1A90" w:rsidRPr="005E1A90" w:rsidRDefault="005E1A90" w:rsidP="005E1A9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0D0D8034" w14:textId="3C971588" w:rsidR="005E1A90" w:rsidRPr="005E1A90" w:rsidRDefault="005E1A90" w:rsidP="005E1A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0196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C843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73FB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1C28" w14:textId="58FE3588" w:rsidR="005E1A90" w:rsidRPr="005E1A90" w:rsidRDefault="005E1A90" w:rsidP="005E1A90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11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"/>
            </w:tblGrid>
            <w:tr w:rsidR="005E1A90" w:rsidRPr="005E1A90" w14:paraId="2584B702" w14:textId="77777777" w:rsidTr="005E1A90">
              <w:trPr>
                <w:trHeight w:val="255"/>
                <w:tblCellSpacing w:w="0" w:type="dxa"/>
              </w:trPr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2AF84E" w14:textId="77777777" w:rsidR="005E1A90" w:rsidRPr="005E1A90" w:rsidRDefault="005E1A90" w:rsidP="005E1A9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6F6D8610" w14:textId="199BF426" w:rsidR="005E1A90" w:rsidRPr="005E1A90" w:rsidRDefault="005E1A90" w:rsidP="005E1A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D18CF" w14:textId="77777777" w:rsidR="005E1A90" w:rsidRPr="005E1A90" w:rsidRDefault="005E1A90" w:rsidP="005E1A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1A9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書類</w:t>
            </w:r>
            <w:r w:rsidRPr="005E1A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  <w:r w:rsidRPr="005E1A9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DA6ED" w14:textId="77777777" w:rsidR="005E1A90" w:rsidRPr="005E1A90" w:rsidRDefault="005E1A90" w:rsidP="005E1A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1A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990E3" w14:textId="77777777" w:rsidR="005E1A90" w:rsidRPr="005E1A90" w:rsidRDefault="005E1A90" w:rsidP="005E1A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1A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368C" w14:textId="77777777" w:rsidR="005E1A90" w:rsidRPr="005E1A90" w:rsidRDefault="005E1A90" w:rsidP="005E1A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1A90" w:rsidRPr="005E1A90" w14:paraId="1962DC36" w14:textId="77777777" w:rsidTr="005E1A90">
        <w:trPr>
          <w:trHeight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FE17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896F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08F7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DAEC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8A52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A2590" w14:textId="77777777" w:rsidR="005E1A90" w:rsidRPr="005E1A90" w:rsidRDefault="005E1A90" w:rsidP="005E1A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1A90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作成日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FBA83" w14:textId="77777777" w:rsidR="005E1A90" w:rsidRPr="005E1A90" w:rsidRDefault="005E1A90" w:rsidP="005E1A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1A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30C14" w14:textId="77777777" w:rsidR="005E1A90" w:rsidRPr="005E1A90" w:rsidRDefault="005E1A90" w:rsidP="005E1A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1A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48F6" w14:textId="77777777" w:rsidR="005E1A90" w:rsidRPr="005E1A90" w:rsidRDefault="005E1A90" w:rsidP="005E1A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1A90" w:rsidRPr="005E1A90" w14:paraId="79199E23" w14:textId="77777777" w:rsidTr="005E1A90">
        <w:trPr>
          <w:trHeight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CB1A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62DD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7788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40B6" w14:textId="5D29EE02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4CF6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5C77" w14:textId="42AA7008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E9FF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87EC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29A0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A90" w:rsidRPr="005E1A90" w14:paraId="5115B2D2" w14:textId="77777777" w:rsidTr="005E1A90">
        <w:trPr>
          <w:trHeight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A733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4924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95FC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CF52" w14:textId="268AAB71" w:rsidR="005E1A90" w:rsidRPr="005E1A90" w:rsidRDefault="00837BC1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A90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368C65" wp14:editId="4BF11D68">
                      <wp:simplePos x="0" y="0"/>
                      <wp:positionH relativeFrom="column">
                        <wp:posOffset>-1658620</wp:posOffset>
                      </wp:positionH>
                      <wp:positionV relativeFrom="paragraph">
                        <wp:posOffset>45085</wp:posOffset>
                      </wp:positionV>
                      <wp:extent cx="2347595" cy="1539240"/>
                      <wp:effectExtent l="12700" t="12700" r="14605" b="10160"/>
                      <wp:wrapNone/>
                      <wp:docPr id="2" name="Rounded Rectang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14AD7D-08E0-0045-AF8A-2101D6A418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7595" cy="153924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F5A2DB" w14:textId="77777777" w:rsidR="005E1A90" w:rsidRDefault="005E1A90" w:rsidP="005E1A90">
                                  <w:r>
                                    <w:rPr>
                                      <w:rFonts w:ascii="Hiragino Kaku Gothic Pro W3" w:eastAsia="Hiragino Kaku Gothic Pro W3" w:hAnsi="Hiragino Kaku Gothic Pro W3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株式会社　〇〇　御中</w:t>
                                  </w:r>
                                </w:p>
                                <w:p w14:paraId="16756A20" w14:textId="77777777" w:rsidR="005E1A90" w:rsidRPr="005E1A90" w:rsidRDefault="005E1A90" w:rsidP="005E1A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1A90">
                                    <w:rPr>
                                      <w:rFonts w:ascii="Hiragino Kaku Gothic Pro W3" w:eastAsia="Hiragino Kaku Gothic Pro W3" w:hAnsi="Hiragino Kaku Gothic Pro W3" w:hint="eastAsia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〇〇部</w:t>
                                  </w:r>
                                  <w:r w:rsidRPr="005E1A90">
                                    <w:rPr>
                                      <w:rFonts w:ascii="Hiragino Kaku Gothic Pro W3" w:eastAsia="Hiragino Kaku Gothic Pro W3" w:hAnsi="Hiragino Kaku Gothic Pro W3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〇〇課</w:t>
                                  </w:r>
                                </w:p>
                                <w:p w14:paraId="31751ACD" w14:textId="77777777" w:rsidR="005E1A90" w:rsidRPr="005E1A90" w:rsidRDefault="005E1A90" w:rsidP="005E1A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1A90">
                                    <w:rPr>
                                      <w:rFonts w:ascii="Hiragino Kaku Gothic Pro W3" w:eastAsia="Hiragino Kaku Gothic Pro W3" w:hAnsi="Hiragino Kaku Gothic Pro W3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ご担当者名　様</w:t>
                                  </w:r>
                                </w:p>
                                <w:p w14:paraId="79B91A5A" w14:textId="77777777" w:rsidR="005E1A90" w:rsidRDefault="005E1A90" w:rsidP="005E1A90">
                                  <w:pPr>
                                    <w:rPr>
                                      <w:rFonts w:ascii="Hiragino Kaku Gothic Pro W3" w:eastAsia="Hiragino Kaku Gothic Pro W3" w:hAnsi="Hiragino Kaku Gothic Pro W3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9207C1" w14:textId="122D94FB" w:rsidR="005E1A90" w:rsidRDefault="005E1A90" w:rsidP="005E1A90">
                                  <w:r>
                                    <w:rPr>
                                      <w:rFonts w:ascii="Hiragino Kaku Gothic Pro W3" w:eastAsia="Hiragino Kaku Gothic Pro W3" w:hAnsi="Hiragino Kaku Gothic Pro W3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Hiragino Kaku Gothic Pro W3" w:eastAsia="Hiragino Kaku Gothic Pro W3" w:hAnsi="Hiragino Kaku Gothic Pro W3" w:hint="eastAsia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000−0000</w:t>
                                  </w:r>
                                </w:p>
                                <w:p w14:paraId="21407CCA" w14:textId="77777777" w:rsidR="005E1A90" w:rsidRDefault="005E1A90" w:rsidP="005E1A90">
                                  <w:r>
                                    <w:rPr>
                                      <w:rFonts w:ascii="Hiragino Kaku Gothic Pro W3" w:eastAsia="Hiragino Kaku Gothic Pro W3" w:hAnsi="Hiragino Kaku Gothic Pro W3" w:hint="eastAsia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北海道札幌市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368C65" id="Rounded Rectangle 2" o:spid="_x0000_s1026" style="position:absolute;margin-left:-130.6pt;margin-top:3.55pt;width:184.85pt;height:12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" filled="f" strokecolor="#4472c4 [3204]" strokeweight="2pt">
                      <v:stroke joinstyle="miter"/>
                      <v:textbox>
                        <w:txbxContent>
                          <w:p w14:paraId="1CF5A2DB" w14:textId="77777777" w:rsidR="005E1A90" w:rsidRDefault="005E1A90" w:rsidP="005E1A90"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株式会社　〇〇　御中</w:t>
                            </w:r>
                          </w:p>
                          <w:p w14:paraId="16756A20" w14:textId="77777777" w:rsidR="005E1A90" w:rsidRPr="005E1A90" w:rsidRDefault="005E1A90" w:rsidP="005E1A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1A90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〇〇部</w:t>
                            </w:r>
                            <w:r w:rsidRPr="005E1A90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〇〇課</w:t>
                            </w:r>
                          </w:p>
                          <w:p w14:paraId="31751ACD" w14:textId="77777777" w:rsidR="005E1A90" w:rsidRPr="005E1A90" w:rsidRDefault="005E1A90" w:rsidP="005E1A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1A90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ご担当者名　様</w:t>
                            </w:r>
                          </w:p>
                          <w:p w14:paraId="79B91A5A" w14:textId="77777777" w:rsidR="005E1A90" w:rsidRDefault="005E1A90" w:rsidP="005E1A90">
                            <w:pPr>
                              <w:rPr>
                                <w:rFonts w:ascii="Hiragino Kaku Gothic Pro W3" w:eastAsia="Hiragino Kaku Gothic Pro W3" w:hAnsi="Hiragino Kaku Gothic Pro 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9207C1" w14:textId="122D94FB" w:rsidR="005E1A90" w:rsidRDefault="005E1A90" w:rsidP="005E1A90"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000−0000</w:t>
                            </w:r>
                          </w:p>
                          <w:p w14:paraId="21407CCA" w14:textId="77777777" w:rsidR="005E1A90" w:rsidRDefault="005E1A90" w:rsidP="005E1A90"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北海道札幌市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5069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9AE5" w14:textId="0EF223E2" w:rsidR="005E1A90" w:rsidRPr="005E1A90" w:rsidRDefault="00837BC1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A90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976AA6" wp14:editId="60145AC6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61595</wp:posOffset>
                      </wp:positionV>
                      <wp:extent cx="2262505" cy="1539240"/>
                      <wp:effectExtent l="12700" t="12700" r="10795" b="10160"/>
                      <wp:wrapNone/>
                      <wp:docPr id="3" name="Rounded Rectang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9AA864-6F0D-D54E-96E9-95B0FE078D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505" cy="153924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20FEEE" w14:textId="77777777" w:rsidR="005E1A90" w:rsidRDefault="005E1A90" w:rsidP="005E1A90">
                                  <w:r>
                                    <w:rPr>
                                      <w:rFonts w:ascii="Hiragino Kaku Gothic Pro W3" w:eastAsia="Hiragino Kaku Gothic Pro W3" w:hAnsi="Hiragino Kaku Gothic Pro W3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株式会社　〇〇　</w:t>
                                  </w:r>
                                </w:p>
                                <w:p w14:paraId="7FF26C31" w14:textId="77777777" w:rsidR="005E1A90" w:rsidRDefault="005E1A90" w:rsidP="005E1A90">
                                  <w:pPr>
                                    <w:rPr>
                                      <w:rFonts w:ascii="Hiragino Kaku Gothic Pro W3" w:eastAsia="Hiragino Kaku Gothic Pro W3" w:hAnsi="Hiragino Kaku Gothic Pro W3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E0E965" w14:textId="240571FB" w:rsidR="005E1A90" w:rsidRDefault="005E1A90" w:rsidP="005E1A90">
                                  <w:r>
                                    <w:rPr>
                                      <w:rFonts w:ascii="Hiragino Kaku Gothic Pro W3" w:eastAsia="Hiragino Kaku Gothic Pro W3" w:hAnsi="Hiragino Kaku Gothic Pro W3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Hiragino Kaku Gothic Pro W3" w:eastAsia="Hiragino Kaku Gothic Pro W3" w:hAnsi="Hiragino Kaku Gothic Pro W3" w:hint="eastAsia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000−0000</w:t>
                                  </w:r>
                                </w:p>
                                <w:p w14:paraId="7566A81F" w14:textId="77777777" w:rsidR="005E1A90" w:rsidRDefault="005E1A90" w:rsidP="005E1A90">
                                  <w:r>
                                    <w:rPr>
                                      <w:rFonts w:ascii="Hiragino Kaku Gothic Pro W3" w:eastAsia="Hiragino Kaku Gothic Pro W3" w:hAnsi="Hiragino Kaku Gothic Pro W3" w:hint="eastAsia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東京都港区南青山</w:t>
                                  </w:r>
                                </w:p>
                                <w:p w14:paraId="7E4CA4B2" w14:textId="77777777" w:rsidR="005E1A90" w:rsidRDefault="005E1A90" w:rsidP="005E1A90">
                                  <w:r>
                                    <w:rPr>
                                      <w:rFonts w:ascii="Hiragino Kaku Gothic Pro W3" w:eastAsia="Hiragino Kaku Gothic Pro W3" w:hAnsi="Hiragino Kaku Gothic Pro W3" w:hint="eastAsia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TEL: 03−0000−0000</w:t>
                                  </w:r>
                                </w:p>
                                <w:p w14:paraId="5D572F2F" w14:textId="77777777" w:rsidR="005E1A90" w:rsidRDefault="005E1A90" w:rsidP="005E1A90">
                                  <w:r>
                                    <w:rPr>
                                      <w:rFonts w:ascii="Hiragino Kaku Gothic Pro W3" w:eastAsia="Hiragino Kaku Gothic Pro W3" w:hAnsi="Hiragino Kaku Gothic Pro W3" w:hint="eastAsia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FAX: 03-0000-0001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976AA6" id="Rounded Rectangle 3" o:spid="_x0000_s1027" style="position:absolute;margin-left:-13.75pt;margin-top:4.85pt;width:178.15pt;height:12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" filled="f" strokecolor="#4472c4 [3204]" strokeweight="2pt">
                      <v:stroke joinstyle="miter"/>
                      <v:textbox>
                        <w:txbxContent>
                          <w:p w14:paraId="7A20FEEE" w14:textId="77777777" w:rsidR="005E1A90" w:rsidRDefault="005E1A90" w:rsidP="005E1A90"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株式会社　〇〇　</w:t>
                            </w:r>
                          </w:p>
                          <w:p w14:paraId="7FF26C31" w14:textId="77777777" w:rsidR="005E1A90" w:rsidRDefault="005E1A90" w:rsidP="005E1A90">
                            <w:pPr>
                              <w:rPr>
                                <w:rFonts w:ascii="Hiragino Kaku Gothic Pro W3" w:eastAsia="Hiragino Kaku Gothic Pro W3" w:hAnsi="Hiragino Kaku Gothic Pro 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E0E965" w14:textId="240571FB" w:rsidR="005E1A90" w:rsidRDefault="005E1A90" w:rsidP="005E1A90"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000−0000</w:t>
                            </w:r>
                          </w:p>
                          <w:p w14:paraId="7566A81F" w14:textId="77777777" w:rsidR="005E1A90" w:rsidRDefault="005E1A90" w:rsidP="005E1A90"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東京都港区南青山</w:t>
                            </w:r>
                          </w:p>
                          <w:p w14:paraId="7E4CA4B2" w14:textId="77777777" w:rsidR="005E1A90" w:rsidRDefault="005E1A90" w:rsidP="005E1A90"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TEL: 03−0000−0000</w:t>
                            </w:r>
                          </w:p>
                          <w:p w14:paraId="5D572F2F" w14:textId="77777777" w:rsidR="005E1A90" w:rsidRDefault="005E1A90" w:rsidP="005E1A90"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FAX: 03-0000-0001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195C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B3EA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FB84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A90" w:rsidRPr="005E1A90" w14:paraId="7179CF9F" w14:textId="77777777" w:rsidTr="005E1A90">
        <w:trPr>
          <w:trHeight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0126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E700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9675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EDD4" w14:textId="6B1F303E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CA70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FE28" w14:textId="14E92701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2BB5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9D29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2900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A90" w:rsidRPr="005E1A90" w14:paraId="018739AC" w14:textId="77777777" w:rsidTr="005E1A90">
        <w:trPr>
          <w:trHeight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F2E2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A622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64FB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C9F9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38AB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981E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7FE2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B16D" w14:textId="53E506E3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A8DE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A90" w:rsidRPr="005E1A90" w14:paraId="0B8A15EB" w14:textId="77777777" w:rsidTr="005E1A90">
        <w:trPr>
          <w:trHeight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39FA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F208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E36A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306D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940C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7104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8C6D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39F8" w14:textId="280E94B0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A90C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A90" w:rsidRPr="005E1A90" w14:paraId="702A3D10" w14:textId="77777777" w:rsidTr="005E1A90">
        <w:trPr>
          <w:trHeight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82DB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E506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EC60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E682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D593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6C20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EE0E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4E2C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EBF1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A90" w:rsidRPr="005E1A90" w14:paraId="09BFA217" w14:textId="77777777" w:rsidTr="005E1A90">
        <w:trPr>
          <w:trHeight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77B7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6658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2705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B7C4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C8F2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D795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7002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C063" w14:textId="7981A556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70A2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A90" w:rsidRPr="005E1A90" w14:paraId="20BDA49E" w14:textId="77777777" w:rsidTr="005E1A90">
        <w:trPr>
          <w:trHeight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F86B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CCDA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B8F0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9EB0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9510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5975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C4C2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057E" w14:textId="29F62EE4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8366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A90" w:rsidRPr="005E1A90" w14:paraId="46F1454B" w14:textId="77777777" w:rsidTr="005E1A90">
        <w:trPr>
          <w:trHeight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FC98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19B9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CB7C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48DB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00A8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F3B1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8BCA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B0F4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620B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A90" w:rsidRPr="005E1A90" w14:paraId="1CA4669C" w14:textId="77777777" w:rsidTr="005E1A90">
        <w:trPr>
          <w:trHeight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2D7B" w14:textId="672DDEEB" w:rsidR="005E1A90" w:rsidRPr="005E1A90" w:rsidRDefault="005E1A90" w:rsidP="005E1A90">
            <w:pPr>
              <w:rPr>
                <w:rFonts w:ascii="Calibri" w:eastAsia="Times New Roman" w:hAnsi="Calibri" w:cs="Calibri"/>
                <w:color w:val="000000"/>
              </w:rPr>
            </w:pPr>
            <w:r w:rsidRPr="005E1A90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60AC3069" wp14:editId="4865CAD3">
                      <wp:simplePos x="0" y="0"/>
                      <wp:positionH relativeFrom="column">
                        <wp:posOffset>24765</wp:posOffset>
                      </wp:positionH>
                      <wp:positionV relativeFrom="page">
                        <wp:posOffset>650240</wp:posOffset>
                      </wp:positionV>
                      <wp:extent cx="5537200" cy="6911975"/>
                      <wp:effectExtent l="0" t="0" r="25400" b="22225"/>
                      <wp:wrapNone/>
                      <wp:docPr id="4" name="Rounded Rectangl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BD20C7-7CF5-6F42-BEF7-560281FC8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0" cy="6911975"/>
                              </a:xfrm>
                              <a:prstGeom prst="roundRect">
                                <a:avLst>
                                  <a:gd name="adj" fmla="val 4993"/>
                                </a:avLst>
                              </a:prstGeom>
                              <a:noFill/>
                              <a:ln w="254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5BC9E0" w14:textId="77777777" w:rsidR="005E1A90" w:rsidRDefault="005E1A90" w:rsidP="005E1A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iragino Kaku Gothic Pro W6" w:eastAsia="Hiragino Kaku Gothic Pro W6" w:hAnsi="Hiragino Kaku Gothic Pro W6" w:hint="eastAsi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書　類　送　付　状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AC3069" id="Rounded Rectangle 4" o:spid="_x0000_s1028" style="position:absolute;margin-left:1.95pt;margin-top:51.2pt;width:436pt;height:54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2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" filled="f" strokecolor="#4472c4 [3204]" strokeweight="2pt">
                      <v:stroke joinstyle="miter"/>
                      <v:textbox>
                        <w:txbxContent>
                          <w:p w14:paraId="665BC9E0" w14:textId="77777777" w:rsidR="005E1A90" w:rsidRDefault="005E1A90" w:rsidP="005E1A90">
                            <w:pPr>
                              <w:jc w:val="center"/>
                            </w:pPr>
                            <w:r>
                              <w:rPr>
                                <w:rFonts w:ascii="Hiragino Kaku Gothic Pro W6" w:eastAsia="Hiragino Kaku Gothic Pro W6" w:hAnsi="Hiragino Kaku Gothic Pro W6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書　類　送　付　状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  <w:p w14:paraId="4A03C2A1" w14:textId="3FA63AE3" w:rsidR="005E1A90" w:rsidRPr="005E1A90" w:rsidRDefault="005E1A90" w:rsidP="005E1A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753B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0AA3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DD84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E3AC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2BB3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79A7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A673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7F1D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A90" w:rsidRPr="005E1A90" w14:paraId="4EEDCCF3" w14:textId="77777777" w:rsidTr="005E1A90">
        <w:trPr>
          <w:trHeight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37CD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981A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F51D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20F0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9B5D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0225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2A98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0261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1211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A90" w:rsidRPr="005E1A90" w14:paraId="4EDC21CE" w14:textId="77777777" w:rsidTr="005E1A90">
        <w:trPr>
          <w:trHeight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57A7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5F30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6CC9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2547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C87E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705A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F9CC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DD6D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8208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A90" w:rsidRPr="005E1A90" w14:paraId="5F4A0B84" w14:textId="77777777" w:rsidTr="005E1A90">
        <w:trPr>
          <w:trHeight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BED0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2FBF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615D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28B7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DEF4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14D3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C8DB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4A1C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D1C4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A90" w:rsidRPr="005E1A90" w14:paraId="689AC4AC" w14:textId="77777777" w:rsidTr="005E1A90">
        <w:trPr>
          <w:trHeight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B373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1D38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AA08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FA0E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C7ED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849A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AF95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C457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15F2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A90" w:rsidRPr="005E1A90" w14:paraId="67E39C85" w14:textId="77777777" w:rsidTr="005E1A90">
        <w:trPr>
          <w:trHeight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D992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7CC5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7D64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276B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EF4A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C54B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BF2A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7DE7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0A57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A90" w:rsidRPr="005E1A90" w14:paraId="77F31EF5" w14:textId="77777777" w:rsidTr="005E1A90">
        <w:trPr>
          <w:trHeight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9055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C393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CF2B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8CA0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8E18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22DC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1A3A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07C7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1590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A90" w:rsidRPr="005E1A90" w14:paraId="64ACEBD7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A1B4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1D97C" w14:textId="77777777" w:rsidR="005E1A90" w:rsidRDefault="005E1A90" w:rsidP="005E1A90">
            <w:pPr>
              <w:rPr>
                <w:rFonts w:ascii="Hiragino Kaku Gothic Pro W3" w:eastAsia="Hiragino Kaku Gothic Pro W3" w:hAnsi="Hiragino Kaku Gothic Pro W3" w:cs="ＭＳ ゴシック"/>
                <w:color w:val="000000"/>
              </w:rPr>
            </w:pPr>
          </w:p>
          <w:p w14:paraId="6B03443D" w14:textId="78F12E14" w:rsidR="005E1A90" w:rsidRPr="005E1A90" w:rsidRDefault="005E1A90" w:rsidP="005E1A9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平素は大変お世話になり、誠にありがとうございます。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CDCB" w14:textId="77777777" w:rsidR="005E1A90" w:rsidRPr="005E1A90" w:rsidRDefault="005E1A90" w:rsidP="005E1A9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5E1A90" w:rsidRPr="005E1A90" w14:paraId="2692B43D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8420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9A47B" w14:textId="796C9CAE" w:rsidR="005E1A90" w:rsidRPr="005E1A90" w:rsidRDefault="005E1A90" w:rsidP="005E1A90">
            <w:pPr>
              <w:rPr>
                <w:rFonts w:ascii="Hiragino Kaku Gothic Pro W3" w:eastAsia="Hiragino Kaku Gothic Pro W3" w:hAnsi="Hiragino Kaku Gothic Pro W3" w:cs="ＭＳ ゴシック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下記の書類をご送付致しますので、ご確認と必要事項のご記入の上、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C8E5" w14:textId="77777777" w:rsidR="005E1A90" w:rsidRPr="005E1A90" w:rsidRDefault="005E1A90" w:rsidP="005E1A9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5E1A90" w:rsidRPr="005E1A90" w14:paraId="31E10B93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40BB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52518" w14:textId="56C3BBAA" w:rsidR="005E1A90" w:rsidRPr="005E1A90" w:rsidRDefault="005E1A90" w:rsidP="005E1A9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ご返送くださいますよう、よろしくお願い申し上げます。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D76B" w14:textId="77777777" w:rsidR="005E1A90" w:rsidRPr="005E1A90" w:rsidRDefault="005E1A90" w:rsidP="005E1A9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5E1A90" w:rsidRPr="005E1A90" w14:paraId="4B134D8C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C8DE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7A48C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55AB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5E1A90" w:rsidRPr="005E1A90" w14:paraId="7C03F47B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D830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C8B98" w14:textId="77777777" w:rsidR="005E1A90" w:rsidRPr="005E1A90" w:rsidRDefault="005E1A90" w:rsidP="005E1A90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担当</w:t>
            </w: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:</w:t>
            </w: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 xml:space="preserve">　鈴木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1E1D" w14:textId="77777777" w:rsidR="005E1A90" w:rsidRPr="005E1A90" w:rsidRDefault="005E1A90" w:rsidP="005E1A90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5E1A90" w:rsidRPr="005E1A90" w14:paraId="48CE455D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0A7F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A6EB1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8438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5E1A90" w:rsidRPr="005E1A90" w14:paraId="6D138E88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E5A4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18AC9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記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226D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5E1A90" w:rsidRPr="005E1A90" w14:paraId="0ED99C29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D691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74686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7852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5E1A90" w:rsidRPr="005E1A90" w14:paraId="6022EA18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977A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80134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Arial"/>
                <w:color w:val="000000"/>
              </w:rPr>
              <w:t>■</w:t>
            </w: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 xml:space="preserve">　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31896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2ED29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部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205A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5E1A90" w:rsidRPr="005E1A90" w14:paraId="6944E8FC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8CE9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99997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Arial"/>
                <w:color w:val="000000"/>
              </w:rPr>
              <w:t>■</w:t>
            </w: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 xml:space="preserve">　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6129F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50C4B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部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6B5E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5E1A90" w:rsidRPr="005E1A90" w14:paraId="6716CA5C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04DC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62252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Arial"/>
                <w:color w:val="000000"/>
              </w:rPr>
              <w:t>■</w:t>
            </w: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 xml:space="preserve">　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F78AE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5A3B2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部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C07F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5E1A90" w:rsidRPr="005E1A90" w14:paraId="3B9BB322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1FEF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BFEF8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Arial"/>
                <w:color w:val="000000"/>
              </w:rPr>
              <w:t>■</w:t>
            </w: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 xml:space="preserve">　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166B5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DF5D7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部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E28A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5E1A90" w:rsidRPr="005E1A90" w14:paraId="1D8D0CEF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E183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F4756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Arial"/>
                <w:color w:val="000000"/>
              </w:rPr>
              <w:t>■</w:t>
            </w: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 xml:space="preserve">　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0ABE6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F617B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部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9E19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5E1A90" w:rsidRPr="005E1A90" w14:paraId="058F10E3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FD5F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60976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5FFEA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753DA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B39A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5E1A90" w:rsidRPr="005E1A90" w14:paraId="017EB9CD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8431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740B0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98791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2812B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以上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3100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5E1A90" w:rsidRPr="005E1A90" w14:paraId="59DD298B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970E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1ED06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EC4A4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A89AA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208B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5E1A90" w:rsidRPr="005E1A90" w14:paraId="6BF702CE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AA6A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97414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71FB9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8CABB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4F8F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5E1A90" w:rsidRPr="005E1A90" w14:paraId="21411E13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7B37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AD9DB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4572F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1A1DC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2B19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5E1A90" w:rsidRPr="005E1A90" w14:paraId="27464902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7706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1FCE4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【送付先】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F9D42" w14:textId="77777777" w:rsidR="005E1A90" w:rsidRPr="005E1A90" w:rsidRDefault="005E1A90" w:rsidP="005E1A9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〒</w:t>
            </w: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000−0000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0AC11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DFC4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5E1A90" w:rsidRPr="005E1A90" w14:paraId="3534B01E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8D4B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85F99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832E5" w14:textId="77777777" w:rsidR="005E1A90" w:rsidRPr="005E1A90" w:rsidRDefault="005E1A90" w:rsidP="005E1A9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東京都港区南青山</w:t>
            </w: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0</w:t>
            </w: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丁目</w:t>
            </w: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0−0−0</w:t>
            </w: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 xml:space="preserve">　南青山ビル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54B83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D600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5E1A90" w:rsidRPr="005E1A90" w14:paraId="164ABE4A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3AE0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08441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EAC7F" w14:textId="77777777" w:rsidR="005E1A90" w:rsidRPr="005E1A90" w:rsidRDefault="005E1A90" w:rsidP="005E1A9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株式会社　〇〇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C59C8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18BC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5E1A90" w:rsidRPr="005E1A90" w14:paraId="12815DC2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D621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D8122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FEAB1" w14:textId="77777777" w:rsidR="005E1A90" w:rsidRPr="005E1A90" w:rsidRDefault="005E1A90" w:rsidP="005E1A9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営業部　営業</w:t>
            </w: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1</w:t>
            </w:r>
            <w:r w:rsidRPr="005E1A90">
              <w:rPr>
                <w:rFonts w:ascii="Hiragino Kaku Gothic Pro W3" w:eastAsia="Hiragino Kaku Gothic Pro W3" w:hAnsi="Hiragino Kaku Gothic Pro W3" w:cs="ＭＳ ゴシック"/>
                <w:color w:val="000000"/>
              </w:rPr>
              <w:t>課　鈴木陽子　宛て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B4D2A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E1A90">
              <w:rPr>
                <w:rFonts w:ascii="Hiragino Kaku Gothic Pro W3" w:eastAsia="Hiragino Kaku Gothic Pro W3" w:hAnsi="Hiragino Kaku Gothic Pro W3" w:cs="Calibri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F4F7" w14:textId="77777777" w:rsidR="005E1A90" w:rsidRPr="005E1A90" w:rsidRDefault="005E1A90" w:rsidP="005E1A9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5E1A90" w:rsidRPr="005E1A90" w14:paraId="7C8ED4C8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8D88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5AC6" w14:textId="77777777" w:rsidR="005E1A90" w:rsidRPr="005E1A90" w:rsidRDefault="005E1A90" w:rsidP="005E1A90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1287" w14:textId="77777777" w:rsidR="005E1A90" w:rsidRPr="005E1A90" w:rsidRDefault="005E1A90" w:rsidP="005E1A90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B284" w14:textId="77777777" w:rsidR="005E1A90" w:rsidRPr="005E1A90" w:rsidRDefault="005E1A90" w:rsidP="005E1A90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33E5" w14:textId="77777777" w:rsidR="005E1A90" w:rsidRPr="005E1A90" w:rsidRDefault="005E1A90" w:rsidP="005E1A90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85AD" w14:textId="77777777" w:rsidR="005E1A90" w:rsidRPr="005E1A90" w:rsidRDefault="005E1A90" w:rsidP="005E1A90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FB23" w14:textId="77777777" w:rsidR="005E1A90" w:rsidRPr="005E1A90" w:rsidRDefault="005E1A90" w:rsidP="005E1A90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5DE3" w14:textId="77777777" w:rsidR="005E1A90" w:rsidRPr="005E1A90" w:rsidRDefault="005E1A90" w:rsidP="005E1A90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7DB7" w14:textId="77777777" w:rsidR="005E1A90" w:rsidRPr="005E1A90" w:rsidRDefault="005E1A90" w:rsidP="005E1A90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5E1A90" w:rsidRPr="005E1A90" w14:paraId="5B47AC22" w14:textId="77777777" w:rsidTr="005E1A9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EDCD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8FBD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1D54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E6EC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C98B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C339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2080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8A39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5745" w14:textId="77777777" w:rsidR="005E1A90" w:rsidRPr="005E1A90" w:rsidRDefault="005E1A90" w:rsidP="005E1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A38BC9" w14:textId="77777777" w:rsidR="00080C4B" w:rsidRDefault="00B420A6"/>
    <w:sectPr w:rsidR="00080C4B" w:rsidSect="00B420A6"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Kaku Gothic Pro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90"/>
    <w:rsid w:val="000C03A9"/>
    <w:rsid w:val="005E1A90"/>
    <w:rsid w:val="00837BC1"/>
    <w:rsid w:val="00B420A6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4B8C3"/>
  <w15:chartTrackingRefBased/>
  <w15:docId w15:val="{B5557BB5-D79C-3B40-8D67-AFB44F56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3</cp:revision>
  <dcterms:created xsi:type="dcterms:W3CDTF">2020-11-12T08:59:00Z</dcterms:created>
  <dcterms:modified xsi:type="dcterms:W3CDTF">2021-07-23T07:03:00Z</dcterms:modified>
</cp:coreProperties>
</file>