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2" w:type="dxa"/>
        <w:tblLook w:val="04A0" w:firstRow="1" w:lastRow="0" w:firstColumn="1" w:lastColumn="0" w:noHBand="0" w:noVBand="1"/>
      </w:tblPr>
      <w:tblGrid>
        <w:gridCol w:w="274"/>
        <w:gridCol w:w="608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2"/>
        <w:gridCol w:w="1165"/>
        <w:gridCol w:w="274"/>
      </w:tblGrid>
      <w:tr w:rsidR="0039163D" w:rsidRPr="0039163D" w14:paraId="1DB8BAB1" w14:textId="77777777" w:rsidTr="008C5B9E">
        <w:trPr>
          <w:trHeight w:val="141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BD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53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912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49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73F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2B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6D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B8F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30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756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B7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E9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36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751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63ED5BE3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8C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82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B7F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66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1667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BFA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881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48E1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C8A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21B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39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作成日：　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129C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5CEA3BFE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91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6B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5F4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DF5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25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687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D1C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3BA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0D1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A59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898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作成者：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7E28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E5F05CA" w14:textId="77777777" w:rsidTr="008C5B9E">
        <w:trPr>
          <w:trHeight w:val="114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F4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8E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D47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D43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9F8B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66EC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33E5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898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1619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7F9D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B5A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A44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F05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63F8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39163D" w:rsidRPr="0039163D" w14:paraId="0EAB6AFC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CA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1B929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</w:rPr>
              <w:t>４Fストックルーム　備品管理台帳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63D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0A60CC6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33FA8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4" w:type="dxa"/>
            <w:gridSpan w:val="1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21EAA4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C66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72EA8516" w14:textId="77777777" w:rsidTr="008C5B9E">
        <w:trPr>
          <w:trHeight w:val="161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9F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1A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CEC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77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507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002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49F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4EE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E141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3895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7EB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0A0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683" w14:textId="77777777" w:rsidR="0039163D" w:rsidRPr="0039163D" w:rsidRDefault="0039163D" w:rsidP="0039163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BD80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39163D" w:rsidRPr="0039163D" w14:paraId="5F915008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E5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70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73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項　　目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48D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型　　番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14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個数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24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購入日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48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購入場所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19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購入者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FFED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608364A5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46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FD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2A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80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F6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E0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A9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06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F127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6FB9B0E4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7D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DF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A1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95E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2C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F0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D1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B6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97D5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6339889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F9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78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4A0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783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12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D7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A4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41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D10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8DDE428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7B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64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87E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B30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9D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3C9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39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AB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359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78BEFC28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78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29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39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44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24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009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37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A3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FB4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3817CB6F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16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47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6C0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35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61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79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C3D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13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602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39680560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B9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6D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99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93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53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65A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F39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DD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B3E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C068018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BA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65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CE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750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22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EF9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56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12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ED1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4A03138D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F26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9E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E5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FF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FB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19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7E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A4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2CC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48ED44D1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27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C6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25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B7A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4C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1C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A4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86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8B0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0A23AE5A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09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6C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32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80E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3B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B6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525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02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D73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71CAD19C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89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F1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33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5C3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6D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DA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69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FE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ACB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14FA2B6B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4E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B8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3C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5B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21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DB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23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86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9B9D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2ABF7B01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CF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89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F10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BFD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51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D6A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83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FA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41E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7B5EEA85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18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B8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35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DE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89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0A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04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44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CEDE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588FE116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249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8A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EF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B99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66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B4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AC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C1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5F6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34D875F3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6F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A5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F7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9A7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6D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00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6C3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5D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1BF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34E86FE0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D2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AF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A9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040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BE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81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257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95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2D3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0AAE21F9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1B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F9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1EB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43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4F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A86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2F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604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474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17C45410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34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E7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E24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E8E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F4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05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45F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2A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D68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4FAAB50F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9AD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5D2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795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75A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AE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AC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F31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3A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8AE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78B815A0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02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4C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B0C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A4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2DC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432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693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90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299E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591EC606" w14:textId="77777777" w:rsidTr="008C5B9E">
        <w:trPr>
          <w:trHeight w:val="283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6F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EC3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680A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25E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F1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0B8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D23" w14:textId="77777777" w:rsidR="0039163D" w:rsidRPr="0039163D" w:rsidRDefault="0039163D" w:rsidP="0039163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DB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DA850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9163D" w:rsidRPr="0039163D" w14:paraId="672530CD" w14:textId="77777777" w:rsidTr="008C5B9E">
        <w:trPr>
          <w:trHeight w:val="124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C08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C78B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0ACA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EBC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2FF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2965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E6C7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2706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AFD01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D174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0A8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EB5D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1958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EE2F" w14:textId="77777777" w:rsidR="0039163D" w:rsidRPr="0039163D" w:rsidRDefault="0039163D" w:rsidP="0039163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9163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733EE17" w14:textId="77777777" w:rsidR="00080C4B" w:rsidRDefault="008C5B9E"/>
    <w:sectPr w:rsidR="00080C4B" w:rsidSect="008C5B9E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3D"/>
    <w:rsid w:val="000C03A9"/>
    <w:rsid w:val="0039163D"/>
    <w:rsid w:val="008C5B9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AA7B2"/>
  <w15:chartTrackingRefBased/>
  <w15:docId w15:val="{2D5E6F50-14E6-184C-BFED-9088774E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2020-07-28T02:01:00Z</dcterms:created>
  <dcterms:modified xsi:type="dcterms:W3CDTF">2021-08-13T13:51:00Z</dcterms:modified>
</cp:coreProperties>
</file>