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74" w:type="dxa"/>
        <w:tblLayout w:type="fixed"/>
        <w:tblLook w:val="04A0" w:firstRow="1" w:lastRow="0" w:firstColumn="1" w:lastColumn="0" w:noHBand="0" w:noVBand="1"/>
      </w:tblPr>
      <w:tblGrid>
        <w:gridCol w:w="562"/>
        <w:gridCol w:w="2281"/>
        <w:gridCol w:w="1578"/>
        <w:gridCol w:w="1958"/>
        <w:gridCol w:w="709"/>
        <w:gridCol w:w="425"/>
        <w:gridCol w:w="2268"/>
        <w:gridCol w:w="11"/>
        <w:gridCol w:w="236"/>
        <w:gridCol w:w="3173"/>
        <w:gridCol w:w="402"/>
        <w:gridCol w:w="14"/>
        <w:gridCol w:w="343"/>
        <w:gridCol w:w="14"/>
      </w:tblGrid>
      <w:tr w:rsidR="00572DA8" w:rsidRPr="00572DA8" w14:paraId="7D12B054" w14:textId="77777777" w:rsidTr="00572DA8">
        <w:trPr>
          <w:gridAfter w:val="1"/>
          <w:wAfter w:w="14" w:type="dxa"/>
          <w:trHeight w:val="466"/>
        </w:trPr>
        <w:tc>
          <w:tcPr>
            <w:tcW w:w="13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14:paraId="4ED283AF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32"/>
                <w:szCs w:val="32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32"/>
                <w:szCs w:val="32"/>
              </w:rPr>
              <w:t> </w:t>
            </w:r>
          </w:p>
        </w:tc>
      </w:tr>
      <w:tr w:rsidR="00572DA8" w:rsidRPr="00572DA8" w14:paraId="0A7F8A43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8BF6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32"/>
                <w:szCs w:val="32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498A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/>
                <w:color w:val="595959"/>
                <w:sz w:val="32"/>
                <w:szCs w:val="32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32"/>
                <w:szCs w:val="32"/>
              </w:rPr>
              <w:t>収入証明書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FF8F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F548" w14:textId="77777777" w:rsidR="00572DA8" w:rsidRPr="00572DA8" w:rsidRDefault="00572DA8" w:rsidP="00572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86F2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F02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E03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EB24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ACE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A8" w:rsidRPr="00572DA8" w14:paraId="7C58992C" w14:textId="77777777" w:rsidTr="00572DA8">
        <w:trPr>
          <w:trHeight w:val="11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F59E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6A0F7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/>
                <w:color w:val="595959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F328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0DB0" w14:textId="77777777" w:rsidR="00572DA8" w:rsidRPr="00572DA8" w:rsidRDefault="00572DA8" w:rsidP="00572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EFB4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B344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作成日：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209B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363802BE" w14:textId="77777777" w:rsidTr="00572DA8">
        <w:trPr>
          <w:trHeight w:val="11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608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7CF243A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72A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828A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829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474B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DF64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BC52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6A16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8EB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7360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A8" w:rsidRPr="00572DA8" w14:paraId="02226F25" w14:textId="77777777" w:rsidTr="00572DA8">
        <w:trPr>
          <w:gridAfter w:val="1"/>
          <w:wAfter w:w="14" w:type="dxa"/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24" w:space="0" w:color="404040"/>
            </w:tcBorders>
            <w:shd w:val="clear" w:color="auto" w:fill="auto"/>
            <w:noWrap/>
            <w:vAlign w:val="bottom"/>
            <w:hideMark/>
          </w:tcPr>
          <w:p w14:paraId="1DCDF6D6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24" w:space="0" w:color="404040"/>
              <w:left w:val="single" w:sz="24" w:space="0" w:color="404040"/>
              <w:bottom w:val="single" w:sz="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018331FC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住所</w:t>
            </w:r>
          </w:p>
        </w:tc>
        <w:tc>
          <w:tcPr>
            <w:tcW w:w="10760" w:type="dxa"/>
            <w:gridSpan w:val="9"/>
            <w:tcBorders>
              <w:top w:val="single" w:sz="24" w:space="0" w:color="404040"/>
              <w:left w:val="dotted" w:sz="4" w:space="0" w:color="404040"/>
              <w:bottom w:val="single" w:sz="12" w:space="0" w:color="404040"/>
              <w:right w:val="single" w:sz="24" w:space="0" w:color="404040"/>
            </w:tcBorders>
            <w:shd w:val="clear" w:color="auto" w:fill="auto"/>
            <w:noWrap/>
            <w:vAlign w:val="bottom"/>
            <w:hideMark/>
          </w:tcPr>
          <w:p w14:paraId="2121338A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single" w:sz="24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84F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2C155056" w14:textId="77777777" w:rsidTr="00572DA8">
        <w:trPr>
          <w:gridAfter w:val="1"/>
          <w:wAfter w:w="14" w:type="dxa"/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24" w:space="0" w:color="404040"/>
            </w:tcBorders>
            <w:shd w:val="clear" w:color="auto" w:fill="auto"/>
            <w:noWrap/>
            <w:vAlign w:val="bottom"/>
            <w:hideMark/>
          </w:tcPr>
          <w:p w14:paraId="7E0E8F41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404040"/>
              <w:left w:val="single" w:sz="24" w:space="0" w:color="404040"/>
              <w:bottom w:val="single" w:sz="24" w:space="0" w:color="404040"/>
              <w:right w:val="dotted" w:sz="4" w:space="0" w:color="404040"/>
            </w:tcBorders>
            <w:shd w:val="clear" w:color="auto" w:fill="auto"/>
            <w:noWrap/>
            <w:vAlign w:val="center"/>
            <w:hideMark/>
          </w:tcPr>
          <w:p w14:paraId="0F9AAAA4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氏名</w:t>
            </w:r>
          </w:p>
        </w:tc>
        <w:tc>
          <w:tcPr>
            <w:tcW w:w="10760" w:type="dxa"/>
            <w:gridSpan w:val="9"/>
            <w:tcBorders>
              <w:top w:val="single" w:sz="12" w:space="0" w:color="404040"/>
              <w:left w:val="dotted" w:sz="4" w:space="0" w:color="404040"/>
              <w:bottom w:val="single" w:sz="24" w:space="0" w:color="404040"/>
              <w:right w:val="single" w:sz="24" w:space="0" w:color="404040"/>
            </w:tcBorders>
            <w:shd w:val="clear" w:color="auto" w:fill="auto"/>
            <w:noWrap/>
            <w:vAlign w:val="bottom"/>
            <w:hideMark/>
          </w:tcPr>
          <w:p w14:paraId="3B91054F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single" w:sz="24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7639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3585D0E5" w14:textId="77777777" w:rsidTr="00572DA8">
        <w:trPr>
          <w:trHeight w:val="28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EB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24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44AD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8DA5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2E4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7767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6456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20BE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946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A84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363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87F6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A8" w:rsidRPr="00572DA8" w14:paraId="7087C3CE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969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CED8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 xml:space="preserve">　　　　　年　月から　　　　年　月の収入は以下のとおりです。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1C2B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8673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A1AD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30A8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74E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5E0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A8" w:rsidRPr="00572DA8" w14:paraId="245F4F2A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AA2F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C3AF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F05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29E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9C09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76F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AFB6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069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8E13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840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7813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A8" w:rsidRPr="00572DA8" w14:paraId="7750D020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510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2D0E99B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53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39E9D46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7046896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1A62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059FDEA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76ECB74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0800BFD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37F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31CF303C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5887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C4A2B75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471D715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E552794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48A3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4DB5008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C9A334C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2AED622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A301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420C7B68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4396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17FD0E0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F7CCCC2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1C80ED6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200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D699DB3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7D3C29A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1DD8156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8F97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360D64C8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FAB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4B6C9A0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361C52E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8D66F8C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ED3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97F7AA4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A908BB7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64CD6C8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6E55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4A62C3EC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572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409699F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825BF1F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B21D13F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E36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EDF33E3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3D6787D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5D911F9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100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1BAB8978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40B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324C5A1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4BEB74F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38B3B6D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8364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D844F0B" w14:textId="77777777" w:rsidR="00572DA8" w:rsidRPr="00572DA8" w:rsidRDefault="00572DA8" w:rsidP="00572DA8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月分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7D95048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6E9BA97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3ED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788C8289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980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33A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5B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29F1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B13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0A7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DF6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114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CAA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A73F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EC48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A8" w:rsidRPr="00572DA8" w14:paraId="2CEA7D58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D69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9D9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878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06F5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3C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84D3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83389EF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合計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C3F9C9E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F6850E8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9B2" w14:textId="77777777" w:rsidR="00572DA8" w:rsidRPr="00572DA8" w:rsidRDefault="00572DA8" w:rsidP="00572DA8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</w:tr>
      <w:tr w:rsidR="00572DA8" w:rsidRPr="00572DA8" w14:paraId="17F24013" w14:textId="77777777" w:rsidTr="00572DA8">
        <w:trPr>
          <w:trHeight w:val="4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5DFA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24D2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6CD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95A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1F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48A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24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3B9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8822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24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57CC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24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DF9D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4DD8" w14:textId="77777777" w:rsidR="00572DA8" w:rsidRPr="00572DA8" w:rsidRDefault="00572DA8" w:rsidP="00572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A8" w:rsidRPr="00572DA8" w14:paraId="1A0A2B1B" w14:textId="77777777" w:rsidTr="00572DA8">
        <w:trPr>
          <w:gridAfter w:val="1"/>
          <w:wAfter w:w="14" w:type="dxa"/>
          <w:trHeight w:val="466"/>
        </w:trPr>
        <w:tc>
          <w:tcPr>
            <w:tcW w:w="13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360C89AB" w14:textId="77777777" w:rsidR="00572DA8" w:rsidRPr="00572DA8" w:rsidRDefault="00572DA8" w:rsidP="00572DA8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32"/>
                <w:szCs w:val="32"/>
              </w:rPr>
            </w:pPr>
            <w:r w:rsidRPr="00572DA8">
              <w:rPr>
                <w:rFonts w:ascii="Hiragino Kaku Gothic Pro W3" w:eastAsia="Hiragino Kaku Gothic Pro W3" w:hAnsi="Hiragino Kaku Gothic Pro W3" w:cs="Calibri" w:hint="eastAsia"/>
                <w:color w:val="595959"/>
                <w:sz w:val="32"/>
                <w:szCs w:val="32"/>
              </w:rPr>
              <w:t> </w:t>
            </w:r>
          </w:p>
        </w:tc>
      </w:tr>
    </w:tbl>
    <w:p w14:paraId="341EC959" w14:textId="77777777" w:rsidR="00080C4B" w:rsidRDefault="00572DA8"/>
    <w:sectPr w:rsidR="00080C4B" w:rsidSect="00572DA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A8"/>
    <w:rsid w:val="000C03A9"/>
    <w:rsid w:val="00572DA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500B2"/>
  <w15:chartTrackingRefBased/>
  <w15:docId w15:val="{07A1BD2A-B23A-7441-91E5-256BBF9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158</Characters>
  <Application>Microsoft Office Word</Application>
  <DocSecurity>0</DocSecurity>
  <Lines>4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2020-10-04T05:23:00Z</dcterms:created>
  <dcterms:modified xsi:type="dcterms:W3CDTF">2020-10-04T05:28:00Z</dcterms:modified>
</cp:coreProperties>
</file>