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5" w:type="dxa"/>
        <w:tblLook w:val="04A0" w:firstRow="1" w:lastRow="0" w:firstColumn="1" w:lastColumn="0" w:noHBand="0" w:noVBand="1"/>
      </w:tblPr>
      <w:tblGrid>
        <w:gridCol w:w="366"/>
        <w:gridCol w:w="697"/>
        <w:gridCol w:w="697"/>
        <w:gridCol w:w="697"/>
        <w:gridCol w:w="697"/>
        <w:gridCol w:w="1688"/>
        <w:gridCol w:w="1247"/>
        <w:gridCol w:w="1247"/>
        <w:gridCol w:w="1249"/>
        <w:gridCol w:w="368"/>
        <w:gridCol w:w="222"/>
      </w:tblGrid>
      <w:tr w:rsidR="007A0EC8" w:rsidRPr="007A0EC8" w14:paraId="4BFE0529" w14:textId="77777777" w:rsidTr="007A0EC8">
        <w:trPr>
          <w:gridAfter w:val="1"/>
          <w:wAfter w:w="222" w:type="dxa"/>
          <w:trHeight w:val="307"/>
        </w:trPr>
        <w:tc>
          <w:tcPr>
            <w:tcW w:w="36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681A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  <w:bookmarkStart w:id="0" w:name="RANGE!A1:J38"/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  <w:bookmarkEnd w:id="0"/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8DE0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C1D0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1091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79D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28C4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CF5B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9BF8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3EA2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36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26F8B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7A0EC8" w:rsidRPr="007A0EC8" w14:paraId="7DD28D53" w14:textId="77777777" w:rsidTr="007A0EC8">
        <w:trPr>
          <w:gridAfter w:val="1"/>
          <w:wAfter w:w="222" w:type="dxa"/>
          <w:trHeight w:val="273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C252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E3A81F" w14:textId="6A002A27" w:rsidR="007A0EC8" w:rsidRPr="007A0EC8" w:rsidRDefault="00E01234" w:rsidP="007A0EC8">
            <w:pPr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承認</w:t>
            </w:r>
            <w:r w:rsidR="007A0EC8"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欄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6921" w14:textId="77777777" w:rsidR="007A0EC8" w:rsidRPr="007A0EC8" w:rsidRDefault="007A0EC8" w:rsidP="007A0EC8">
            <w:pPr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F5DA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A5E06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提出日：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75DE01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7A0EC8" w:rsidRPr="007A0EC8" w14:paraId="1A0BB4A2" w14:textId="77777777" w:rsidTr="007A0EC8">
        <w:trPr>
          <w:gridAfter w:val="1"/>
          <w:wAfter w:w="222" w:type="dxa"/>
          <w:trHeight w:val="273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9580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1C27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D70B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706E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DE9D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16"/>
                <w:szCs w:val="16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16"/>
                <w:szCs w:val="16"/>
                <w:lang w:val="en-JP"/>
              </w:rPr>
              <w:t>担当者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15C9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974F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A2FD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B654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B17615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7A0EC8" w:rsidRPr="007A0EC8" w14:paraId="3EF8DC4B" w14:textId="77777777" w:rsidTr="007A0EC8">
        <w:trPr>
          <w:gridAfter w:val="1"/>
          <w:wAfter w:w="222" w:type="dxa"/>
          <w:trHeight w:val="615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7CB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99AE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8"/>
                <w:szCs w:val="28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8"/>
                <w:szCs w:val="28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070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8"/>
                <w:szCs w:val="28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8"/>
                <w:szCs w:val="28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E591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8"/>
                <w:szCs w:val="28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8"/>
                <w:szCs w:val="28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AD17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8"/>
                <w:szCs w:val="28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8"/>
                <w:szCs w:val="28"/>
                <w:lang w:val="en-JP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14CA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8"/>
                <w:szCs w:val="28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3D28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1513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802C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1C0502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7A0EC8" w:rsidRPr="007A0EC8" w14:paraId="7A81949E" w14:textId="77777777" w:rsidTr="007A0EC8">
        <w:trPr>
          <w:gridAfter w:val="1"/>
          <w:wAfter w:w="222" w:type="dxa"/>
          <w:trHeight w:val="359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F66B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6A85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4FB3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68A3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EA31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1D63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32A9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531C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5195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E496FF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</w:tr>
      <w:tr w:rsidR="007A0EC8" w:rsidRPr="007A0EC8" w14:paraId="2D5167B3" w14:textId="77777777" w:rsidTr="007A0EC8">
        <w:trPr>
          <w:gridAfter w:val="1"/>
          <w:wAfter w:w="222" w:type="dxa"/>
          <w:trHeight w:val="513"/>
        </w:trPr>
        <w:tc>
          <w:tcPr>
            <w:tcW w:w="8953" w:type="dxa"/>
            <w:gridSpan w:val="10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2F6563" w14:textId="77777777" w:rsidR="007A0EC8" w:rsidRPr="007A0EC8" w:rsidRDefault="007A0EC8" w:rsidP="007A0EC8">
            <w:pPr>
              <w:jc w:val="center"/>
              <w:rPr>
                <w:rFonts w:ascii="Meiryo" w:eastAsia="Meiryo" w:hAnsi="Meiryo" w:cs="Times New Roman" w:hint="eastAsia"/>
                <w:sz w:val="32"/>
                <w:szCs w:val="32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sz w:val="32"/>
                <w:szCs w:val="32"/>
                <w:lang w:val="en-JP"/>
              </w:rPr>
              <w:t>稟　議　書</w:t>
            </w:r>
          </w:p>
        </w:tc>
      </w:tr>
      <w:tr w:rsidR="007A0EC8" w:rsidRPr="007A0EC8" w14:paraId="6D9BE247" w14:textId="77777777" w:rsidTr="007A0EC8">
        <w:trPr>
          <w:trHeight w:val="359"/>
        </w:trPr>
        <w:tc>
          <w:tcPr>
            <w:tcW w:w="8953" w:type="dxa"/>
            <w:gridSpan w:val="10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14:paraId="2704049D" w14:textId="77777777" w:rsidR="007A0EC8" w:rsidRPr="007A0EC8" w:rsidRDefault="007A0EC8" w:rsidP="007A0EC8">
            <w:pPr>
              <w:rPr>
                <w:rFonts w:ascii="Meiryo" w:eastAsia="Meiryo" w:hAnsi="Meiryo" w:cs="Times New Roman"/>
                <w:sz w:val="32"/>
                <w:szCs w:val="32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B28E" w14:textId="77777777" w:rsidR="007A0EC8" w:rsidRPr="007A0EC8" w:rsidRDefault="007A0EC8" w:rsidP="007A0EC8">
            <w:pPr>
              <w:jc w:val="center"/>
              <w:rPr>
                <w:rFonts w:ascii="Meiryo" w:eastAsia="Meiryo" w:hAnsi="Meiryo" w:cs="Times New Roman" w:hint="eastAsia"/>
                <w:sz w:val="32"/>
                <w:szCs w:val="32"/>
                <w:lang w:val="en-JP"/>
              </w:rPr>
            </w:pPr>
          </w:p>
        </w:tc>
      </w:tr>
      <w:tr w:rsidR="007A0EC8" w:rsidRPr="007A0EC8" w14:paraId="647FBE22" w14:textId="77777777" w:rsidTr="007A0EC8">
        <w:trPr>
          <w:trHeight w:val="393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ED4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E72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ACA71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3F1E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35B94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3C5F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C8E0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1457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14B7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30726B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A246B7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4106987D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0E86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DAF0" w14:textId="77777777" w:rsidR="007A0EC8" w:rsidRPr="007A0EC8" w:rsidRDefault="007A0EC8" w:rsidP="007A0EC8">
            <w:pPr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件　　名</w:t>
            </w:r>
          </w:p>
        </w:tc>
        <w:tc>
          <w:tcPr>
            <w:tcW w:w="68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EDBC4" w14:textId="77777777" w:rsidR="007A0EC8" w:rsidRPr="007A0EC8" w:rsidRDefault="007A0EC8" w:rsidP="007A0EC8">
            <w:pPr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B1B8FB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1259AA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01CBD7E0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C30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F382" w14:textId="77777777" w:rsidR="007A0EC8" w:rsidRPr="007A0EC8" w:rsidRDefault="007A0EC8" w:rsidP="007A0EC8">
            <w:pPr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内　　容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9B2FF" w14:textId="0FDCE640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契約　・　支払い　・　その他（　　　　　　　　　　　　　　　　　　　　）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24A25A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7515A3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14F0D1A6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4EB2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D7D" w14:textId="2896E6D5" w:rsidR="007A0EC8" w:rsidRPr="007A0EC8" w:rsidRDefault="007A0EC8" w:rsidP="007A0EC8">
            <w:pPr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 xml:space="preserve">詳　</w:t>
            </w:r>
            <w:r w:rsidR="00E01234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承認</w:t>
            </w:r>
          </w:p>
        </w:tc>
        <w:tc>
          <w:tcPr>
            <w:tcW w:w="68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9A1F12" w14:textId="41C0A323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A6C8B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702965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105CBDFD" w14:textId="77777777" w:rsidTr="007A0EC8">
        <w:trPr>
          <w:trHeight w:val="91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8B7E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F57D6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97858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8AAC5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03A1A2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46AF46EA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4962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91076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9733B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667BA6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A24149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6BA1DD6C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5E17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68574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A789A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916E08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370AB0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075EB215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701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220B7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DE2F3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184F48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A6502E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1F72EB92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7A0A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70AFA1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E9B7E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6FE8BE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40B529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1730E5BA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551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6DD85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D20E3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33A21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DF4A44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17A1C3C4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DF0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E40F6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EEFDD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24CA9A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7D3D34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66273AF6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01C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2203E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BAD49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839D4A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35FC92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3C416BA9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EBFA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28BEB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E95C1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A3EFB9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30412F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7345EA38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0617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27614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888F2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BAA826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D1736C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34A4349A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2228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F2197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85528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794F5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5A420A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08293F6E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CFEA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F00ED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3516C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D78776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746A92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3EF74F78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104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086D2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0DAE3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7A23EF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C17020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0D79D0BA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9240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76B0F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2CEB4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C0A856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069B1E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24521401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28BE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CB34" w14:textId="77777777" w:rsidR="007A0EC8" w:rsidRPr="007A0EC8" w:rsidRDefault="007A0EC8" w:rsidP="007A0EC8">
            <w:pPr>
              <w:jc w:val="center"/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添付資料</w:t>
            </w:r>
          </w:p>
        </w:tc>
        <w:tc>
          <w:tcPr>
            <w:tcW w:w="68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FC5CFD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881A3E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63AF89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3DFA526B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04D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6DD749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E8FB8A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06A5D1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13FDBE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771D5F51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808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D377B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65BF4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F25331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6E5770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07CA9D46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9B8A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1D360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825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6E656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8F50A0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14ECBB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565E9962" w14:textId="77777777" w:rsidTr="007A0EC8">
        <w:trPr>
          <w:trHeight w:val="290"/>
        </w:trPr>
        <w:tc>
          <w:tcPr>
            <w:tcW w:w="36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4A05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4F26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3A87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0FBA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45BD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1E2E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9F3A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014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7A6C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B33BD5" w14:textId="77777777" w:rsidR="007A0EC8" w:rsidRPr="007A0EC8" w:rsidRDefault="007A0EC8" w:rsidP="007A0EC8">
            <w:pPr>
              <w:rPr>
                <w:rFonts w:ascii="Meiryo" w:eastAsia="Meiryo" w:hAnsi="Meiryo" w:cs="Times New Roman"/>
                <w:color w:val="40404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40404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0B0F81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7A0EC8" w:rsidRPr="007A0EC8" w14:paraId="635794F7" w14:textId="77777777" w:rsidTr="007A0EC8">
        <w:trPr>
          <w:trHeight w:val="325"/>
        </w:trPr>
        <w:tc>
          <w:tcPr>
            <w:tcW w:w="36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39C39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144B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5610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9554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79879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3598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1E7AD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1C16B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2386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0DBD0B" w14:textId="77777777" w:rsidR="007A0EC8" w:rsidRPr="007A0EC8" w:rsidRDefault="007A0EC8" w:rsidP="007A0EC8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</w:pPr>
            <w:r w:rsidRPr="007A0EC8">
              <w:rPr>
                <w:rFonts w:ascii="Meiryo" w:eastAsia="Meiryo" w:hAnsi="Meiryo" w:cs="Times New Roman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1A4861" w14:textId="77777777" w:rsidR="007A0EC8" w:rsidRPr="007A0EC8" w:rsidRDefault="007A0EC8" w:rsidP="007A0E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</w:tbl>
    <w:p w14:paraId="78ADDE56" w14:textId="77777777" w:rsidR="00902741" w:rsidRPr="007A0EC8" w:rsidRDefault="00902741" w:rsidP="007A0EC8"/>
    <w:sectPr w:rsidR="00902741" w:rsidRPr="007A0EC8" w:rsidSect="002642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4"/>
    <w:rsid w:val="000B2415"/>
    <w:rsid w:val="00264295"/>
    <w:rsid w:val="002B6D71"/>
    <w:rsid w:val="002F0CB5"/>
    <w:rsid w:val="006A0CA9"/>
    <w:rsid w:val="00743531"/>
    <w:rsid w:val="007A0EC8"/>
    <w:rsid w:val="007F6FEA"/>
    <w:rsid w:val="00902741"/>
    <w:rsid w:val="00A6324A"/>
    <w:rsid w:val="00AF1924"/>
    <w:rsid w:val="00E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A914"/>
  <w15:chartTrackingRefBased/>
  <w15:docId w15:val="{2819EEE2-C0A2-0548-9076-4785F48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3</cp:revision>
  <dcterms:created xsi:type="dcterms:W3CDTF">2020-07-28T17:00:00Z</dcterms:created>
  <dcterms:modified xsi:type="dcterms:W3CDTF">2020-07-28T17:11:00Z</dcterms:modified>
</cp:coreProperties>
</file>