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7" w:type="dxa"/>
        <w:tblLook w:val="04A0" w:firstRow="1" w:lastRow="0" w:firstColumn="1" w:lastColumn="0" w:noHBand="0" w:noVBand="1"/>
      </w:tblPr>
      <w:tblGrid>
        <w:gridCol w:w="271"/>
        <w:gridCol w:w="1127"/>
        <w:gridCol w:w="1127"/>
        <w:gridCol w:w="1127"/>
        <w:gridCol w:w="1127"/>
        <w:gridCol w:w="1127"/>
        <w:gridCol w:w="1127"/>
        <w:gridCol w:w="1127"/>
        <w:gridCol w:w="271"/>
      </w:tblGrid>
      <w:tr w:rsidR="006320B0" w:rsidRPr="006320B0" w14:paraId="488F55C3" w14:textId="77777777" w:rsidTr="006320B0">
        <w:trPr>
          <w:trHeight w:val="325"/>
        </w:trPr>
        <w:tc>
          <w:tcPr>
            <w:tcW w:w="234" w:type="dxa"/>
            <w:tcBorders>
              <w:top w:val="single" w:sz="24" w:space="0" w:color="D0CECE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67A7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455D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D680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E4E9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948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59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E607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2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7B46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single" w:sz="24" w:space="0" w:color="D0CECE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2B391961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3AA2CA89" w14:textId="77777777" w:rsidTr="00C72124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E42B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26A7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B71F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142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DC1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F3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74A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B85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60E48A84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37688BA4" w14:textId="77777777" w:rsidTr="00C72124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8C8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606B" w14:textId="77777777" w:rsidR="006320B0" w:rsidRPr="006320B0" w:rsidRDefault="006320B0" w:rsidP="006320B0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6320B0">
              <w:rPr>
                <w:rFonts w:ascii="ＭＳ ゴシック" w:eastAsia="ＭＳ ゴシック" w:hAnsi="ＭＳ ゴシック" w:cs="ＭＳ ゴシック"/>
                <w:color w:val="000000"/>
                <w:sz w:val="36"/>
                <w:szCs w:val="36"/>
              </w:rPr>
              <w:t>退　職　願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3176D8D1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5AD6F8E5" w14:textId="77777777" w:rsidTr="00C72124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</w:tcBorders>
            <w:shd w:val="clear" w:color="auto" w:fill="auto"/>
            <w:noWrap/>
            <w:vAlign w:val="bottom"/>
            <w:hideMark/>
          </w:tcPr>
          <w:p w14:paraId="40C1D185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9" w:type="dxa"/>
            <w:gridSpan w:val="7"/>
            <w:vMerge/>
            <w:tcBorders>
              <w:top w:val="nil"/>
              <w:right w:val="nil"/>
            </w:tcBorders>
            <w:vAlign w:val="center"/>
            <w:hideMark/>
          </w:tcPr>
          <w:p w14:paraId="668FA4F8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2FB8AD24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729B0E9C" w14:textId="77777777" w:rsidTr="00C72124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5996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94A8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9740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7CB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7A4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8E3F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0284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7710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0C429D59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163E7C3E" w14:textId="77777777" w:rsidTr="006320B0">
        <w:trPr>
          <w:trHeight w:val="421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681D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FAAD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860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A9D0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6049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B48D" w14:textId="77777777" w:rsidR="006320B0" w:rsidRPr="006320B0" w:rsidRDefault="006320B0" w:rsidP="006320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ＭＳ ゴシック" w:eastAsia="ＭＳ ゴシック" w:hAnsi="ＭＳ ゴシック" w:cs="ＭＳ ゴシック"/>
                <w:color w:val="000000"/>
              </w:rPr>
              <w:t>令和２年７月３１日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4F554B81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0D3945C8" w14:textId="77777777" w:rsidTr="006320B0">
        <w:trPr>
          <w:trHeight w:val="421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0AF8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D1FD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C78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01B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262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ECF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9BA0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A50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551E79F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23E7DBB3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CFB6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72F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ＭＳ ゴシック" w:eastAsia="ＭＳ ゴシック" w:hAnsi="ＭＳ ゴシック" w:cs="ＭＳ ゴシック"/>
                <w:color w:val="000000"/>
              </w:rPr>
              <w:t>株式会社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BB7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2FA0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E8E9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200A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742E00F6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109F3626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1F19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6FC" w14:textId="44CDA693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ＭＳ ゴシック" w:eastAsia="ＭＳ ゴシック" w:hAnsi="ＭＳ ゴシック" w:cs="ＭＳ ゴシック"/>
                <w:color w:val="000000"/>
              </w:rPr>
              <w:t>代表取締役　　　　　　　殿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9E2A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891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7340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D75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25F7059E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17CD4CDA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08AD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A985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08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1A9B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870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FE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5DE0E565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18765E73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1605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AF4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540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DAF9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3AC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B1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3A6A3B6C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455C5184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2ECF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430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46A0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430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B09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7D46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ＭＳ ゴシック" w:eastAsia="ＭＳ ゴシック" w:hAnsi="ＭＳ ゴシック" w:cs="ＭＳ ゴシック"/>
                <w:color w:val="000000"/>
              </w:rPr>
              <w:t>〇〇部〇〇課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3844E044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101083A7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135E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B87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49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50EF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D93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A8AA" w14:textId="77777777" w:rsidR="006320B0" w:rsidRPr="006320B0" w:rsidRDefault="006320B0" w:rsidP="006320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ＭＳ ゴシック" w:eastAsia="ＭＳ ゴシック" w:hAnsi="ＭＳ ゴシック" w:cs="ＭＳ ゴシック"/>
                <w:color w:val="000000"/>
              </w:rPr>
              <w:t>印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1DF661BE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1C83677C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5809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3E38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A1D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BFA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D6DB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4BA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1311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655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4FEB9A18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2DB5D5BB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AE9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35E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224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BFD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42B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503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E62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AC79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28DC7D0B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38C80FF1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2C65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E0C8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1414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F851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5FB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4B8B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F9C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F87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70CB0D3F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199C5C1C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534F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F7D5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833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B0D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1C9F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C49F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DED5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767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ＭＳ ゴシック" w:eastAsia="ＭＳ ゴシック" w:hAnsi="ＭＳ ゴシック" w:cs="ＭＳ ゴシック"/>
                <w:color w:val="000000"/>
              </w:rPr>
              <w:t>私議、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14E112D6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23E136E3" w14:textId="77777777" w:rsidTr="006320B0">
        <w:trPr>
          <w:trHeight w:val="977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2C6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3D0A" w14:textId="43DC308F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ＭＳ ゴシック" w:eastAsia="ＭＳ ゴシック" w:hAnsi="ＭＳ ゴシック" w:cs="ＭＳ ゴシック"/>
                <w:color w:val="000000"/>
              </w:rPr>
              <w:t>この度、一身上の都合により、令和２年８月３１日をもちまして退職したく、ここにお願い申し上げます。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168C6A9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1D5B05A2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5FC2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5F48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3C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3BDF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4CA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BDD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9104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161A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19F9C082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6FEDF2DA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D97D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6EBE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632A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0AB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DAC2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1AD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A10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2081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4B82B1DB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02258721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7C4D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470D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969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2AB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7C70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7EA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755B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EFB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78C6EAAA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667C7EF7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AAC4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0BC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9CB2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2EA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B721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8B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05C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893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01FD1E35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32E6844A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ADE9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AEDE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51B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5D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DE11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F289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731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4D5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569BD27A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3097ED60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D74F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D608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CB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26E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1AF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C805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52AB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E5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1E8006F7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2EC3A9D1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45D4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BA92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43B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52F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FDF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4B5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651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C47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5C908177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02BEB308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8CDF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0799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687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E4E2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B8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536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4339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D35F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5232D268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6BB1E10E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E5D0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756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98D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426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6DB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E35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9DB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BEDB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6A44C7CD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135AE345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D145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0F38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84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3D9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6922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0090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6B8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045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3F895A52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52C8E3DC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7BA0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6D6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34A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9B4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80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115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529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55E2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4E3E9AE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67989D6E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040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A594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023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1380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FF74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B279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A1A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3BE5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2F5B9610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7060A476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78F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E302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B0A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485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8A95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4EE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7095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A420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5C56289B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575892B3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411F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1EA5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EB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DF92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BF15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305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5DC9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BC51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1024302B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0FFBB9D2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B5E4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D600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A6A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0B2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660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32F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594A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2A8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38542AD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43FF019E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669C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6C9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7E3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AF52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A95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470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97A3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20DB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685946D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10654ABE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D2A2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4839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9576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924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7BCA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A27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7DE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C7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4328D44C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417548A3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1A6A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219B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33F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458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8DF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EFA1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CB4D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44A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2E139CDB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3BC67777" w14:textId="77777777" w:rsidTr="006320B0">
        <w:trPr>
          <w:trHeight w:val="306"/>
        </w:trPr>
        <w:tc>
          <w:tcPr>
            <w:tcW w:w="234" w:type="dxa"/>
            <w:tcBorders>
              <w:top w:val="nil"/>
              <w:left w:val="single" w:sz="2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6F34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FD80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8A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F74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49DE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92C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C0EC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567" w14:textId="77777777" w:rsidR="006320B0" w:rsidRPr="006320B0" w:rsidRDefault="006320B0" w:rsidP="006320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3C0C37D3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20B0" w:rsidRPr="006320B0" w14:paraId="09B91111" w14:textId="77777777" w:rsidTr="006320B0">
        <w:trPr>
          <w:trHeight w:val="325"/>
        </w:trPr>
        <w:tc>
          <w:tcPr>
            <w:tcW w:w="234" w:type="dxa"/>
            <w:tcBorders>
              <w:top w:val="nil"/>
              <w:left w:val="single" w:sz="24" w:space="0" w:color="D0CECE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47E1D397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3D7F2D02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52EE87CF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23DCE120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6BB542B1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23CC77BD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761A55D0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2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6B5B09B1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24" w:space="0" w:color="D0CECE"/>
              <w:right w:val="single" w:sz="24" w:space="0" w:color="D0CECE"/>
            </w:tcBorders>
            <w:shd w:val="clear" w:color="auto" w:fill="auto"/>
            <w:noWrap/>
            <w:vAlign w:val="bottom"/>
            <w:hideMark/>
          </w:tcPr>
          <w:p w14:paraId="1E8FB254" w14:textId="77777777" w:rsidR="006320B0" w:rsidRPr="006320B0" w:rsidRDefault="006320B0" w:rsidP="006320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320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549BB41" w14:textId="77777777" w:rsidR="006320B0" w:rsidRDefault="006320B0"/>
    <w:sectPr w:rsidR="006320B0" w:rsidSect="006320B0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1BF1" w14:textId="77777777" w:rsidR="009D5691" w:rsidRDefault="009D5691" w:rsidP="00C72124">
      <w:r>
        <w:separator/>
      </w:r>
    </w:p>
  </w:endnote>
  <w:endnote w:type="continuationSeparator" w:id="0">
    <w:p w14:paraId="45BDB3B9" w14:textId="77777777" w:rsidR="009D5691" w:rsidRDefault="009D5691" w:rsidP="00C7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7664" w14:textId="77777777" w:rsidR="009D5691" w:rsidRDefault="009D5691" w:rsidP="00C72124">
      <w:r>
        <w:separator/>
      </w:r>
    </w:p>
  </w:footnote>
  <w:footnote w:type="continuationSeparator" w:id="0">
    <w:p w14:paraId="35304F2F" w14:textId="77777777" w:rsidR="009D5691" w:rsidRDefault="009D5691" w:rsidP="00C7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B0"/>
    <w:rsid w:val="000C03A9"/>
    <w:rsid w:val="006320B0"/>
    <w:rsid w:val="00984CE5"/>
    <w:rsid w:val="009D5691"/>
    <w:rsid w:val="00C7212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0D616"/>
  <w15:chartTrackingRefBased/>
  <w15:docId w15:val="{5120A189-281F-4B48-BCDE-BE56BC15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124"/>
  </w:style>
  <w:style w:type="paragraph" w:styleId="a5">
    <w:name w:val="footer"/>
    <w:basedOn w:val="a"/>
    <w:link w:val="a6"/>
    <w:uiPriority w:val="99"/>
    <w:unhideWhenUsed/>
    <w:rsid w:val="00C72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2020-07-28T16:06:00Z</dcterms:created>
  <dcterms:modified xsi:type="dcterms:W3CDTF">2021-08-15T12:01:00Z</dcterms:modified>
</cp:coreProperties>
</file>