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6" w:type="dxa"/>
        <w:tblLook w:val="04A0" w:firstRow="1" w:lastRow="0" w:firstColumn="1" w:lastColumn="0" w:noHBand="0" w:noVBand="1"/>
      </w:tblPr>
      <w:tblGrid>
        <w:gridCol w:w="1276"/>
        <w:gridCol w:w="3852"/>
        <w:gridCol w:w="235"/>
        <w:gridCol w:w="1441"/>
        <w:gridCol w:w="993"/>
        <w:gridCol w:w="892"/>
        <w:gridCol w:w="236"/>
        <w:gridCol w:w="236"/>
        <w:gridCol w:w="236"/>
        <w:gridCol w:w="1802"/>
        <w:gridCol w:w="1261"/>
        <w:gridCol w:w="236"/>
        <w:gridCol w:w="752"/>
        <w:gridCol w:w="496"/>
        <w:gridCol w:w="222"/>
      </w:tblGrid>
      <w:tr w:rsidR="00C15F30" w:rsidRPr="00C15F30" w14:paraId="7CE8D8B7" w14:textId="77777777" w:rsidTr="00C15F30">
        <w:trPr>
          <w:gridAfter w:val="1"/>
          <w:wAfter w:w="222" w:type="dxa"/>
          <w:trHeight w:val="535"/>
        </w:trPr>
        <w:tc>
          <w:tcPr>
            <w:tcW w:w="139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5C2119D5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32"/>
                <w:szCs w:val="32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  <w:sz w:val="32"/>
                <w:szCs w:val="32"/>
              </w:rPr>
              <w:t>領　収　書</w:t>
            </w:r>
          </w:p>
        </w:tc>
      </w:tr>
      <w:tr w:rsidR="00C15F30" w:rsidRPr="00C15F30" w14:paraId="6B6CBA61" w14:textId="77777777" w:rsidTr="00C15F30">
        <w:trPr>
          <w:trHeight w:val="375"/>
        </w:trPr>
        <w:tc>
          <w:tcPr>
            <w:tcW w:w="139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EEA9B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FFFFFF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F52F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32"/>
                <w:szCs w:val="32"/>
              </w:rPr>
            </w:pPr>
          </w:p>
        </w:tc>
      </w:tr>
      <w:tr w:rsidR="00C15F30" w:rsidRPr="00C15F30" w14:paraId="7E9B633B" w14:textId="77777777" w:rsidTr="00C15F30">
        <w:trPr>
          <w:trHeight w:val="140"/>
        </w:trPr>
        <w:tc>
          <w:tcPr>
            <w:tcW w:w="13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ED1" w14:textId="77777777" w:rsidR="00C15F30" w:rsidRPr="00C15F30" w:rsidRDefault="00C15F30" w:rsidP="00C15F30">
            <w:pPr>
              <w:jc w:val="right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No. 0000000</w:t>
            </w:r>
          </w:p>
        </w:tc>
        <w:tc>
          <w:tcPr>
            <w:tcW w:w="222" w:type="dxa"/>
            <w:vAlign w:val="center"/>
            <w:hideMark/>
          </w:tcPr>
          <w:p w14:paraId="69DA8133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3F613999" w14:textId="77777777" w:rsidTr="00C15F30">
        <w:trPr>
          <w:trHeight w:val="140"/>
        </w:trPr>
        <w:tc>
          <w:tcPr>
            <w:tcW w:w="13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93E" w14:textId="77777777" w:rsidR="00C15F30" w:rsidRPr="00C15F30" w:rsidRDefault="00C15F30" w:rsidP="00C15F30">
            <w:pPr>
              <w:jc w:val="right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発行日：2020 / 08 / 02</w:t>
            </w:r>
          </w:p>
        </w:tc>
        <w:tc>
          <w:tcPr>
            <w:tcW w:w="222" w:type="dxa"/>
            <w:vAlign w:val="center"/>
            <w:hideMark/>
          </w:tcPr>
          <w:p w14:paraId="2C471E4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6637EFC2" w14:textId="77777777" w:rsidTr="00C15F30">
        <w:trPr>
          <w:trHeight w:val="140"/>
        </w:trPr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814" w14:textId="77777777" w:rsidR="00C15F30" w:rsidRPr="00C15F30" w:rsidRDefault="00C15F30" w:rsidP="00C15F30">
            <w:pPr>
              <w:jc w:val="right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468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</w:rPr>
              <w:t>御中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C04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DF2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B7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C7E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5B4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F29E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644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2B934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EA453FE" w14:textId="77777777" w:rsidTr="00C15F30">
        <w:trPr>
          <w:trHeight w:val="2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69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2B8E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FDD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3DA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1B2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8CB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C00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B3CC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22" w:type="dxa"/>
            <w:vAlign w:val="center"/>
            <w:hideMark/>
          </w:tcPr>
          <w:p w14:paraId="4001584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5EE13486" w14:textId="77777777" w:rsidTr="00C15F30">
        <w:trPr>
          <w:trHeight w:val="1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F397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A29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CB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C94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AFD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FB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73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415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6F385351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80BC4FB" w14:textId="77777777" w:rsidTr="00C15F30">
        <w:trPr>
          <w:trHeight w:val="140"/>
        </w:trPr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A51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下記、正に領収いたしました。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C89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CED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0C0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FAF1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D8C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5103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4FD0A1E" w14:textId="77777777" w:rsidTr="00C15F30">
        <w:trPr>
          <w:trHeight w:val="1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119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399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46B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C90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42EC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3EE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663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781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TEL: 00-0000-0000</w:t>
            </w:r>
          </w:p>
        </w:tc>
        <w:tc>
          <w:tcPr>
            <w:tcW w:w="222" w:type="dxa"/>
            <w:vAlign w:val="center"/>
            <w:hideMark/>
          </w:tcPr>
          <w:p w14:paraId="20DACD2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B5A7812" w14:textId="77777777" w:rsidTr="00C15F30">
        <w:trPr>
          <w:trHeight w:val="120"/>
        </w:trPr>
        <w:tc>
          <w:tcPr>
            <w:tcW w:w="1276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000000" w:fill="404040"/>
            <w:noWrap/>
            <w:vAlign w:val="center"/>
            <w:hideMark/>
          </w:tcPr>
          <w:p w14:paraId="7A79D62B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</w:rPr>
              <w:t>件　名</w:t>
            </w:r>
          </w:p>
        </w:tc>
        <w:tc>
          <w:tcPr>
            <w:tcW w:w="5528" w:type="dxa"/>
            <w:gridSpan w:val="3"/>
            <w:tcBorders>
              <w:top w:val="single" w:sz="8" w:space="0" w:color="404040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2F1A3572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9C7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615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55B5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FAX: 00-0000-0001</w:t>
            </w:r>
          </w:p>
        </w:tc>
        <w:tc>
          <w:tcPr>
            <w:tcW w:w="222" w:type="dxa"/>
            <w:vAlign w:val="center"/>
            <w:hideMark/>
          </w:tcPr>
          <w:p w14:paraId="418AF80A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1C434491" w14:textId="77777777" w:rsidTr="00C15F30">
        <w:trPr>
          <w:trHeight w:val="130"/>
        </w:trPr>
        <w:tc>
          <w:tcPr>
            <w:tcW w:w="1276" w:type="dxa"/>
            <w:vMerge w:val="restart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000000" w:fill="404040"/>
            <w:noWrap/>
            <w:vAlign w:val="center"/>
            <w:hideMark/>
          </w:tcPr>
          <w:p w14:paraId="28BCF54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</w:rPr>
              <w:t>金　額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14:paraId="74196041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CCF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A9F4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DDCB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 xml:space="preserve">担当:　</w:t>
            </w:r>
          </w:p>
        </w:tc>
        <w:tc>
          <w:tcPr>
            <w:tcW w:w="222" w:type="dxa"/>
            <w:vAlign w:val="center"/>
            <w:hideMark/>
          </w:tcPr>
          <w:p w14:paraId="72D97AA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24CB3A8A" w14:textId="77777777" w:rsidTr="00C15F30">
        <w:trPr>
          <w:trHeight w:val="120"/>
        </w:trPr>
        <w:tc>
          <w:tcPr>
            <w:tcW w:w="1276" w:type="dxa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vAlign w:val="center"/>
            <w:hideMark/>
          </w:tcPr>
          <w:p w14:paraId="5BAA37BB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FFFFFF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14:paraId="2C28DE98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902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98C2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BCF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22" w:type="dxa"/>
            <w:vAlign w:val="center"/>
            <w:hideMark/>
          </w:tcPr>
          <w:p w14:paraId="3B7F7C2A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638FC0D4" w14:textId="77777777" w:rsidTr="00C15F30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8D76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CBA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2A4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39A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35B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72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7D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78C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3AC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812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450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27643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1512DBF6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1CE572B7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  <w:sz w:val="20"/>
                <w:szCs w:val="20"/>
              </w:rPr>
              <w:t>項目</w:t>
            </w:r>
          </w:p>
        </w:tc>
        <w:tc>
          <w:tcPr>
            <w:tcW w:w="89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404040"/>
            <w:noWrap/>
            <w:vAlign w:val="center"/>
            <w:hideMark/>
          </w:tcPr>
          <w:p w14:paraId="296E86F6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  <w:sz w:val="20"/>
                <w:szCs w:val="20"/>
              </w:rPr>
              <w:t>数量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04040"/>
            <w:noWrap/>
            <w:vAlign w:val="center"/>
            <w:hideMark/>
          </w:tcPr>
          <w:p w14:paraId="103C52DA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  <w:sz w:val="20"/>
                <w:szCs w:val="20"/>
              </w:rPr>
              <w:t>単価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7543339C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FFFFFF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FFFFFF"/>
                <w:sz w:val="20"/>
                <w:szCs w:val="20"/>
              </w:rPr>
              <w:t>金額</w:t>
            </w:r>
          </w:p>
        </w:tc>
        <w:tc>
          <w:tcPr>
            <w:tcW w:w="222" w:type="dxa"/>
            <w:vAlign w:val="center"/>
            <w:hideMark/>
          </w:tcPr>
          <w:p w14:paraId="2E1FCD4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345F8715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F8D2491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4C08AFE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9A11494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139F5799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F03649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74F6C405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FCDEE12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A330048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19E9889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C4E7319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A249D2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23D34A74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9CADFA4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6F258BE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A43336A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F181A6F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BB059D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633B69FC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BDC05A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2D0C1E3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DAAF78E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2E7F77A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0DC496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69ABF678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95DE1ED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1B14B31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99E67A6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CFB24C5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BE6EC3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1DD633E0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51B4C5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34B5010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B4B35B9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F58F818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325AE7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37AF5AE1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D90D7B1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8AF676E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C1FE7C2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F0B06F8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173DED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60A3BABB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D3E42E7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899779A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28E270F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27D5BAA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327448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3072E4CF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043F8A34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14A5A072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108E7B1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DAD4692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791DA4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B150E4B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2C0B6EF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636D194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013040B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48ED56A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9E1EEB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55C03C17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1D1FC75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FCEEA99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00ABE1C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272BF97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0CF92E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28F932A0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4ACE2B27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625A471D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3C671C78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ABC07E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8705DF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F30" w:rsidRPr="00C15F30" w14:paraId="0E486929" w14:textId="77777777" w:rsidTr="00C15F30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7B17EC47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FD05CEC" w14:textId="77777777" w:rsidR="00C15F30" w:rsidRPr="00C15F30" w:rsidRDefault="00C15F30" w:rsidP="00C15F30">
            <w:pPr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789B0C2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vAlign w:val="bottom"/>
            <w:hideMark/>
          </w:tcPr>
          <w:p w14:paraId="584EF950" w14:textId="77777777" w:rsidR="00C15F30" w:rsidRPr="00C15F30" w:rsidRDefault="00C15F30" w:rsidP="00C15F30">
            <w:pPr>
              <w:jc w:val="center"/>
              <w:rPr>
                <w:rFonts w:ascii="Hiragino Kaku Gothic Pro W6" w:eastAsia="Hiragino Kaku Gothic Pro W6" w:hAnsi="Hiragino Kaku Gothic Pro W6" w:cs="Calibri"/>
                <w:color w:val="000000"/>
                <w:sz w:val="20"/>
                <w:szCs w:val="20"/>
              </w:rPr>
            </w:pPr>
            <w:r w:rsidRPr="00C15F30">
              <w:rPr>
                <w:rFonts w:ascii="Hiragino Kaku Gothic Pro W6" w:eastAsia="Hiragino Kaku Gothic Pro W6" w:hAnsi="Hiragino Kaku Gothic Pro W6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BF4F0C" w14:textId="77777777" w:rsidR="00C15F30" w:rsidRPr="00C15F30" w:rsidRDefault="00C15F30" w:rsidP="00C15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351041" w14:textId="77777777" w:rsidR="00080C4B" w:rsidRDefault="000775DC"/>
    <w:sectPr w:rsidR="00080C4B" w:rsidSect="000775DC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30"/>
    <w:rsid w:val="000775DC"/>
    <w:rsid w:val="000C03A9"/>
    <w:rsid w:val="00C15F3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F85BB"/>
  <w15:chartTrackingRefBased/>
  <w15:docId w15:val="{456CF058-582B-5046-818F-D4F7749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2020-08-02T03:33:00Z</dcterms:created>
  <dcterms:modified xsi:type="dcterms:W3CDTF">2021-08-13T14:03:00Z</dcterms:modified>
</cp:coreProperties>
</file>