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38" w:type="dxa"/>
        <w:tblLook w:val="04A0" w:firstRow="1" w:lastRow="0" w:firstColumn="1" w:lastColumn="0" w:noHBand="0" w:noVBand="1"/>
      </w:tblPr>
      <w:tblGrid>
        <w:gridCol w:w="270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1"/>
        <w:gridCol w:w="271"/>
      </w:tblGrid>
      <w:tr w:rsidR="00775A57" w:rsidRPr="00775A57" w14:paraId="5AEE1716" w14:textId="77777777" w:rsidTr="00BF4E8A">
        <w:trPr>
          <w:trHeight w:val="221"/>
        </w:trPr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F18D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AD86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DEE5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E2A4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7357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835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0431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259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732A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DC2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084D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46CB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4E6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EC84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391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85CB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61D6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535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539E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CDC9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56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87BD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3028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147D8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6F3AC47A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9D3A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2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AC0A" w14:textId="77777777" w:rsidR="00775A57" w:rsidRPr="00775A57" w:rsidRDefault="00775A57" w:rsidP="00775A57">
            <w:pPr>
              <w:rPr>
                <w:rFonts w:ascii="Calibri (Body)" w:eastAsia="Times New Roman" w:hAnsi="Calibri (Body)" w:cs="Calibri"/>
                <w:color w:val="000000"/>
                <w:sz w:val="32"/>
                <w:szCs w:val="32"/>
              </w:rPr>
            </w:pPr>
            <w:r w:rsidRPr="00775A57">
              <w:rPr>
                <w:rFonts w:ascii="ＭＳ ゴシック" w:eastAsia="ＭＳ ゴシック" w:hAnsi="ＭＳ ゴシック" w:cs="ＭＳ ゴシック"/>
                <w:color w:val="000000"/>
                <w:sz w:val="32"/>
                <w:szCs w:val="32"/>
              </w:rPr>
              <w:t>香典帳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8B9BF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7E762887" w14:textId="77777777" w:rsidTr="00BF4E8A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907255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22" w:type="dxa"/>
            <w:gridSpan w:val="2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C7F0405" w14:textId="77777777" w:rsidR="00775A57" w:rsidRPr="00775A57" w:rsidRDefault="00775A57" w:rsidP="00775A57">
            <w:pPr>
              <w:rPr>
                <w:rFonts w:ascii="Calibri (Body)" w:eastAsia="Times New Roman" w:hAnsi="Calibri (Body)" w:cs="Calibri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9DED2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6B457244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C832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119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8FE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5B1B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E4B0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185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1680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F7A8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A29F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AF9D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028F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10B4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7A78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2676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0AE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572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A622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3985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94FB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5014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283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8DDD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1BB2" w14:textId="77777777" w:rsidR="00775A57" w:rsidRPr="00775A57" w:rsidRDefault="00775A57" w:rsidP="0077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34F4A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53262820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973C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6FDFC55E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76A3888D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ＭＳ ゴシック" w:eastAsia="ＭＳ ゴシック" w:hAnsi="ＭＳ ゴシック" w:cs="ＭＳ ゴシック"/>
                <w:color w:val="000000"/>
              </w:rPr>
              <w:t>お名前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7ABA8E84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ＭＳ ゴシック" w:eastAsia="ＭＳ ゴシック" w:hAnsi="ＭＳ ゴシック" w:cs="ＭＳ ゴシック"/>
                <w:color w:val="000000"/>
              </w:rPr>
              <w:t>郵便番号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61FA638C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ＭＳ ゴシック" w:eastAsia="ＭＳ ゴシック" w:hAnsi="ＭＳ ゴシック" w:cs="ＭＳ ゴシック"/>
                <w:color w:val="000000"/>
              </w:rPr>
              <w:t>住所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5DC9ECF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ＭＳ ゴシック" w:eastAsia="ＭＳ ゴシック" w:hAnsi="ＭＳ ゴシック" w:cs="ＭＳ ゴシック"/>
                <w:color w:val="000000"/>
              </w:rPr>
              <w:t>金額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2694AA48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ＭＳ ゴシック" w:eastAsia="ＭＳ ゴシック" w:hAnsi="ＭＳ ゴシック" w:cs="ＭＳ ゴシック"/>
                <w:color w:val="000000"/>
              </w:rPr>
              <w:t>電報・お供えなど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54ADF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1F70D184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28AA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CB082E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05A175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FC9B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B94A04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595690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5ACDB8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2EBE8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36E707E6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6B34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777C5A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EA4B6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5ABB6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D43F3A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8A619F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CFEA8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07BF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487DF84B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D067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15F50E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66FAAB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AB512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4451D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EC597B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318565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75900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09FA6190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1DEE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A7EE47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6D0A30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2C9899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E6F229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E4DACB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AA9E0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D24D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03D111CB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798C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ACDE75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DEE5E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25A52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3CCC44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75080C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C288CD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7158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59691AE1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4C00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0458C4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CE3CF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05501B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DEF22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FB990F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2B8959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0FE4F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3F16E1D3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FF15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9E9E3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27CEA4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2F2152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1E4C62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65523F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11247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09A29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72A30E2C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7B4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1A0C3D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547713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68D17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39B474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CC8C4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2E33D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8AEB5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23BD5605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591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3A7FC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E02F3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7FFB1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D07E58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8BB96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54908B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9DC19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7E5FE0F2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B5D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1B7567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73E4F8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23D994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5EFAA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C2A41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1F0FBB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4417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156D6F02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5C4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F521CC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1E87E4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502E89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162F9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2C63F5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039F5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5D29B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36BF7425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6C61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72981C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423FF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CBFB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74D422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FAFCB5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BD9C38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F02E8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4C39B39E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7EA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223332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12C1E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A6AD3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4FE415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EDD00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523A38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02720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272FF27D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88B1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04D566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7BA7DB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E37BCA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10B85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CD825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7CC48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4F81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3B17BA2A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6B2A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FA2E94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D9DB93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C9814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704ED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D58BD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91FAD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DC1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129C8344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15D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FFDA08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5C6F8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2F4304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2ADA68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09751D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DEAF4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622AA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60EAA7C6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815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C21AC7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8A250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BB442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315D83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DD34EB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43FC6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6DDDF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43FACCEE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93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BDD14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AD20E7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D4398D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B0A4F8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B5BAA0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561C4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48DA5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0C473119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A61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B3D1AF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01BE9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BBA4D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B0AFB8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51DBD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6CAC10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1C889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376A5FFC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5357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11007B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4C3A49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64E6ED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FBD4DC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21CFB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2995F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BD8D7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59C2ECFA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2303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D8E31C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8D8BC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382CA2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150683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A7AA40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3B513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7570A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0E8EAC38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490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2977CF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E635B0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67395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AD026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41289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C0060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3D8BE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07ABD0CD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A6DB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1ADB9D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67F32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E7406D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9F4208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B4FBBB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2A1D89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BDA1F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510829F9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ED8F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2783C7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75AA9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DD87E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471E1C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5AE4D4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094586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CFB79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69D6910E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0734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43640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A1FF5A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CE1230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9C83E5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7CB478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2435FC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7EEF2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5BC150DF" w14:textId="77777777" w:rsidTr="00775A57">
        <w:trPr>
          <w:trHeight w:val="295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970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7C2858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49F1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F74CFB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51120D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2E4089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6E8A01" w14:textId="77777777" w:rsidR="00775A57" w:rsidRPr="00775A57" w:rsidRDefault="00775A57" w:rsidP="00775A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13814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5A57" w:rsidRPr="00775A57" w14:paraId="40FABB3F" w14:textId="77777777" w:rsidTr="00775A57">
        <w:trPr>
          <w:trHeight w:val="221"/>
        </w:trPr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73A6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96BB7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1F1A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3F731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0F55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0585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CB0C2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5DC9E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D6095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EFD09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E11FE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5214E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739F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F5CC6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6F2BE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428E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3221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0EF3B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A311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AE1A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5D6B7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F7F6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744CD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73B4C" w14:textId="77777777" w:rsidR="00775A57" w:rsidRPr="00775A57" w:rsidRDefault="00775A57" w:rsidP="00775A57">
            <w:pPr>
              <w:rPr>
                <w:rFonts w:ascii="Calibri" w:eastAsia="Times New Roman" w:hAnsi="Calibri" w:cs="Calibri"/>
                <w:color w:val="000000"/>
              </w:rPr>
            </w:pPr>
            <w:r w:rsidRPr="00775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3D1F6BF" w14:textId="77777777" w:rsidR="00080C4B" w:rsidRDefault="00B748EF"/>
    <w:sectPr w:rsidR="00080C4B" w:rsidSect="00775A57">
      <w:pgSz w:w="16840" w:h="11900" w:orient="landscape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AC31" w14:textId="77777777" w:rsidR="00B748EF" w:rsidRDefault="00B748EF" w:rsidP="00BF4E8A">
      <w:r>
        <w:separator/>
      </w:r>
    </w:p>
  </w:endnote>
  <w:endnote w:type="continuationSeparator" w:id="0">
    <w:p w14:paraId="4A62A4BB" w14:textId="77777777" w:rsidR="00B748EF" w:rsidRDefault="00B748EF" w:rsidP="00BF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2C43" w14:textId="77777777" w:rsidR="00B748EF" w:rsidRDefault="00B748EF" w:rsidP="00BF4E8A">
      <w:r>
        <w:separator/>
      </w:r>
    </w:p>
  </w:footnote>
  <w:footnote w:type="continuationSeparator" w:id="0">
    <w:p w14:paraId="77A3154A" w14:textId="77777777" w:rsidR="00B748EF" w:rsidRDefault="00B748EF" w:rsidP="00BF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57"/>
    <w:rsid w:val="000C03A9"/>
    <w:rsid w:val="00775A57"/>
    <w:rsid w:val="00B748EF"/>
    <w:rsid w:val="00BF4E8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2A63A"/>
  <w15:chartTrackingRefBased/>
  <w15:docId w15:val="{7B77D4CB-C9F3-564C-8FA6-B3A5884D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E8A"/>
  </w:style>
  <w:style w:type="paragraph" w:styleId="a5">
    <w:name w:val="footer"/>
    <w:basedOn w:val="a"/>
    <w:link w:val="a6"/>
    <w:uiPriority w:val="99"/>
    <w:unhideWhenUsed/>
    <w:rsid w:val="00BF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2020-07-16T00:51:00Z</dcterms:created>
  <dcterms:modified xsi:type="dcterms:W3CDTF">2021-08-15T11:57:00Z</dcterms:modified>
</cp:coreProperties>
</file>